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переулок мелькнул белый подол. Хэ И, учительница игры на пипе, замерла на полушаге.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что она вообще сейчас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Вокалист обнимал своего гитариста. В призрачном лунном свете казалось, будто они слились воедино — даже пряди их волос перепутались, а глухие стоны валявшейся на земле шпаны служили лишь блеклым звуковым фоном, который оба попросту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во все глаза разглядывала скорчившихся на асфальте парней — смотреть в сторону Чэн Цзие она банально робела.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этих двоих оказались куда ближе, чем она могла вообразить. Они явно выходили за рамки обычной дружбы, устремляясь в какое-то совершенно иное, пугающее русло. От этого открытия Хэ И почувствовала, как по спине пробежал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интуиция в один голос кричала о чем-то негласном, запретном, и от этого внезапного прозрения у нее тревожно екнуло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никак не ожидал, что Чэн Цзие явится сюда лично. Внезапное объятие отозвалось в груди приятным теплом, но парень все же притворно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влип тут в мелкие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это совсем тихо, у самого уха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Чэн Цзие сообразил, что сжал Юй Сингэ слишком сильно, почти отчаянно. Он на мгновение оцепенел, а затем, стараясь казаться непринужденным, разомкнул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уловил в его хрипловатом голосе странную, едва различимую ноту. Словно сильное, долго сдерживаемое чувство едва не прорвалось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Гитарист весело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 А вот у них, кажется, проблемы посерьезнее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махать кулаками он умел отлично — просто до сих пор как-то не выпадало случая блеснуть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хулиганы дружно затряслись от пронизывающего ночного ветра. Их вожак, Мужчина со шрамом, сгорал от бессильной злобы. Обе задачи провалены, в глазах лопались сосуды от ярости, но пикнуть против этой парочки он больше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кто же знал, что этот смазливый парень бьет как кувалдой?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медленно перевел взгляд на поверженных врагов. Мужчина со шрамом, покрытый свежими ссадинами и кровоподтеками, кое-как попытался подняться на карачки.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мы не со зла... — засипел он, стуча зубами. — Это все недоразумение! Ошибка вышла!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Чэн Цзие бесшумно вырос перед ним. Шагая, он как бы невзначай наступил на ладонь валявшегося рядом Желтоволосого. Тот взвыл раненым зверем, катаясь по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темноволосого вокалиста оставалось абсолютно бесстрастным. Он присел на корточки, заглядывая Мужчине со шрамом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Цзие мягкостью нрава не отличался. Дрался он жестоко, спуску никому не давал, а уж местную шваль, промышлявшую вымогательством и крышеванием, метелил без тени сомнения. За последние пару лет он заметно остыл, но здешнюю подпольную фауну помнил назубок.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тяжелым, угольно-черным взглядом гроза местных рынков сжался. В душе Мужчина со шрамом костерил Шэнь Чжи последними словами: ублюдок даже не предупредил, что связываться придется с такими костоломами! Сами ведь в петлю полезли. Но вслух он лишь заискивающе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старшой... Клянусь, попутали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лениво ухватил его за воротник, приподнял над землей, встряхнул и швырнул обратно, после чего прижал подошвой тяжелого ботинка к грязному асфальту: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Извини, у меня тоже случайно вышло.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хрипло взвыл от боли, мысленно проклиная Шэнь Чжи до седьмого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впервые видел Чэн Цзие в таком бешенстве. Обычно расслабленный, ироничный вокалист сейчас казался ледяным и смертельно опасным — к такому и на шаг подойти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Сингэ страха не испытывал. Кудрявый парень широко улыбнулся и самым будничным тоном поинтересовался у пленника: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тебя часом не тот карманник нанял?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карманник? Мужчина со шрамом понятия не имел, о ком речь. Но сдавать реального нанимателя было себе дороже, поэтому бандит закивал с такой силой, что из глаз брызнули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Он самый, век воли не видать! Он навел!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точно не карманник», — подумал Юй Сингэ.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полицию хочешь? — с напускным сочувствием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на секунду замер, изображая на лице дикий ужас, хотя в глубине души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он терся в этих закоулках Цичэна — ментами его точно было не испугать. Главное, чтобы эти двое отпустили его прямо сейчас. Уличных камер в этом тупике нет, в участке он просто наврет с три короба, мол, обознался, с кем не бывает. Даже если закроют на пару суток — пара звонков нужным людям, и он снова на свободе. В захолустном Цичэне у него все ходы были схвачены, здесь он привык чувствовать себя хозяином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усмехнулся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так. У меня есть встречное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Подошва ботинка переместилась к кадыку бандита. Возражать в таком положении было чистым самоубийством. Мужчина со шрамом обреченно выслушал условия «сделки», и от безысходности по его избитому лицу покатились крупные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экзекуция закончилась, в полумраке подворотни прозвучал небрежный голос вокалиста: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разыгрывать дешевую драму и кричать «катись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Самодовольный ублюдок, привыкший к безнаказанности, и подумать не мог, что напорется на двух свирепых костоломов подряд. Подхватив стонущих подручных, он в панике ринулся прочь. У самого выхода из переулка вожак едва не сбил с ног застывшую там женщину. Огрызнувшись, он злобно зыркнул на испуганную учительницу и скрылся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судорожно сжала в ладони побелевший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приехал в Цичэн недавно и местных порядков не знал, а потому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уверенность, что он выполнит уговор?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скользнул взглядом по его лицу, залез в карман куртки и выудил миниатюрный диктофон: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 одну только полицию надежды было мало — за решетку этих крыс надолго не упрячешь. Но у Чэн Цзие имелись и другие рычаги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взглянул на гитариста и спрятал диктофон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Кое-какие грязные подробности уличной жизни его мальчику знать было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ними, Хэ И чувствовала себя все более неловко. То, как эти двое общались, не укладывалось ни в какие рамки мужской дружбы. Сомнения тяжелым грузом легли на душу, но прерывать молчание было трудно. Наконец она заставила себя подать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я отправила тебе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заговорила, словно оправдываясь перед Юй Сингэ. Хотя учительница явно недооценила парня — тот и в одиночку прекрасно раскидал бы бандитов, — ее предупреждение все же оказалось нелишним.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смущенно поскреб затылок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спасибо вам огромное. Очень выручили.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так и не узнал бы, насколько страшен Чэн Цзие в гневе. Парень едва сдержал довольную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перевел взгляд на Хэ И. Его внимание на секунду привлекло заколотое в ее волосах маленькое белое украшение. Вокалист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толком и знакомы-то не были. Обычная коллега по музыкальной школе, ничем не примечательная, разве что излишне болтливая.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с Юй Сингэ, судя по всему, возвращались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что, так близки?»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 Цзие в кармане крепче сжали корпус диктофона. Мужчина заставил себя отвернуться, сохранив бесстрастный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украдкой наблюдала за ними, задыхаясь от невидимой стены, которой они отгородились от всего мира. Поняв, что она здесь лишняя, она попыталась сгладить неловкость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 странная история. Не похоже, чтобы они хотели вас ограбить.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не грабеж», — подумал Юй Сингэ.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было ясно, что шпана целилась конкретно в него. Особенно тот ублюдок с тесаком, который так и норовил полоснуть его по сухожилиям на руках. Жаль, парень не успел закончить начатое — Юй Сингэ одним точным ударом ноги отправил его в полет. Кстати, брошенное оружие валялось прямо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нагнулся, поднял оброненный тесак и небрежно сунул его под куртку. Хэ И при виде холодного оружия заметно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Сингэ действительно был изнеженным творческим мальчиком, этот клинок сделал бы его калекой на всю жизнь. Но кудрявый оболтус лишь весело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Металл отличный. Дома как раз кухонный нож затупился.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Юй Сингэ догадывался, чьих рук это дело. Нападавшие целились в суставы. В Цичэне у него был лишь один враг, способный на такую низость.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Шэнь Чжи уже проворачивал подобное. Взбешенный тем, что вокалист вечно путается под ногами и рушит его планы, он нанял бандитов, чтобы припугнуть Чэн Цзие. Вот только теперь под раздачу попал его гитарист.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мне, — потребовал Чэн Цзие,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секунду колебался, но послушно вложил рукоять в его ладонь, шутливо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Ты у нас на кухне все равно главный шеф.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Поразительное хладнокровие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посмотрела на них затуманенным, сложным взором. Тканевый лепесток в ее волосах легонько подрагивал от сквозняка. Справившись с эмоциями,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решите заявить в полицию, я готова пойти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глянула на Чэн Цзие. Тот сдержанно кивнул и сухо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полюса: теплое, домашнее общение с Юй Сингэ и ледяная стена вежливости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Хэ И заныло. Какие бы узы братства ни связывали этих парней, их поведение давно перешагнуло черту обычного товарищества.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друзья обнимают друг друга так... отчаянно? Словно боятся потерять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выносить эту неловкость, она попрощалась. Юй Сингэ приветливо помахал ей на прощание, оставаясь все таким же открытым и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Смрад сырости и гниющих отбросов из ливневки ночью казался особенно въедливым, но лунный свет ложился на мостовую ровным серебряным полотном. Даже выбравшаяся из щели мокрица замерла на чугунном люке, греясь в блеклых лучах. Чэн Цзие невольно опустил взгляд на запястья Юй Сингэ — под лунным светом кожа казалась ослепительно белой, почти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цел я, цел, — заметив его пристальный взгляд, Юй Сингэ раскрыл ладони и повернул руки предплечьями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кожа действительно была чистой, без единой царапины. Чэн Цзие резко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отозвался он как можно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языке вертелся вопрос о Хэ И, но Чэн Цзие не находил предлога, чтобы озвучить его. С какой стати ему интересоваться чужой личной жизнью? Любая формулировка прозвучала бы слишком двусмысленно. Они ведь договорились остаться друзьями. А значит, переходить границы дозволенного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крепко сжал губы. В груди разлилась привычная глухая горечь. Даже если его подозрения подтвердятся, у него нет ни малейшего права требовать объяснений или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Сингэ, не подозревая о буре в чужой душе, вдруг хлопнул себя по лбу и полез в сумку. Достав оттуда свернутые нотные листы, он протянул их вокалисту: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забыл. Это Хэ И передала. Ты в прошлый раз оставил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на мгновение замер, принимая бумаги, а затем глухо спросил, уводя разговор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близко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Гитарист удивленно вскинул голову, не понимая, к чему этот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и сам устыдился своей поспешности. Ревнивые интонации прозвучали чересчур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Юй Сингэ лишь беззвучно подивился слепоте своего друга. Надо же было не замечать, что Хэ И дышит к нему неравнодушно!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самой учительнице он не испытывал неприязни. В первоисточнике она была безобидным второстепенным персонажем — живой декорацией, чья безответная влюбленность служила лишь фоном для драмы главных героев. Ему претила сама идея книжных условностей, ведь здесь, в реальности, перед ним стояли живые люди со своими чувствами и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пристально вгляделся в лицо вокалиста. И сквозь густые ночные тени вдруг уловил истинный смысл его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на самом деле думал Чэн Цзие, когда спрашивал про Хэ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повинуясь неведомому порыву, Юй Сингэ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коллеги.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отсветы неоновых вывесок мешались с мертвенно-бледным лунным сиянием. Из подворотен старого квартала тянуло сыростью и кислым запахом винных погребов. В полумраке темно-каштановые глаза Юй Сингэ казались глубокими, манящими, точно выдержанный ликер.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уловил в глубине этих глаз мимолетную, едва заметную искру веселья. Она тут же угасла, будто ее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вокалиста пропустило удар. Напряжение, сковавшее пальцы, сжимавшие ноты, незаметно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«Понимает ли он, насколько двусмысленно звучит его ответ?» — пронеслось в голове у Чэн Цзие.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Цзие никогда не копался в мотивах посторонних людей — ему было плевать на их чувства. Но Юй Сингэ... Юй Сингэ был исключением из всех правил. С ним он отчаянно, до боли искал хоть какую-то определенность. Хоть какую-то прочную опору, которая позволила бы и дальше разыгрывать эту нелепую комедию под названием «просто друзья». Иначе он рано или поздно сорвется. Переступит черту, за которой пути назад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клокотал целый ураган противоречивых чувств, но Чэн Цзие лишь устало опустил ресницы. Его тихий вздох затерялся в шуме ночного города: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обречен стоять на месте. Не смел сделать и шага навстречу. И все же упрямо искал в каждом жесте, в каждом взгляде кудрявого парня намек на взаимность. Пусть это глупо, пусть это чистой воды самообман —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жизненно необходимо было верить, что у них есть хотя бы крошечный, один на миллион, шанс. Самый ничтожный.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повод, который наконец позволит ему набраться смелости и сказать вслух: «Мне мало просто дружбы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http://bllate.org/book/18241/1765496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