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юге Цичэна в последнее время было неспокойно. Органы правопорядка разом прихлопнули сразу несколько банд, державших под собой притоны, подпольный игорный бизнес и прочий теневой криминал. Красно-синие отсветы мигалок бесцеремонно врывались в окна тихих жилых кварталов, нарушая покой мирных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пара уличных драк с последующей госпитализацией участников никого не удивляла. Разве что обитатели переулка Наньпин недоумевали, куда это подевалась компашка праздных мажоров, которые раньше вечно отирались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не знали, что один из этих бездельников угодил на больничную койку. И уж тем более никто не догадывался, что банду рэкетиров, собиравших здесь дань, одним легким движением упекли за решетку — причем по указке самого высокого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этой тихой, сонной глади бурлили темные воды, но снаружи все казалось на редкость безмятежным. Летнее солнце пекло немилосердно; его лучи пробивали редкие облака, пронизывая душный, пыльный воздух золотыми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игры на пипе из музыкальной школы «Июань» в последнее время часто засматривалась на залитую солнцем улицу. Она все пыталась понять, что же за странное ощущение посетило ее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ее внимание в школе больше не ограничивалось одним лишь Чэн Цзие. Теперь она все чаще поглядывала на кудрявого учителя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дольше она за ними наблюдала, тем сильнее росло 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ладили они идеально. Даже лучшие друзья с двадцатилетним стажем признали бы в них близких душ. Никто бы не посмел сказать, что они в ссоре, да и посторонних мыслей их общение не вызывало.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Хэ И упорно чуяла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кудрявому парню отвернуться, чтобы заняться делом, как лицо Чэн Цзие, только что непринужденно болтавшего с ним, мгновенно менялось. В его глазах вспыхивало нечто такое, чего Хэ И никогда прежде в нем не замечала. Она даже не могла подобрать нужных слов, чтобы описать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наоборот: когда шел урок у Чэн Цзие, Юй Сингэ то и дело выкраивал минутку, чтобы прислониться к косяку у дверей и понаблюдать за ним. А легкая, едва заметная улыбка, с которой гитарист смотрел на коллегу, окончательно ставила учительницу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ощущалось особое притяжение, невидимый кокон, куда посторонним вход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них на двоих была одна общая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нельзя было назвать нечуткой, но догадка, которая так и просилась на ум, казалась ей слишком невероятной для их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 подобном старались даже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Чэн Цзие дружит с Лю Ином, она решила осторожно прощупать почву. Однако пухлый, моложавый хозяин школы, оторвавшись от счетов, лишь недоуменно воззрился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замечал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Хэ И даже усомнилась в собственной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сцепив пальцы, она снова посмотрела в сторону репетиционного класса. За стеклом стояли те двое, увлеченно споря о чем-то своем. Нет, интуиция ее не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едва уловимое напряжение, зависшее в воздухе, казалось, почти физически касалось ее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бы, какое ей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любопытство взяло верх: она твердо решила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вновь уставилась на репетиционный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вальяжно прислонившись к невысокому шкафчику, увлеченно разбирал с Чэн Цзие очередную аранжировку. Он уже собирался что-то сказать, когда боковым зрением уловил пристальный взгляд из-за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приподнял бровь и вежливо улыбнулся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ней в последнее время? — подумал Юй Сингэ. — Слишком уж часто она на нас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на урок, — он повернулся к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задержится еще хоть на минуту, эти сорванцы разнесут ему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не заметил пристального взгляда учительницы. Когда рядом был Юй Сингэ, весь остальной мир для него попросту переставал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кивнул и проводил взглядом уходящего парня. Непослушные кудри Юй Сингэ мягко покачивались в такт шагам, напоминая пушистые, неуловимые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гитаристе всегда жила эта удивительная, бьющая через край харизма, которая невольно приковывала к себе взоры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не выдержал. В его темных глазах отразилась глубокая, почти болезненная нежность — чувство настолько сильное, что от него щемило сердце, но при этом бесконечно бережное.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Цзие едва заметно дрогнули, словно он пытался удержать уходящее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этот взгляд Хэ И поймала через полупрозрачное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обомлела. Сердце испуганно екнуло, а разум заполнило чувство абсолютного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присутствие, Чэн Цзие резко обернулся. Вся нежность мгновенно испарилась из его глаз, уступив место привычной вежливой холодности. Теперь сквозь стекло на нее смотрел совершенно спокойный, отстраненный человек, строго соблюдающий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Хэ И наконец-то поняла, как назвать то выражение лица, которое она только что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игры на пипе, в чьих волосах белел изящный искусственный цветок, прикусила губу. Превозмогая легкую дрожь, она выдавила слабую улыбку и коротко кивнула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безумно неловко. Не зная, куда девать глаза, она лихорадочно схватила со стола какой-то журнал и принялась судорожно листать страницы, все еще не веря собственному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строчки плыли у нее перед глазами — сосредоточиться на тексте было выше ее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 пронеслось у нее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Чэн Цзие оставался глух к ее знакам внимания, крылась вовсе не в том, что она была недостаточно привлекательной или слишком скромной. Все оказалось куда прозаичнее: она изначально вела игру не на 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предпочитал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определял себя так однозначно, та химия, что связывала его с Юй Сингэ, не оставляла ни единой женщине шанса завоевать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сама не понимала, что чувствует. С самой первой встречи Чэн Цзие манил ее к себе как магнит, и она не находила этому логического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будто это сама судьба столкнула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выясняется, что судьба сыграла с ней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медленно закрыла журнал. Какое-то время она сидела неподвижно, но затем внезапно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Мучивший ее вопрос наконец разрешился, и это открытие разом вытеснило всю горечь неразделенной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со мной все в порядке. Дело не во мне», — подумала она с тихой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обложке, она аккуратно вернула журнал на место. Душевное смятение улеглось, уступив место полному покою. Когда она снова посмотрела на Лю Ина, на ее лице не осталось и следа прежней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чего это ты в последнее время так пристально наблюдаешь за нашим новым гитаристом? — полюбопытствовал Лю Ин, хитро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Хэ И не собиралась посвящать босса в подробности — его догадки лежали бесконечно далеко от истины. Она лишь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когда-нибудь еще встречу мужчину, который мне по-настоящему понравится, то первым же делом задам ему один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 искренне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лишь загадочно покачала головой и перевела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Сингэ пытался справиться со своими учениками. Ребятам, пришедшим осваивать гитару, едва исполнилось по четырнадцать-пятнадцать лет. Сам учитель был молод, но его подопечные — и вовсе сущие дети. Стоило им закончить обязательные упражнения, как они тут же принимались хлопать невинными глазами и засыпать его каверзными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Подросткам безумно нравилось ставить своего добродушного и всегда улыбчивого наставника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звонка одна из самых прилежных учениц, сидевшая за первой партой, подняла руку. Образцово-показательный жест совершенно не вязался с каверзным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умеете писать песни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уже ждал его у двери. Опершись плечом о косяк, он лениво разглядывал класс. Темные волосы подчеркивали резкие, точеные черты лица, придавая его облику едва уловимую, но властную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мимолетно взглянул на него и с мягкой улыбкой ответил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Чэн пишет любовную лирику куда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Вчитываясь в его тексты, парень порой поражался, насколько тонко и глубоко этот человек умеет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вязалось с его привычным, порой излишне холодным и неприступным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Сингэ произнести эти слова, как стоящий в проходе Чэн Цзие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любопытная девчушка уже вовсю сыпала новыми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где вы выступаете? Скажете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Лю Ин разболтал? — Юй Сингэ покачал головой, не ожидая от босса такой разговорчивости. — Извините, мелочь, но несовершеннолетним в бары вход строго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Его-то самого поначалу едва не развернули на входе из-за слишком юного лица, что уж говорить об этих школьниках.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молодой человек выглядел на редкость серьезным и строгим, растеряв всю свою привычную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прошел в класс. Несколько ребят вежливо поздоровались с ним, и он сдержанно кивнул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ученицей, Юй Сингэ зачехлил гитару и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по лицу уходящего наставника, девочка смешно подперла щеки кулачками и со вздохом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ушел... С нами он совсем другой. Обидно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 еще казалось, что суровый Чэн Цзие держится куда холоднее, чем их любимый улыбчивый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детских пересудах, Чэн Цзие и Юй Сингэ направились к выходу. На лестничной площадке они вновь столкнулись с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преподавательницы пипы отразилась целая гамма противоречивых чувств. Она явно хотела что-то сказать, но так и не решилась, ограничившись вежливым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себя хранительницей страшной тайны, Хэ И даже побоялась встретиться глазами с Чэн Цзие. Вместо этого она невольно уставилась на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подумала она, — чисто внешне они чертовски подходят друг другу. Придраться просто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заметил этот пристальный взгляд, направленный на его спутника. Слегка нахмурившись, он вежливо попрощался и увлек Юй Сингэ за собой, предпочтя воздержаться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имел никакого права запрещать кому-либо любоваться его гитаристом.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не принадлежал ему. Он не был драгоценной вещью, которую можно спрятать в шкатулку и скрыть от чужих глаз. Не был его возлюбленным. Чэн Цзие не мог ни присвоить его, ни отпустить — оставалось лишь довольствоваться ролью друга и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в груди разлилась привычная,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Собственнические инстинкты никогда не были сильной стороной его характера, но порой удушливое чувство ревности все же упрямо свивало гнездо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осталась смущенная учительница, у стойки сонный Лю Ин вяло помахал им на прощание упитанной рукой, даже не пытаясь казаться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пахло цветущей магнолией. Лето в Цичэне выдалось засушливым, но изнуряющий, липкий зной заставлял кожу постоянно гореть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весь город словно погрузился в полусонное оцепенение. Листья платанов вяло шелестели, ловя жаркие золотые блики, и эта сонная тишина убаюкивала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неторопливо шли по тротуару.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вокалист, утомленный духотой, молчал. Но затем, словно вспомнив о чем-то важном, решил вернуться к утреннему разговору и еще раз объяснить ситуацию вокруг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Цзие давно завязал с криминальными разборками Цичэна, но в этот раз обнаглевший мажор перешел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Догадываешься, чьих это рук дело? — глухо спросил он,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неопределенно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обо всем догадывался. Ему просто было любопытно, насколько сильно досталось Шэнь Чжи. Согласно сюжету оригинального романа, этот мерзавец никогда не отличался примерным поведением и в итоге все равно загремел за решетку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хорошую затрещину от собственных же наемников, этот пакостник наверняка надолго заляжет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не стал развивать тему. Солнечные блики запутались в его темной шевелюре, отливая благородной бронзой.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грязных уличных интриг казался слишком далеким от светлого образа Юй Сингэ, и осквернять его слух подобными вещами Чэн Цзие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проезжей части донесся протяжный автомобильный гудок, зависший в раскаленном мареве бесконечной 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их ждала очередная репетиция. Воздух в репетиционной комнате накалился до предела, став липким и влажным, как перед сильной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отыграв программу, Чэнь Цин и Ли Гу поспешили уйти. А вот Чарльз упрямо усадил оставшихся смотреть какой-то старый DVD-диск. Документалка о рок-музыке оказалась невыносимо нудной: не прошло и получаса, как золотоволосый барабанщик заклевал носом и благополучно заснул прямо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честно пытался вникнуть в суть происходящего на экране. Дешевые спецэффекты и хриплый звук старых колонок навевали сон, но природный перфекционизм не позволял ему выключить фильм на полпути. Раз уж начали смотреть — нужно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он: начатое следовало завершать.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сидел рядом, задумчиво вертя в руках пластиковую крышку от бутылки. Юй Сингэ кожей чувствовал, что документалка парня нисколько не интересует: его взгляд раз за разом возвращался к лицу гитариста.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справедливости ради, кино и правда было невероятно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Душную комнату освещал лишь мертвенно-голубой свет экрана. Мерцающие блики выхватывали из темноты силуэты парней, пока диктор занудным голосом вещал об истории рока прошлого века: Британском вторжении, сексуальной революции и бунтарском духе молодежи. Текст за кадром оставлял желать лучшего, но архивные аудиозаписи звучали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шторы были задернуты, а благодаря качественной звукоизоляции уличный шум сюда не проникал. В помещении царила оглушительная, интимная тишина. Они сидели на одном диване, утопая в его мягких поролоновых подушках. Расстояние между ними сократилось до минимума, но Чэн Цзие даже не подумал отодвинуться.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демонстративно пересесть в такой обстановке выглядело бы глупо 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сладко посапывавший с краю, казалось, решил проспать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воды, Юй Сингэ сладко зевнул и уронил голову на плечо Чэн Цзие. Его мягкие кудри задели шею вокалиста. В нос Чэн Цзие тут же ударил этот знакомый, неуловимый запах согретых солнцем волос. Игнорировать близость парня было свыше его сил. Чэн Цзие спешно уставился на экран, его пальцы судорожно сжали обивку дивана, и лишь после глубокого, медленного вдоха он заставил себя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опустил взгляд ниже, на руку Юй Сингэ. Тот небрежно держал стакан с водой, опираясь ладонью о подушку дивана. Длинные, сильные пальцы музыканта, обычно столь стремительно порхавшие по струнам, сейчас казались расслабленными, а блики воды окрашивали кончики его ногтей в прозрачно-розовый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осторожно, плавным движением забрал стакан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удивленно посмотрел на него своими глубокими карими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настолько просто и обыденно, что Чэн Цзие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он негромко произнес в полумраке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держать его так. Прольешь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легкие брезгливые замашки, хотя обычные друзья спокойно пьют из одной посуды. Но Чэн Цзие просто не мог заставить себя сделать глоток. Слишком много скрытых смыслов таилось для него в этом простом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опасным был этот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поставил стакан на стеклянный столик. Донце коснулось поверхности с тихим, чистым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Гитарист вновь уставился на экран. На архивных кадрах шестидесятых годов резвилась черно-белая молодежь, их беззаботный смех доносился словно из другой реальности. Юй Сингэ поудобнее устроил кудрявую голову на плече друга. Место их соприкосновения быстро нагрелось, окутывая обоих удушливой волной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сидел замерев, боясь шевельнуть рукой. Любое, даже самое незначительное движение соседа заставляло его сердце бешено колотиться. Лишь когда диктор принялся подробно разбирать значение Стоунволлского бунта для послевоенного поколения бунтарей, вокалист заставил себя сосредоточиться на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какой сюрприз приготовили авторы фильма, Чэн Цзие ухватился за знакомый термин, хотя сама суть этого исторического события заставляла его чувствовать себя неловко в столь интимной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картинка резко сменилась. Без малейшего предупреждения на экране появились двое целующихся мужчин. Голос диктора за кадром вещал с невозмутимой академичностью: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зарождение и триумф рок-н-ролла шли рука об руку с расцветом квир-культуры...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душном полумраке раздавался лишь монотонный бубнеж рассказчика. Юй Сингэ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затаил дыхание. Напряжение в комнате мгновенно сгустилось, став почти осязаемым. Любые слова застряли в горле, а установившаяся тишина сделалась невыносимо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на экране становились все более откровенными. Старая дешевая запись, найденная Чарльзом в каком-то чулане, внезапно перешла все границы приличия: в кадре замелькали объятия и ласки, явно не предназначенные для широкой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молчали. Слышно было лишь тяжелое дыхание спящего Чарльза и бубнеж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Воздуха в легких Чэн Цзие стало катастрофически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же преспокойно покачивал ногой в такт музыке, сохраняя абсолютное олимпийское спокойствие, словно на экране показывали не страстные ласки двух мужчин, а прогноз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откровенности на экране рос с каждой секундой, подходя к критической отметке, но монотонный голос диктора оставался все таким же безмятежным, рождая дикий диссонанс с картинкой.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по-прежнему висела гробовая тишина. Не выдержав, Чэн Цзие потянулся к пульту, чтобы выключить это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на экране окончательно перетекли в категорию «строго для взрослых», и продолжать просмотр было выше любых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панический взгляд на безмятежное лицо гитариста, Чэн Цзие окончательно потерял покой. Руки и ноги словно перестали его слушаться. Он судорожно шарил ладонью по дивану в поисках пульта, стараясь не смотреть на экран, и неловко заерзал, пытаясь отодвинуться от согревавшего его тела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стыда заливала его шею — он никогда еще не чувствовал себя настолько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http://bllate.org/book/18241/1765497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