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Цзие потянулся к пульту, закадровый голос в телевизоре уже вовсю вещал о вещах весьма двусмысленных. Пытаясь сохранить невозмутимый вид, он промахнулся и нажал не 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выключить экран, он выкрутил громкость на максимум, и дурацкий старый диск, откопанный бог знает где, услужливо взревел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вокалист едва удержал маску равнодушия. Как назло, сидевший рядом Юй Сингэ повернулся к нему и с легким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Чэн Цзие, уже зависший над красной кнопкой выключения, замер. Юй Сингэ опустил взгляд на пульт, который вокалист только что выудил из щели между диванными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запоздало понял, что выдал себя с головой. Его реакция была слишком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руку и как ни в чем не бывало отложил пульт в сторону. Сглотнув подступивший к горлу ком, Чэн Цзие ответил на удивление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следовало так дергаться. Глупо и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Тема-то вполне обычная. Квир-эстетика всегда шла рука об руку с рок-музыкой, а публичные признания в бисексуальности во время бунтарских движений прошлого века и вовсе считались писком моды. Поспешно выключи он телевизор прямо сейчас — это выглядело бы куда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заставил себя выбросить из головы только что прозвучавшие, едва ли не балансирующие на грани приличия откровения. С трудом выдавив подобие улыбки, он вновь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цензура пропустила этот диск не просто так. Пикантную тему замяли буквально за пару фраз, повествование вернулось в привычное русло, а голос диктора снова стал ровным, усыпляющим и невыносимо занудным.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досматривал фильм с заспанным лицом. Казалось, тот провокационный эпизод, выбивавшийся из общего тона, прошел совершенно мимо его ушей. Как только диктор углубился в скучные подробности, парень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него это в порядке вещей?» —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скользнул по нему взглядом. В глубине его темных, почти черных глаз вспыхнул и затаился лихорадочный, горячий блеск, которого он сам за собой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пахло картофельными чипсами. Растрепанная черная челка скрывала лицо Чэн Цзие, мешая понять, о чем думает этот молчаливый молодой человек, делающий вид, что увлечен документалкой.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Сингэ почувствовал этот взгляд. Он повернул голову, и их глаза встретились в полутьме.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вокалиста на мгновение оцепенели, но лицо осталось невозмутимым. Он лишь слегка, почти незаметно улыбнулся, скрывая малейшие признаки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Кудрявому гитаристу это безразличие показалось забавным. Отложив шуршащий пакет с чипсами, он вольготно закинул руку на плечо Чэн Цзие, притягивая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продолжал бубнить, но отзвуки ушедшей эпохи внезапно показались бесконечно далекими. Юй Сингэ заговорил тихо,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братец, 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и бровью не повел, только ресницы его едва заметно дрогнули. С такого близкого расстояния Юй Сингэ мог разглядеть их во всех деталях, но эти бездонные, антрацитовые омуты не выдавали ни единой эмоции. Ни капли лишнего тепла. Вокалист ни за что на свете не раскрыл бы гитаристу свои тайные мысли. Он ответил со сдержанной непринужденностью: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Юй Сингэ легонько ткнул пальцем его в щеку. Кожа под пальцами оказалась на удивление мягкой и теплой. Гитарист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ты в последнее время ведешь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Цзие пропустило удар сердце. Он инстинктивно подался назад, глубже увязая в мягкой обивке дивана и прижимая руку Юй Сингэ к спинке. Подушки дивана податливо просели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на меня смотришь. Ведь так? И не спорь. Ты явно что-то от меня скрываешь.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Наглые искры плясали в янтарных глазах гитариста, когда он заглянул Чэн Цзие прямо в душу. Это прозвучало не как вопрос, а как неопровержимый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Чэн Цзие каменно напряглись, лишь на губах застыла вымученная,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знает...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каких-то жалких двадцати сантиметров. Их дыхание смешалось, согревая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Цзие колотилось как безумное. На долю секунды его парализовал страх: а что, если Юй Сингэ действительно давно обо всем догадывался? От этой мысли кровь прилила к вискам. Чэн Цзие хотел что-то сказать, но слова застревали в горле — оправдываться было не в чем и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придвинулся еще ближе. Его смеющиеся глаза были так близко, что казалось, еще мгновение — и он коснется его губ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сглотнул. Горло пересохло. В этой панике, в этой невыносимой жажде вдруг затеплилась крошечная, безумная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знает... то что думает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ушла в пятки, а затем замерла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света в комнате оставалось холодное мерцание экрана. Синеватые блики ложились на старый диван и лица двоих, застывших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Сингэ лениво скользнули по теплой коже на затылке Чэн Цзие. Заглянув ему в глаза, гитарист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карих глазах плескалось лукавство. Юй Сингэ отчетливо чувствовал, как напряжен вокалист. Между ними сгущалось осязаемое, удушающе-сладкое напряжение. Горячее дыхание щекотало шею, заставляя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никто из них не решался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отвел взгляд и уставился в экран, судорожно цепляясь за мелькающие кадры, словно за спасательный круг. Сдерживаемые чувства затапливали разум, лишая способности здраво рассуждать. В мыслях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темной комнаты телевизор продолжал безучастно крутить бесконечную хронику. Чэн Цзие медленно разжал кулак. Внезапно все его страхи показались неважными.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терять ему было почти нечего. Если все рухнет — пусть. Юй Сингэ держал в руках всю власть над ним, и у Чэн Цзие накопилось слишком много невысказанного. Стоило парню произнести лишь одно слово, признать, что он понимает, и Чэн Цзие выложил бы все карты на стол. Тогда он наплевал бы на любые приличия и условности. Если бы только Юй Сингэ сказал это... Если бы только признался,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зрачках вокалиста отражался лишь силуэт мягких кудрей Юй Сингэ. В этих тесных, обманчиво ласковых объятиях сердце Чэн Цзие колотилось на грани аритмии.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Сингэ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убрал руку с плеча Чэн Цзие и отстранился так непринужденно, словно ничего не произошло. В самый последний момент коварный гитарист отпустил свою жертву, сохранив на лице маску полнейшей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и думать. Наверное, мне просто показалось, — с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Повисший в воздухе дамоклов меч со свистом рухнул мимо, и Чэн Цзие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мучитель, только что перевернувший всю его душу вверх дном, беззаботно щурился, явно не осознавая — или делая вид, что не осознает, — насколько жестокой была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пристально вглядывался в его лицо. Выражение его собственного лица потемнело; во взгляде сквозила холодная, затягивающая глубина предгрозового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Цзие сухо усмехнулся. В комнате как будто мгновенно похолодало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кажется, пусть будет так, — глухо отозвался он, изо всех сил сдерживая клокочущие внутри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взрослый человек понял бы, что их игра давно перешла все границы дозволенного. Они балансировали на грани откровенного флирта, и для простых друзей подобная близость была непозволительной роскошью. Оба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Повисшее в воздухе напряжение не рассеивалось. Юй Сингэ продолжал с улыбкой созерцать экран, а Чэн Цзие сидел рядом, мрачный как туча. Оба делали вид, что увлечены фильмом, хотя на самом деле их мысли витали далеко отсюда. Комната медленно погружалась в удушливое, вязкое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пропитана недосказанностью, и Чэн Цзие еще никогда в жизни так яростно не ненавидел эту неопределенность. Он не мог понять, взаимны ли его чувства, и не знал, радоваться ли этому внезапному спасению или задыхаться от глухой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он просто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изливал на них мертвенно-бледный, почти больничный свет. Рядом на диване тихо сопел спящий Чарльз. Чэн Цзие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Встреть он этого упрямца раньше, в годы своей бурной, мятежной юности, он бы не раздумывал ни секунды. Ему было бы плевать на сомнения Юй Сингэ — он просто забрал бы свое силой. Встреть он его позже, когда юношеский пыл поутих бы и сменился мудрым цинизмом, он смог бы отпустить его с легкой грустью и остаться просто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столкнула их именно сейчас. И теперь Чэн Цзие застрял в этой ловушке: ни удержать, ни отпустить. Полная, изматывающая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наконец подходил к концу. Даже голос диктора зазвучал бодрее, словно тот радовался окончанию работы. Но в комнате от этого легче не стало — тишина давила на плечи могильной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пытка занудной документалкой окончена, Юй Сингэ с облегчением потянулся к стакану. В следующий раз нужно будет на корню пресекать любые попытки Чарльза протащить в студию диски со своей сомнительной коллекцией. Сам-то уснул на середине, а им пришлось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повернулся к Чэн Цзие с таким видом, будто и не он только что устраивал здесь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этот сурок соизволит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так буднично, словно ничего особенного между ними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смерил его тяжелым взглядом. На экране как раз поползли финальные титры; вокалист молча покачал головой и решительно нажал на кнопку выключения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навязчивому шуму смолкнуть, как спавший на краю дивана Чарльз заворочался. Резкая смена звукового фона заставила его мозг встрепенуться. Он протяжно зевнул, со стоном протер заспанные глаза и наконец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о буре, бушевавшей здесь минуту назад, барабанщик уставился на погасший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лавочка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Вокалист одарил его короткой, странной улыбкой. Чарльз нутром почуял неладное — словно пока он спал, произошло нечто из ряда вон выходящее. Он перевел растерянный взгляд на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досмотрели без тебя, пока ты пускал слюни, — равнодушно обронил Чэн Цзие. — В следующий раз постарайся проснуться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 удержался от смешка, уловив в его голосе скрытую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лишь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извините. Скучища смертная, я честно пытался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зевнул, выудил из-за спинки дивана куртку, встряхнул ее и бросил взгляд на темнеющее за окном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ты сам этот шедевр притащил, — подколол его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влезая в рукава куртки,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его наугад из коробки в репетиционной выудил. Ладно, засиделся я у вас, пора бежать. Меня вообще-то девушка ждет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подруге лицо Чарльза так и просияло, а остатки сонливости мигом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Бывайте, одинокие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победно подмигнул обоим. Пусть эти двое — главные любимчики публики и признанные красавцы, зато в личной жизни он их уделал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скептически усмехнулся и помахал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закрыл за собой дверь и начал спускаться по пыльной лестнице. Прохладный воздух ударил в лицо, окончательно прочистив сонные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Что там у них стряслось? Когда я только открыл глаза, в комнате прямо искрило».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атмосфера была более чем странной. Казалось, они вот-вот вцепятся друг другу в глотки. Прямолинейный барабанщик не отличался тонкой душевной организацией, но даже он почувствовал это глухое напряжение. Почесав затылок, он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Чарльза в студии вновь воцарилась прежняя тишина, прерываемая лишь далеким гулом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поднялся с места и достал диск из проигрывателя. Диск с негромким щелчком выдвинулся из лотка. Забрав пластиковую коробку, он снова с комфортом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безвкусная обложка гласила: «Эпоха рок-н-ролла». Обычная дешевая штамповка, на которую Юй Сингэ при других обстоятельствах даже не взглянул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забрал у него коробку. На кричащем заднике красовалось подробное оглавление со списком глав. Перед глазами снова всплыли те самые откровенные кадры и двусмысленные фразы диктора. Голова разболелась с новой силой. Чэн Цзие со вздохом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ублюдок Шэнь Чжи полез к Юй Сингэ, тот отделал его так, что мало не показалось. Но если признаюсь я... меня-то он бить не станет?» — мрачно пошутил про себя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было ясно наверняка: после этого они больше никогда не смогут быть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желание сорвать эту маску притворства становилось невыносимым. В этот момент ему было плевать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Сингэ, который лениво крутил диск на пальце. Сомнения разрывали Чэн Цзие на части. Получить отказ — полбеды. Юй Сингэ не станет устраивать скандал и не разорвет с ним отношения, но между ними навсегда встанет глухая стена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тот ответит взаимностью... принесет ли это счастье? Как им жить дальше? Готов ли он обречь своего гитариста на косые взгляды и пересуды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казалось единственным верным выходом. Главное, чтобы Юй Сингэ больше не испытывал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отвел взгляд от его темных кудрей. Перед глазами еще стояли черные силуэты, расплывающиеся на блеклой стене. В воздухе едва уловимо пахло сладковатым ароматом китайской аглайи — нежным запахом, который хотелось вдыхать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лениво вертел в руках пластиковую коробку. Заметив, как помрачнел Чэн Цзие, он мысленно усмехнулся. Мысли главного героя оставались для него загадкой, но правила игры требовали соблюдения роли. Он не мог допустить выхода из образа, а значит, сделать первый шаг должен был именно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Чэн Цзие всегда напоминали плотно запертый ларец, но глупо отрицать очевидное — в этот капкан угодили оба, хоть и упорно продолжали играть в молчанку. Они словно вернулись к самому началу: хрупкое, неосязаемое притяжение, значение которого ни один из них не решался признать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Сингэ аккуратно убрал диск в коробку и легко поднялся с дивана, вновь приняв свой привычно-беззаботный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вниз. Время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ухватился за протянутую ладонь. Металлическое кольцо от связки ключей больно врезалось в пальцы, оставляя красный след, но он даже не заметил этого, не отрывая взгляда от глаз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тепло улыбнулся в ответ. Кончики пальцев Чэн Цзие судорожно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найти способ и хорошенько его подтолкнуть», — пронеслось в голове у Юй Сингэ, и на его губах заиграла едва заметная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