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наконец собрались поужинать, город уже полностью поглотила темнота. Бесконечный гул автомобильных потоков, доносившийся со стороны залитых неоном центральных проспектов, здесь казался далёким отголоском. В старых кварталах по вечерам всегда было людно и шумно, однако сами дороги оставались относительно свободными — машины проезжали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всегда обостряют чувства, заставляя затаённые эмоции выбираться наружу. Как раз в этот момент раздался звонок от Ду Цяо. С ходу заявив, что у неё просто потрясающее настроение и она жаждет угостить их ужином, она ничуть не смутилась, узнав, что после репетиции они остались вдвоём. Из трубки доносился её нетрезвый, весёлый голос — хозяйка бара уже успела изрядно набраться и теперь настойчиво требовала, чтобы они немедленно приезжали.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Цзие невольно заволновался: он прекрасно знал, что Ду Цяо пить совершенно не умеет. Хмелела она мгновенно, с первой же рюмки, так что присмотреть за ней стоило бы в любом случае, даже если бы не этот внезапный повод с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улицу уже опустилась глухая ночь. Чэн Цзие бросил взгляд на тёмные окна и повернулся к Юй Сингэ:</w:t>
      </w:r>
    </w:p>
    <w:p w:rsidR="00BB20FC" w:rsidRPr="00357A74" w:rsidRDefault="00357A74" w:rsidP="00BB20FC">
      <w:pPr>
        <w:jc w:val="left"/>
        <w:rPr>
          <w:sz w:val="28"/>
          <w:lang w:val="en-US"/>
        </w:rPr>
      </w:pPr>
      <w:r w:rsidRPr="00357A74">
        <w:rPr>
          <w:sz w:val="28"/>
          <w:lang w:val="en-US"/>
        </w:rPr>
        <w:t>— Сразу домой поедешь?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ждать тебя дома? — кудрявый юноша в замешательстве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это было так, что невольно рождало двусмысленные мысли. Подавив внезапно всколыхнувшееся в груди странное, щемящее чувство, Чэн Цзие уже собрался ответить, как вдруг заметил, как Юй Сингэ заговорщически прищурился, словно задумал шалость.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шучу я, — рассмеялся Юй Сингэ. — Конечно, я еду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не принадлежал к числу тех, кто добровольно запрёт себя в четырёх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глубоких каштановых глазах за напускным легкомыслием таилось нечто пронзительное и серьёзное. Огни Цичэна вместе с далёким мерцанием звёзд отражались в его зрачках, превращая их в зеркальную, чистую гладь.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чистый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Цзие, вопреки своему обыкновению, не отвёл взгляд в момент, когда их глаза встретились. Странное, щемящее чувство заставило его замереть, пробудив непреодолимое желание закурить в этой сонной ночной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вспомнилось тёмно-синее бархатное небо и две сигареты, вспыхнувшие от одного пламени. Тогда всё было по-другому: между ними ещё не залегла эта удушливая неловкость, и они могли общаться просто и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спускались, и его негромкое согласие почти потонуло в резком сигнале проезжавшей мимо машины:</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Цзие крепко сжал в кармане брелок для ключей. Металл болезненно врезался в кожу, и только тогда он заставил себя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их приходу Ду Цяо, пребывавшая сегодня в на редкость приподнятом настроении, успела изрядно захмелеть. Едва завидев парней, она тут же заплетающимся голосом предложила после ужина перекинуться 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тех людей, кто играть толком не умеет, но азарта у них хоть отбавляй. Чэн Цзие знал её не первый год: пить женщина совершенно не умела, но упорно продолжала тянуться к бутылке.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прекрасно ладил с хозяйкой «Урагана», особенно когда дело доходило до карточных баталий. Ду Цяо обожала резаться с ним в карты, ведь ни с чем не сравнить удовольствие от игры с равным по силе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Цзие тоже играл недурно, но выдающимися навыками не отличался, поэтому вскоре просто отложил карты в сторону и принялся наблюдать за ними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разгар веселья мягкий янтарный свет, заливавший отдельный кабинет, ложился на их лица тёплыми бликами. Четвёртой за столом сидела темноволосая девушка с конским хвостом — близкая подруга Ду Цяо и частая гостья в её заведении. В конце концов и она, признав поражение, сбросила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кто выдержит соперничество с Юй Сингэ? Мало кто умел просчитывать ходы так же виртуозно, как он. Проигрывал он лишь в тех редких случаях, когда госпожа Удача окончательно от него отворачивалась. Прочим же за этим столом ловить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Очередная партия закончилась сокрушительным разгромом Ду Цяо. С досадой вздохнув, кудрявая хозяйка бара потянулась за бокалом.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наказания для проигравших они выбрали классическую игру в желания и откровения. Ду Цяо со стуком поставила пустую бутылку на стол:</w:t>
      </w:r>
    </w:p>
    <w:p w:rsidR="00BB20FC" w:rsidRPr="00357A74" w:rsidRDefault="00357A74" w:rsidP="00BB20FC">
      <w:pPr>
        <w:jc w:val="left"/>
        <w:rPr>
          <w:sz w:val="28"/>
          <w:lang w:val="en-US"/>
        </w:rPr>
      </w:pPr>
      <w:r w:rsidRPr="00357A74">
        <w:rPr>
          <w:sz w:val="28"/>
          <w:lang w:val="en-US"/>
        </w:rPr>
        <w:t>— Ну, выкладывай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небрежно вытянул одну из палочек с заданиями. В комнате было душно. Чэн Цзие заметил, как на кончике носа юноши выступила крошечная капелька пота.</w:t>
      </w:r>
    </w:p>
    <w:p w:rsidR="00BB20FC" w:rsidRPr="00357A74" w:rsidRDefault="00357A74" w:rsidP="00BB20FC">
      <w:pPr>
        <w:jc w:val="left"/>
        <w:rPr>
          <w:sz w:val="28"/>
          <w:lang w:val="en-US"/>
        </w:rPr>
      </w:pPr>
      <w:r w:rsidRPr="00357A74">
        <w:rPr>
          <w:sz w:val="28"/>
          <w:lang w:val="en-US"/>
        </w:rPr>
        <w:t>— Твоё самое большое разочарование в жизни? — лениво поинтересовался Юй Сингэ.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Мыши прогрызли дубовую бочку в моём винном погребе, — сокрушённо, но с улыбкой отозвалась Ду Цяо. — Обнаружила бы я это хоть на день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весело рассмеялся, его глаза сузились в забавные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Чэн Цзие прекрасно понимал, что Ду Цяо нагло врёт ради забавы. Он не вслушивался в их пустую болтовню, полностью сосредоточив взгляд на лице Юй Сингэ. И тут, словно повинуясь неведомому порыву, он потянулся вперёд и мягко смахнул пальцем капельку пота с его переносицы.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замер как вкопанный. Сидящая напротив Ду Цяо, только что весело щебетавшая всякую ерунду, тоже мгновенно осеклась и вытаращила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Цзие спокойно опустил руку обратно, словно не произошло ничего из ряда вон выходящего. Он проигнорировал устремлённые на него ошеломлённые взгляды троих присутствующих и невозмутимо произнёс:</w:t>
      </w:r>
    </w:p>
    <w:p w:rsidR="00BB20FC" w:rsidRPr="00357A74" w:rsidRDefault="00357A74" w:rsidP="00BB20FC">
      <w:pPr>
        <w:jc w:val="left"/>
        <w:rPr>
          <w:sz w:val="28"/>
          <w:lang w:val="en-US"/>
        </w:rPr>
      </w:pPr>
      <w:r w:rsidRPr="00357A74">
        <w:rPr>
          <w:sz w:val="28"/>
          <w:lang w:val="en-US"/>
        </w:rPr>
        <w:t>—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Цяо нахмурилась, переводя взгляд с Чэн Цзие на его руку. По её лицу сложно было понять, о чём она думает, но в глубине глаз промелькнуло явное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дружили слишком давно, чтобы она не знала его характера: Чэн Цзие никогда не отличался избыточной нежностью или заботливостью к окружающим. К тому же жест был настолько интимным и мимолётным... Даже она, сидя прямо напротив Юй Сингэ, не заметила той несчастной капли пота. Как Чэн Цзие умудрился разглядеть её? Всё это выглядело чертовски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расспрашивать она не стала. После секундного замешательства Ду Цяо снова нацепила свою привычную лукавую улыбку:</w:t>
      </w:r>
    </w:p>
    <w:p w:rsidR="00BB20FC" w:rsidRPr="00357A74" w:rsidRDefault="00357A74" w:rsidP="00BB20FC">
      <w:pPr>
        <w:jc w:val="left"/>
        <w:rPr>
          <w:sz w:val="28"/>
          <w:lang w:val="en-US"/>
        </w:rPr>
      </w:pPr>
      <w:r w:rsidRPr="00357A74">
        <w:rPr>
          <w:sz w:val="28"/>
          <w:lang w:val="en-US"/>
        </w:rPr>
        <w:t>— Ладно, со мной покончено. Теперь пусть Майк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Цзие в этой партии тоже оказался среди проигравших.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смущённо кашлянул и потёр кончик носа — он явно не ожидал от вокалиста подобного жеста. Стараясь сгладить неловкость, он вытянул из стаканчика новую палочку:</w:t>
      </w:r>
    </w:p>
    <w:p w:rsidR="00BB20FC" w:rsidRPr="00357A74" w:rsidRDefault="00357A74" w:rsidP="00BB20FC">
      <w:pPr>
        <w:jc w:val="left"/>
        <w:rPr>
          <w:sz w:val="28"/>
          <w:lang w:val="en-US"/>
        </w:rPr>
      </w:pPr>
      <w:r w:rsidRPr="00357A74">
        <w:rPr>
          <w:sz w:val="28"/>
          <w:lang w:val="en-US"/>
        </w:rPr>
        <w:t>— С кем бы ты больше всего хотел пойти на свидание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безобидный, стандартный вопрос для такой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эффектная хозяйка бара сочла его слишком пресным. Хитро прищурившись, она вставила свои пять копеек:</w:t>
      </w:r>
    </w:p>
    <w:p w:rsidR="00BB20FC" w:rsidRPr="00357A74" w:rsidRDefault="00357A74" w:rsidP="00BB20FC">
      <w:pPr>
        <w:jc w:val="left"/>
        <w:rPr>
          <w:sz w:val="28"/>
          <w:lang w:val="en-US"/>
        </w:rPr>
      </w:pPr>
      <w:r w:rsidRPr="00357A74">
        <w:rPr>
          <w:sz w:val="28"/>
          <w:lang w:val="en-US"/>
        </w:rPr>
        <w:t>— Из присутствующих здесь,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их было всего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уставилась на Чэн Цзие. В её глазах плескалась смесь любопытства и лукавства — ей не терпелось выведать, что скрывает этот обычно непроницаемый брюнет.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Цзие бросил на неё короткий взгляд и, не поддаваясь на провокацию, ровным голосом ответил:</w:t>
      </w:r>
    </w:p>
    <w:p w:rsidR="00BB20FC" w:rsidRPr="00357A74" w:rsidRDefault="00357A74" w:rsidP="00BB20FC">
      <w:pPr>
        <w:jc w:val="left"/>
        <w:rPr>
          <w:sz w:val="28"/>
          <w:lang w:val="en-US"/>
        </w:rPr>
      </w:pPr>
      <w:r w:rsidRPr="00357A74">
        <w:rPr>
          <w:sz w:val="28"/>
          <w:lang w:val="en-US"/>
        </w:rPr>
        <w:t>— С Юй Сингэ.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Назови он кого-то другого, это выглядело бы как глупая попытка замести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его-то замкнутым характером он ни за что не выбрал бы саму Ду Цяо или её малознакомую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повисло ощутимое, звенящее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лишь мягко улыбнулся. Ду Цяо, так и не сумев прочитать на лице Чэн Цзие ровным счётом ничего, едва заметно поморщилась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сыграли ещё несколько конов. Юй Сингэ, у которого фортуна больше не капризничала, одерживал победу за победой, в то время как Ду Цяо с задумчивым видом исподтишка наблюдала за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обострил её интуицию, заставляя тоньше улавливать малейшие полутона. Роскошная хозяйка «Урагана» всегда безошибочно распознавала флюиды зарождающегося притяжения между людьми, но в случае с этими двоими всё было как-то слишком запутанно.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Подруге Ду Цяо надоело раз за разом терпеть фиаско, и она быстро вышла из игры. Ду Цяо на прощание махнула ей рукой, приглашая заходить почаще.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ухода гостьи, когда на руках оставалось буквально по паре карт, случилось непредвиденное. Лампа под потолком с тихим треском погасла, раздался слабый гул короткого замыкания, и комната погрузилась в кромешную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вырубился в самый подходящий момент для завершения вечера, но крайне неудачный для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уже предвкушавший триумф, озадаченно замер, сжимая в руке выигрышный расклад.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ещё не успели привыкнуть к темноте, и в первые секунды разобрать что-либо было невозможно. Ду Цяо, опомнившись, молниеносно сбросила карты на стол и театрально вздохнула:</w:t>
      </w:r>
    </w:p>
    <w:p w:rsidR="00BB20FC" w:rsidRPr="00357A74" w:rsidRDefault="00357A74" w:rsidP="00BB20FC">
      <w:pPr>
        <w:jc w:val="left"/>
        <w:rPr>
          <w:sz w:val="28"/>
          <w:lang w:val="en-US"/>
        </w:rPr>
      </w:pPr>
      <w:r w:rsidRPr="00357A74">
        <w:rPr>
          <w:sz w:val="28"/>
          <w:lang w:val="en-US"/>
        </w:rPr>
        <w:t>— Ой, ну надо же! На самом интересном месте! А я ведь только собиралась пойти с козырей!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мысленно усмехнулся её уловке и тоже бросил свои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улицы начал доноситься нарастающий гул голосов. Раз свет погас во всём заведении, значит, обесточило весь район. Тишину угасающей ночи бесцеремонно нарушил гомон разбуженных обывателей. За окном погасли даже плывущие по реке праздничные фонарики.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Цяо попросила Юй Сингэ сходить разузнать, в чём дело. Тот, разумеется, спорить не стал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остались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повисло густое молчание. Ду Цяо сделала ещё глоток прямо из горлышка. По помещению разнёсся тонкий, терпкий аромат хмеля.</w:t>
      </w:r>
    </w:p>
    <w:p w:rsidR="00BB20FC" w:rsidRPr="00357A74" w:rsidRDefault="00357A74" w:rsidP="00BB20FC">
      <w:pPr>
        <w:jc w:val="left"/>
        <w:rPr>
          <w:sz w:val="28"/>
          <w:lang w:val="en-US"/>
        </w:rPr>
      </w:pPr>
      <w:r w:rsidRPr="00357A74">
        <w:rPr>
          <w:sz w:val="28"/>
          <w:lang w:val="en-US"/>
        </w:rPr>
        <w:t>— Дрянь, — вынесла она вердикт. — Моё домашнее в сто раз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Цзие не понимал, зачем она спровадила Юй Сингэ, но было очевидно, что Ду Цяо уже хватит пить. Наконец она отставила бутылку в сторону. Её дыхание пахло алкоголем, а в голосе проскальзывали несвойственные ей меланхоличные нотки:</w:t>
      </w:r>
    </w:p>
    <w:p w:rsidR="00BB20FC" w:rsidRPr="00357A74" w:rsidRDefault="00357A74" w:rsidP="00BB20FC">
      <w:pPr>
        <w:jc w:val="left"/>
        <w:rPr>
          <w:sz w:val="28"/>
          <w:lang w:val="en-US"/>
        </w:rPr>
      </w:pPr>
      <w:r w:rsidRPr="00357A74">
        <w:rPr>
          <w:sz w:val="28"/>
          <w:lang w:val="en-US"/>
        </w:rPr>
        <w:t>— Вообще-то, я сегодня позвала вас не просто так. Хотела кое-чем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Цзие молча скользнул взглядом по бутылке, лишний раз убеждаясь, насколько быстро алкоголь берёт над ней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возвращаюсь в родные края, — выдохнула хозяйка бара. Её слова прозвучали как гром среди ясного неба. — Выхожу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Цзие изумлённо воззрился на неё через полумрак. Эта женщина столько лет вертелась в ресторанном бизнесе, знала всю изнанку ночной жизни, а теперь вдруг заявляет, что бросает всё ради тихой семейной гавани?</w:t>
      </w:r>
    </w:p>
    <w:p w:rsidR="00BB20FC" w:rsidRPr="00357A74" w:rsidRDefault="00357A74" w:rsidP="00BB20FC">
      <w:pPr>
        <w:jc w:val="left"/>
        <w:rPr>
          <w:sz w:val="28"/>
          <w:lang w:val="en-US"/>
        </w:rPr>
      </w:pPr>
      <w:r w:rsidRPr="00357A74">
        <w:rPr>
          <w:sz w:val="28"/>
          <w:lang w:val="en-US"/>
        </w:rPr>
        <w:t>—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Цяо заливисто расхохоталась, и в темноте блеснули её весёлые глаза. Она так искренне радовалась своей шалости, словно ребёнок, которому удалось провести взрослого:</w:t>
      </w:r>
    </w:p>
    <w:p w:rsidR="00BB20FC" w:rsidRPr="00357A74" w:rsidRDefault="00357A74" w:rsidP="00BB20FC">
      <w:pPr>
        <w:jc w:val="left"/>
        <w:rPr>
          <w:sz w:val="28"/>
          <w:lang w:val="en-US"/>
        </w:rPr>
      </w:pPr>
      <w:r w:rsidRPr="00357A74">
        <w:rPr>
          <w:sz w:val="28"/>
          <w:lang w:val="en-US"/>
        </w:rPr>
        <w:t>— Конечно же нет! Повёлся!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пытаясь поскорее уйти от темы, она тут же спросила:</w:t>
      </w:r>
    </w:p>
    <w:p w:rsidR="00BB20FC" w:rsidRPr="00357A74" w:rsidRDefault="00357A74" w:rsidP="00BB20FC">
      <w:pPr>
        <w:jc w:val="left"/>
        <w:rPr>
          <w:sz w:val="28"/>
          <w:lang w:val="en-US"/>
        </w:rPr>
      </w:pPr>
      <w:r w:rsidRPr="00357A74">
        <w:rPr>
          <w:sz w:val="28"/>
          <w:lang w:val="en-US"/>
        </w:rPr>
        <w:t>— А если серьёзно, почему ты до сих пор один? Столько лет прошло, а ты даже не думаешь остепениться.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расспрашивала его с настойчивостью заботливой родственницы, хотя Чэн Цзие едва перешагнул порог двадцати 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 мгновение замялся,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мешало одно, теперь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уклонился от прямого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Цяо хмыкнула, решив не лезть в душу. Но вдруг, словно вспомнив о чём-то важном, добавила:</w:t>
      </w:r>
    </w:p>
    <w:p w:rsidR="00BB20FC" w:rsidRPr="00357A74" w:rsidRDefault="00357A74" w:rsidP="00BB20FC">
      <w:pPr>
        <w:jc w:val="left"/>
        <w:rPr>
          <w:sz w:val="28"/>
          <w:lang w:val="en-US"/>
        </w:rPr>
      </w:pPr>
      <w:r w:rsidRPr="00357A74">
        <w:rPr>
          <w:sz w:val="28"/>
          <w:lang w:val="en-US"/>
        </w:rPr>
        <w:t>— Ладно, последний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хмельном голосе отчётливо зазвучало неподдельное любопытство:</w:t>
      </w:r>
    </w:p>
    <w:p w:rsidR="00BB20FC" w:rsidRPr="00357A74" w:rsidRDefault="00357A74" w:rsidP="00BB20FC">
      <w:pPr>
        <w:jc w:val="left"/>
        <w:rPr>
          <w:sz w:val="28"/>
          <w:lang w:val="en-US"/>
        </w:rPr>
      </w:pPr>
      <w:r w:rsidRPr="00357A74">
        <w:rPr>
          <w:sz w:val="28"/>
          <w:lang w:val="en-US"/>
        </w:rPr>
        <w:t>— Что у вас происходит с Юй Сингэ?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вами так и искрит. Ты перед ним в чём-то провинился?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Цзие понятия не имел, что она успела себе нафантазировать. Он лишь молча покачал головой, давая понять, что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любовь можно считать 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тихо шуршала металлическая крышка от пивной бутылки, которую Чэн Цзие крутил в пальцах. Ду Цяо больше не настаивала.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догадки зашли в тупик, поэтому она лишь примирительно хмыкнула:</w:t>
      </w:r>
    </w:p>
    <w:p w:rsidR="00BB20FC" w:rsidRPr="00357A74" w:rsidRDefault="00357A74" w:rsidP="00BB20FC">
      <w:pPr>
        <w:jc w:val="left"/>
        <w:rPr>
          <w:sz w:val="28"/>
          <w:lang w:val="en-US"/>
        </w:rPr>
      </w:pPr>
      <w:r w:rsidRPr="00357A74">
        <w:rPr>
          <w:sz w:val="28"/>
          <w:lang w:val="en-US"/>
        </w:rPr>
        <w:t>— Ну, кто знает. Вдруг он чувствует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повисло долгое, но удивительно лёгкое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коридора донёсся тихий стук, а следом за ним — голос вернувшегося Юй Сингэ.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входи ты уже, — сонно пробормотала вконец захмелевшая Ду Цяо. — Ладно, неплохо посидели. За мной скоро заедут, так что выметайтесь. Можете идти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сейчас дадут свет, они наверняка заставят её отыгрываться, а проигрывать ещё больше ей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приоткрытую дверь просунулась кудрявая макушка Юй Сингэ.</w:t>
      </w:r>
    </w:p>
    <w:p w:rsidR="00BB20FC" w:rsidRPr="00357A74" w:rsidRDefault="00357A74" w:rsidP="00BB20FC">
      <w:pPr>
        <w:jc w:val="left"/>
        <w:rPr>
          <w:sz w:val="28"/>
          <w:lang w:val="en-US"/>
        </w:rPr>
      </w:pPr>
      <w:r w:rsidRPr="00357A74">
        <w:rPr>
          <w:sz w:val="28"/>
          <w:lang w:val="en-US"/>
        </w:rPr>
        <w:t>— Ветер повалил опору ЛЭП, — доложил он. — Похоже, авария серьёзная.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электричества осталась едва ли не половина Южного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Цзие со щелчком положил пивную крышку на стол и поднялся:</w:t>
      </w:r>
    </w:p>
    <w:p w:rsidR="00BB20FC" w:rsidRPr="00357A74" w:rsidRDefault="00357A74" w:rsidP="00BB20FC">
      <w:pPr>
        <w:jc w:val="left"/>
        <w:rPr>
          <w:sz w:val="28"/>
          <w:lang w:val="en-US"/>
        </w:rPr>
      </w:pPr>
      <w:r w:rsidRPr="00357A74">
        <w:rPr>
          <w:sz w:val="28"/>
          <w:lang w:val="en-US"/>
        </w:rPr>
        <w:t>— Тогда мы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Цяо, вечно спонтанная и взрывная, после долгой карточной баталии заметно притихла, и её меланхоличный настрой постепенно сошёл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всё ещё прокручивал в голове неоконченную партию. Впрочем, особой тяги к победе он не испытывал — когда цели даются слишком легко, азарт быстро угасает.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дышала глубокой синевой. Из-за аварии улицы погрузились во тьму, и лишь на небосводе ярко мерцали звёзды. Завывал резкий, порывистый ветер, сквозь который доносились далёкие детские крики и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погаснуть уличным фонарям и отключиться камерам видеонаблюдения, как городские закоулки мгновенно заполнили карманники и грабители всех мастей. Неподалёку на тротуаре уже сидела какая-то женщина, уткнувшись в колени лицом и жалобно всхлипывая:</w:t>
      </w:r>
    </w:p>
    <w:p w:rsidR="00BB20FC" w:rsidRPr="00357A74" w:rsidRDefault="00357A74" w:rsidP="00BB20FC">
      <w:pPr>
        <w:jc w:val="left"/>
        <w:rPr>
          <w:sz w:val="28"/>
          <w:lang w:val="en-US"/>
        </w:rPr>
      </w:pPr>
      <w:r w:rsidRPr="00357A74">
        <w:rPr>
          <w:sz w:val="28"/>
          <w:lang w:val="en-US"/>
        </w:rPr>
        <w:t>— Моя сумка... украли...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воришка уже вовсю крутил педали, стремительно скрываясь в темноте переулков.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окрестных баров и интернет-кафе, ещё недавно гудевших от наплыва посетителей, теперь один за другим выбирались люди. Послышался недовольный гул, в лицо пахнуло резким табачным дымом. Вокруг царил полнейший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Цзие неожиданно вспомнил слова Ду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суматохе, укрывшись спасительным мраком, он вполне мог бы сказать ему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что-то пойдёт не так — всегда можно свалить всё на алкоголь, которого он за весь вечер почти и не пригубил.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http://bllate.org/book/18241/1765499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