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глупая, импульсивная мысль», —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отвлечься от этого внезапного порыва, он сунул руку в карман в поисках телефона или хоть чего-нибудь, за что можно было зацепиться пальцами. Но карман оказался пуст. Пришлось как ни в чем не бывало вернуть руку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заметил этот жест и решил, что тот ищет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Зажигалка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Подаренная Чэн Цзие зажигалка все еще лежала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покачал головой. В густых синих сумерках было не разобрать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раньше-то не слишком злоупотреблял табаком или алкоголем, прекрасно зная об их вреде. А теперь при одном взгляде на сигареты в памяти неизбежно всплывали те бесконечные ночи на балконе. И к прежним доводам добавился еще один, самый веский — они навевали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удивленно приподнял бровь и убрал руку, уже нащупавшую в кармане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сестрицей Сяо Цяо играть в карты оказалось весело, — гитарист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погрузившегося во тьму Цичэна тонули в глухом полумраке. Ветер с шелестом трепал наклеенные на столбы объявления. На высоковольтные провода с глухим воркованием опустился белый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сощурился и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она не начнет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двинулись в обратный путь. Неверный свет ущербной луны перекрывали высившиеся по сторонам многоэтажки, отчего вокруг стало совсем темно. Юй Сингэ за весь вечер не проиграл ни разу, а потому не сделал ни единого глотка спиртного — от него пахло лишь сладковатым, чистым ароматом цветов аглайи.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теснились бары, интернет-клубы и караоке-салоны, из-за внезапного отключения электричества высыпало много народу. Какой-то прохожий с руганью пнул валявшуюся под ногами жестяную банку. Полетевшие брызги зловонной жижи из забитой ливневки окатили сидевшего на корточках желтоволосого парня. Тот сплюнул сигарету и разразился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становилось людей, тем сильнее сгущался хаос. В тишине ночи голоса звучали неестественно резко. Пользуясь неразберихой, из заведений на тротуар выпорхнули девицы легкого поведения. В темноте нельзя было разглядеть их вызывающий макияж и блестки на веках, зато голоса звучали завлекающе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одна из девиц, решив попытать счастья, шагнула навстречу. Чэн Цзие, видимо, показался ей слишком опасным, поэтому она притерлась обнаженным плечом именно к Юй Сингэ. Голос ее прозвучал приторно-сладко, диссонируя с вульгарным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оформить абонемент в сауну? Сегодня скидка двадцать процентов, а на первое посещение скинем еще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тусклой, покрытой слоем пыли вывеской поблескивали ее накрашенные веки. Юй Сингэ вежливо, но твердо высвободил руку, прекрасно понимая, какого рода услуги скрываются за этим «абонементом».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уже открыла было рот, чтобы настоять на своем, но натолкнулась на ледяной взгляд бесшумно шедшего следом брюнета. Она растерянно моргнула, но, сохранив профессиональную мину, защебетала еще слащавее: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заходите в следующий раз, обязательно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она недовольно скривилась, досадуя, что так глупо опростоволосилась.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ремесле умение читать людей было главным правилом выживания. Тот хмурый красавец позади явно шел со своим спутником — лезть к ним дальше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тусклый пятачок позади. Спустя пару шагов Юй Сингэ услышал, как девица уже зазывает следующего прохожего. Ее заигрывающий голосок мешался со скрежетом шагов и гулом голосов, создавая иллюзию бурной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становилась плотнее, люди торопливо шагали мимо, рассеивая тяжелую ауру, сковавшую Чэн Цзие. Он протянул руку назад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чья фигура почти растворилась во тьме, без секундного колебания вложил свою ладонь в его ладонь. Воздух был душным и влажным, отчего их соприкоснувшиеся руки быстро стали влажными от пота. Гитарист мягко сощурился, переводя взгляд со взъерошенных на затылке волос Чэн Цзие на его длинные, сильные пальцы. В груди разлилось теплое чувство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сердце Чэн Цзие колотилось так же лихорадочно, как исходила жаром его ладонь. Ему доводилось держать Юй Сингэ за руку бесчисленное количество раз, когда группа выходила на поклон после выступлений, но сейчас всё ощущалось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сжимал его пальцы, у него возникала сладостная иллюзия: что бы он ни сделал, его гитарист никогда не оттолкнет его. Удивительное, опасное в своей красоте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и в обычные дни дышала атмосферой порочного безумия, а уж во время блэкаута и вовсе сорвалась с цепи. То тут, то там в темных нишах угадывались силуэты целующихся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самого конца улицы толпа поредела, а многоголосый гул сменился относительной тишиной. Однако Чэн Цзие так и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плавил воздух, разжигая в людях внутренний огонь. У входа в один из переулков обнаружилась еще одна парочка: парень в вызывающей безрукавке стоял, привалившись спиной к стене и скрестив руки на груди, пока кто-то, низко нагнувшись, страстно 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не было видно лиц, долетали лишь звуки — настолько откровенные и влажные, что Юй Сингэ невольно повернул голову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поначалу не придал значения этой сцене, но, когда они поравнялись с переулком, стоявший спиной мужчина повернул голову, явив взгляду заросший щетиной профиль.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Чэн Цзие на мгновение сбился, пальцы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Увлекшиеся друг другом любовники явно не ожидали свидетелей в этой глухой подворотне. Тот, что в безрукавке, мягко придерживал партнера за подбородок. Чуть отстранившись, он недоуменно вскинул брови, отчего татуировки на его лице задвигались, словно ожившая гравюра укиё-э.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по фигуре Юй Сингэ и задержался на их переплетенных пальцах. На губах незнакомца промелькнула понимающая, двусмысленная усмешка, адресованная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инстинктивно разжал руку, выпуская ладонь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безрукавке, досадуя на то, что им помешали, бесцеремонно притянул своего мужчину за затылок обратно к себе и увлек вглубь переулка, продолжая прерванное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смотреть на такое на экране, и совсем другое — наблюдать вживую. Когда чавкающие звуки из темноты стали нарастать, кудрявый парень наконец утратил свое обычное невозмутимое спокойствие.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сейчас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Южный район издавна пользовался дурной славой. Несмотря на регулярные полицейские рейды, подпольный секс-бизнес здесь процветал, предлагая услуги на любой вкус — как женские, так и мужские. Со временем здешние подворотни превратились в излюбленное место для быстрых свиданий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незаметно потер опустевшую ладонь. Юй Сингэ, похоже, не придал значения тому, что тот отпустил его руку, но объяснять причину своего жеста вокалист не собирался — выдать истинные чувства перед гитаристом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решили, что мы им мешаем, — отозвался он, маскируя внутреннее напряжение легкой, беззаботной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замолчал на секунду, и в этот момент Чэн Цзие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Чэн Цзие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кудрявого парня наконец дошло, о чем идет речь, и его взгляд выразил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странного-то?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на их месте были мы?» —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потяжелел и опустился на задорный завиток волос у самого уголка губ Юй Сингэ. Как бы гитарист отнесся к тому, если бы Чэн Цзие попытался прижать его к стене в этой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Одернув себя, вокалист отвел глаза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вообще есть какая-то разница? Ну, в плане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привел первый попавшийся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взять хоть того типа, который приставал к тебе на днях. Он вызвал у тебя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одно дело — лояльно относиться к чужим пристрастиям, и совершенно другое — когда эти пристрастия проецируют лично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урод действительно был невыносим, — ответил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Чэн Цзие тоскливо сжалось сердце, но он не позволил эмоциям отразиться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потому, что он сам по себе гнилой человек, а не из-за его ориентации, — тихо добавил гитарист.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ремарка была явно лишней. Словно Юй Сингэ вдруг уловил скрытый подтекст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разжал кулак. Озадаченный, он прямо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поймал его взгляд. Губы его дрогнули, словно он порывался что-то сказать, но в последний момент передумал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Чэн Цзие всё снова натянулось, как струна. Гитарист определенно почувствовал двойное дно в его расспросах, раз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беспросветной тьме ночи сердце Чэн Цзие медленно поползло вниз. Переведя взгляд на открывшуюся за поворотом реку — такую же темную и бездонную, —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не испытывать неприязни к абстрактным геям. И совершенно другое — внезапно осознать, что твой лучший друг и по совместительству фронтмен группы смотрит на тебя вовсе не по-дружески. Чэн Цзие всегда отличался поразительной чуткостью к тем, кто был ему дорог, но сейчас ему оставалось лишь сохранять маску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терзаться догадками ему пришлось недолго. Речная гладь под порывами ночного ветра покрылась мелкой рябью, сливаясь с черным горизонтом. Из-за аварии на подстанции огни на пришвартованных катерах погасли, и теперь суденышки, гонимые течением, медленно жались к берегу. Силуэты их бортов в темноте выглядели на удивление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избавил своего вокалиста от мучений, озвучив то, что вертелось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 чему эти расспросы?.. — Обычно бойкий на язык парень сейчас запнулся, явно подбирая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заминки сердце Чэн Цзие болезненно сжалось. Он едва заставил себя поднять глаза и посмотреть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Сингэ решился. Уставившись на воду, он выпалил на одном дыхании, будто слова обжигали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презираешь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над рекой стих, оставив после себя мертвую,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опешил. Вопрос гулким эхом отозвался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реагировать. В первую секунду ему отчаянно захотелось рассмеяться — то ли от нелепости предположения, то ли от дикого облегчения, что его истинные мотивы остались нераскрытыми. Впрочем, поразмыслив, он признал: его туманные намеки действительно можно было истолковать двояко. Тут Юй Сингэ винить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Подстроившись под ситуацию,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казалась ему невероятно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облокотился на ограждение. Река шумно несла свои воды куда-то в темноту. Лицо гитариста сделалось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одну историю... Будто когда-то давно какой-то парень пытался подарить тебе цветы, и тебя от этого чуть наизнанку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рассказывали, — торопливо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дело было не только в старых сплетнях — Юй Сингэ просто ухватился за удобный повод разузнать правду. Его пальцы едва заметно забарабанили по холодному металлу перил. На самом деле он всерьез опасался, что Чэн Цзие скрывает в себе гомофобные наклонности. Иначе почему тот до сих пор держал дистанцию и не делал никаких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ожидал, что до его спутника дойдут эти слухи. Расслабившись, он тоже привалился к перилам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человек пришел бы в ярость, если бы перед ним посреди улицы внезапно выскочил голый мужик с букетом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происшествие определенно входило в топ самых омерзительных воспоминаний его жизни, и повторять этот опыт вокалист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всем остальном... ты явно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абсолютно плевать на чужие постельные предпочтения, так что ни о какой гомофобии не шло и речи. Теперь же, когда перед ним стоял парень, к которому он питал самые нежные чувства — стопроцентный, чертовски привлекательный мужчина, — глупо было отрицать очевидное. Чэн Цзие принял свою сущность без лишних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задумчиво кивнул. Ветер над рекой разгулялся с новой силой, его ледяное дыхание заставляло ежиться. Из головы окончательно выветрились остатки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почувствовал, как от ночной прохлады начинает ныть висок. Едва успокоившееся сердце вновь затрепетало. Тема была зыбкой, но он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как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вкрадчиво, но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Сингэ, обращенный к нему, в полумраке казался пронзительно-ярким. Помолчав, гитарист мягко улыбнулся, и его тихий смех растаял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отношение в точности совпадает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унес эти слова, оставив после себя лишь легкий шлейф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ведь», — со вздохом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чувства к Юй Сингэ давно вышли за рамки дружеских, означало ли это, что парень готов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тот сморозил глупость просто по незнанию, или же вложил в свой ответ самый невинный смысл. В памяти Чэн Цзие всплыли предостережения Ду Цяо и те едва уловимые флюиды, что то и дело проскакивали между ними в последнее время. Вопросы множились, лишая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погасли последние уличные фонари, единственным украшением реки остался ущербный лунный диск, чей серебряный свет дрожал на водной глади. Юй Сингэ лениво разглядывал блики на воде и случайно задел носком кроссовки мелкий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звонким плеском канул в темную глубину, мгновенно разрушив окутавшую их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решил не развивать опасную тему, вновь загнав непрошеные мысли поглубже в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 сработал как триггер, вернувший миру его звуки. Вновь зашумела река, зашелестел листвой ветер, а откуда-то со стороны набережной донесся шипящий голос старого кассетника — кто-то умудрялся готовиться к экзамену по английскому даже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Освещенный серебристыми лучами берег казался сейчас самым уютным местом. Старательными учениками оказалась молодая парочка. Примостившись у кромки деревьев, они увлеченно повторяли иностранные фразы вслед за диктором.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прервать затянувшееся молчание, Чэн Цзие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 в свое время тоже сдавал этот тест, хотел уехать за границу. Баллы набрал отличные, а вот визу ему так и не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 — полюбопытствовал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 не ожидал, что эта пустяковая история вызовет интерес,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Никуда он в итоге не поехал. Как раз в то время девчонка, за которой он бегал, ответила ему взаимностью. Они быстро сошлись и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этот разговор исключительно ради того, чтобы сменить тему, но собственные слова внезапно заставили его вспомнить недавний вопрос Ду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 столько лет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повернулся к резко замолчавшему другу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лица оставались размытыми пятнами, и лишь благодаря лунному свету можно было уловить внезапную растерянность Чэн Цзие. По воде побежали яркие блики: к берегу прибило плывущий бумажный фонарик. Он тихонько стукнулся о бетонное основание с мягким, хрустальным шорохом. Перила набережной были слишком высокими, так просто не дотянуться и не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этого фонарика вдруг показался Чэн Цзие оглушительно громким. Мир вокруг обрел предельную четкость, и лишь мысли, подогретые алкоголем, слегка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головой, прогоняя наваждение. Речные волны с мерным рокотом разбивались о плиты. Чэн Цзие промолчал, чувствуя, как от внезапной нехватки воздуха сдавило грудь. Легкий порыв ветра взметнул у его ног серую пыль, а прилетевший со столба голубь лениво принялся клевать что-то в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сонной тишине Юй Сингэ никак не мог разгадать, что творится в душе его друга. Красивый брюнет молчал, его потемневший взгляд застыл на гитаристе.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магнолии, въевшийся в одежду вокалиста во время долгих посиделок на балкончике репетиционной базы, казалось, стал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когда-нибудь решишь остепениться... какого человека ты выберешь в спутники? — негромко спросил Чэн Цзие, вкладывая в эти простые слова всю ту тяжесть, что копилась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Сингэ когда-нибудь свяжет себя узами брака с кем-то другим? Даст клятву верности до гроба какому-то чужому человеку? У самого Чэн Цзие были веские причины оставаться одному, но у Юй Сингэ их могло и не быть. От этой мысли во рту разлилась невыносимая горечь. Он вдруг с пугающей ясностью осознал: он никогда даже не допускал мысли, что этот парень может исчезнуть из его жизни. Что он может принадлежать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когда-нибудь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казалась слишком далекой от реальности, да и в Китае однополые союзы не регистрировали.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деревьев глушил долетавшие издалека обрывки английских фраз, превращая их в тихий монотонный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гитарист почесал затылок и настойчиво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промолчал. В его глазах отразилось нечто такое, чего Юй Сингэ расшифровать не сумел. Молчание затянулось, показавшись обоим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вокалист заставил себя улыбнуться и ласково взъерошил мягкие, густые кудри на голове парня. Это мимолетное прикосновение принесло ему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мягко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этой долгой паузы до Чэн Цзие дошла простая истина: он заблуждался. Если он продолжит бездействовать, его гитарист рано или поздно окажется в чужих объятиях. Он женится, будет шептать слова любви какой-нибудь незнакомой девушке, уйдет строить собственную судьбу, полную радостей и горестей, к которым Чэн Цзие не будет иметь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вокалиста развернулась картина будущего: долгий, тернистый путь, который предстоит пройти этому яркому, полному жизни юноше. Рано или поздно они разойдутся, и Юй Сингэ придется в одиночку встречать жизненные бури. А Чэн Цзие не сможет быть рядом. Жизнь слишком длинна, а статус простого друга не дает права на вечное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так не хочу», — твердо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навсегда останется трусом, побоявшимся открыть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Жалкий трус. Никогда в жизни к Чэн Цзие не применяли подобного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внешней сдержанностью и показной ленью скрывалась гордость столь безграничная, что никто не посмел бы упрекнуть его в малодушии. И лишь сейчас этот гордец осознал: вся его былая уверенность зиждилась на слепой вере в то, что гитарист никуда не денется. Он полагал, что у него вагон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шанс действительно есть. Так почему бы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Опередить всех и забрать этого сияющего юношу себе, заключить в объятия. Жизнь коротка, и безрассудной смелости ему не занимать. Даже если признание все разрушит — по крайней мере, он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Ничего они не разрушат.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выяснил, что Юй Сингэ не испытывает отвращения к мужчинам, в нем крепла уверенность. У него хватит терпения и ума создать нужные моменты, чтобы заставить гитариста посмотреть на него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незаметно просочится во все сферы жизни Юй Сингэ. Сделает так, чтобы тот полюбил его. Шаг за шагом они пройдут путь от товарищей по группе до самых близких людей. У него достаточно времени, чтобы действовать тонко,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похоже на заботливый уход за редким растением. Впрочем, Юй Сингэ не хрупкий цветок — он куда сильнее, выносливее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ночной реке одинокий рыбак закидывал удочку. Доносился приглушенный смех влюбленных, тихо шипел кассетник. Все эти звуки сливались в мягкий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губы Чэн Цзие тронула едва заметная усмешка, а взгляд, устремленный на Юй Сингэ, наполнился нежностью. Он больше не хотел ворошить прошлое, гадать, были ли знаки внимания реальными или надуманными. Всё это не имело значения. Он хотел обладать этим человеком здесь и сейчас, и думал только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подозревая о буре в чужой голове, почувствовал вибрацию телефона и достал его из кармана. На экране высветилось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склонился над дисплеем, воротник куртки слегка съехал, приоткрывая светлую полоску кожи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протянул руку и аккуратно поправил ткань. Его теплые пальцы скользнули по шее парня, на секунду задержавшись на чувствительной коже. Она оказалась удивительно нежной и мягкой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поднимая головы, удивленно приподнял бровь. Блеклый свет экрана не позволял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ледяным речным ветром и обжигающим прикосновением чужой ладони заставил его убрать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пишет? — спросил Чэн Цзие, так и не убрав руку, которая теперь собственнически покоилась на шее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Предлагает поужинать вместе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уверял вокалиста, что между ним и Хэ И нет ничего, кроме чисто рабочих отношений, то ответил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Цзие лишь двусмысленно усмехнулся. В этой улыбке Юй Сингэ почудилось нечто опасное, но завораживающе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тебе нравятся милые девушки? — вкрадчиво напомнил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принять за чистую монету ту несусветную чушь, которую он спорол не подумав. На самом деле его всегда привлекали мужчины вроде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 именно этот конкретный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Шумел ночной ветер. Электричество в Цичэне так и не дали — коммунальные службы работали с той же ленивой неторопливостью, с какой доживал свой век этот полузаброшенный старый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сощурился, уловив едва заметную перемену в атмосфере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Речные волны плавно несли воду к берегу, и потерявший огонек бумажный фонарик тихо приткнулся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