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Масштабное отключение электричества в городе продлилось недолго. Вскоре центральные кварталы один за другим заиграли огнями, и лишь редкие, разбросанные по окраинам сонные улочки оставались погруженными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Вспыхнувшие уличные фонари разом залили светом мост и речную гладь, отчего прибрежные перила и деревья отбросили длинные, ломаные тени. Вскоре вкрадчивый шепот ветра заглушил доносившийся неподалеку английский лепет какой-то влюбленной парочки. В теплом янтарном сиянии глубокие карие глаза Сингэ казались точно такого же медового оттенка, как и свет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привалившиеся к перилам, отбросили длинные силуэты, терявшиеся в густых, сочно разросшихся кустах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сказки, не верь, — негромко произнес Юй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облике сквозило мягкое замешательство, а упрямый завиток каштановых волос забавно торчал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уже собирался незаметно убрать руку с его затылка, но Сингэ, словно почувствовав это движение, перехватил его запястье. Прохладные пальцы обхватили теплую ладонь — мягко, 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слегка нахмурился, отвел ладонь Цзие от своей шеи и после секундного колебания прижал ее к собственной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Цзие что-то дрогнуло. Он попытался отстраниться, но его гитарист держал крепко — высвободиться с ходу не удалось. Пальцы Цзие невольно дрогнули и слегка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кудри скользнули по ладони, щекоча кожу, и Сингэ ласково, по-кошачьи потерся щекой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Цзие перехватило дыхание, а по спине пробежала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казалось, будто он бережно качает лицо юноши в ладони. Сингэ смотрел прямо на него своими бездонными карими глазами, и в душе Цзие легко, неосознанно шевельнулась темная, властная потребность подчинять. На мгновение зародилась опасная иллюзия: этот человек полностью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легкого усилия, чтобы сломать его, подчинить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Цзие вовсе не был к этому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потемнел, скользнув к чужим губам. Подчиняясь порыву, он медленно провел большим пальцем по мягкой щеке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поразительно нежной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безумно захотелось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Сингэ, похоже, даже не заметил этой вспышки скрытой страсти. Он лишь слегка нахмурился, выпустил чужую ладонь и вполне серьезно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ледышка же ты. Пойдем скорее домой, а то совсем замерзнешь.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 о чем...»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помедлил секунду, пряча ладонь в карман. Ночная мгла надежно скрыла его замешательство и странную, горькую гримасу, скользнувшую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тихо согласился он,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ему казалось, что Сингэ сознательно играет с ним, тот с обезоруживающей легкостью находил самое невинное и логичное объяснение своим поступкам. Эта непосредственность порой пугала: пробиться сквозь такую броню искренности казалось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гладь подернулась мелкой рябью, и внезапный холодный порыв ветра заставил листву прибрежных деревьев зашуметь сильнее. Путь, по которому они шли, все еще тонул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азарт от недавней игры в карты окончательно угас, навалилась сонная одурь. Юй Сингэ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электричества город словно притих. В темноте всегда больше суеты и шума, но теперь все возвращалось на круги своя. Возле подъезда в плетеном шезлонге мирно дремал местный старик, а стоящий на земле радиоприемник тихонько нашептывал старинные мотивы оперы Хуанмэй.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свой этаж, Сингэ полез в карман за ключами. Негромкий металлический звон разорвал тишину лестничной клетки. Вспомнив кое-что, юноша обернулся к Цзие: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сестрица Сяо Цяо сегодня больше ничего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прекрасно понимал, что Ду Цяо тогда вовсе не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вы там что-то обсуждали, — Сингэ провернул ключ в замке и, толкнув дверь, обернулся с мягкой улыбкой. — Кстати, я переделал ту песню. Ну, помнишь, где тебе не понравился переход в бридже?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Цзие отозвался — ровно, без единой лишней эмоции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сейчас же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удивленно моргнул. Он уловил в поведении спутника едва заметную, но резкую перемену, однако виду не подал. Лишь слегка коснулся кончика носа и нерешительно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Если, конечно, ты не против посидеть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скользнул взглядом по окну, за которым сияли умытые неоном улицы Южного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никогда не поздно, — ответил он, и в его голосе прозвучало нечто большее, чем просто разговор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негромко рассмеялся, вытаскивая ключ из замочной скважины.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с нотами лежала на комоде. Сингэ основательно перекроил черновик — вообще-то лучшим аранжировщиком в группе считался Чэнь Цин, и парень учел несколько его дельных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Аппаратуры дома почти не водилось, поэтому Цзие просто принес из своей комнаты акустику, чтобы сыграть пробную партию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ритм, и мелодический рисунок легли идеально. Юй Сингэ остался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темноволосый вокалист сразу скинул куртку и теперь сидел прямо на ковре в одной майке, скрестив ноги и перебирая струны. Его глубокие, миндалевидные глаза то и дело скользили по лицу Сингэ, а на губах играла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подыгрывал ему, склонив голову набок. В какой-то момент он перехватил направленный на него взгляд — слишком пристальный, слишком красноречивый. Пальцы на мгновение замерли на грифе, после чего юноша поспешно уткнулся в свои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казалось: после того памятного вопроса отношение Чэн Цзие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решишь жениться, то какую партию выберешь?»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задал этот вопрос импульсивно, не рассчитывая на серьезный ответ, и теперь ума не мог приложить, какие бездны он растревожил в мыслях своего 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аккорд мягко растаял в воздухе, оставив после себя лишь легкое, вибрирующее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Цзие все еще покоился на нем — тяжелый, почти осязаемый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вскинул голову и встретился с ним глазами. На его лице отразилось легкое, полушутливое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так уставился, а? — с улыбкой спросил он. — Будешь так долго смотреть — я ведь могу и не то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задорно прищурился. В его карих глазах плескалось лукавство, но за этой шутливой ширмой скрывалось чуткое, выжидающее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прощупывал почву, заставляя Цзие балансировать на грани между дружеской пикировкой и чем-то гораздо более интимным. Пусть тот гадает, догадывается ли его гитарист о его истинных чувствах или просто беззаботно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обыкновению Цзие не стал отводить взгляд или переводить все в шутку. Его темные глаза потемнели еще сильнее, а в уголках губ скользнула вкрадчивая, мягкая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подумай.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бархатный, глубокий голос прозвучал удивительно мягко, почти интимно — этот тембр, способный завораживать многотысячные залы, сейчас вибрировал дразнящим, откровенным призывом.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точно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мне пока приходится держать дистанцию и не торопить события», — вздохнул про себя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залитой мягким светом комнате Чэн Цзие затаил дыхание, ловя малейшие изменения на лице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на мгновение оцепенел. В его глазах промелькнули искреннее удивление и замешательство. Осознав двусмысленность намека, он с легкой поспешностью отвел взгляд и заговорил чуть более хрипло и торопливо, пытаясь замять неловкую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Слушай, мне кажется, этот трек получился отличным. Больше тут править нечего. А вот над остальным материалом еще стоит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попытка сохранить видимость покоя. Его гитарист трусливо затормозил у самого края пропасти, так и не решившись заглянуть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его испугал?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опустил голову, его пальцы безвольно скользнули по струнам, извлекая глухой, оборванный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намек... и он уже бежит?»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разлилась тяжелая, тупая тоска, мешая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Сингэ, словно не замечая, насколько грубо и неестественно прозвучал этот переход, продолжал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кстати! Помнишь, тот парень из инди-лейбла предлагал выпустить наши кассеты? Идея сестрицы Сяо Цяо насчет релиза мне кажется дельной, только нужно уладить технические моменты. Ли Гу говорил,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позже, — резко перебил его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невозмутимый и сдержанный, он впервые позволил себе проявить такую бестактность. Он порывисто вдохнул, собираясь что-то сказать,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— его голос прозвучал излишне натянуто. Поняв это, он поспешил смягчить тон и добавил уже гораздо тише: — Не принимай близко к сердцу,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устремленных на Сингэ, промелькнула робкая, почти отчаянная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осекся на полуслове. Комната погрузилась в звенящее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юноша растерянно почесал затылок. По его лицу трудно было понять,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с легким смешком выдохнул он. — Просто ты обычно такой серьезный, а тут вдруг... Я и правда малость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сбрасывая напряжение, Сингэ весело улыбнулся и шутливо ущипнул Цзие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настоящее облегчение испытал именно Чэн Цзие. Он даже не обратил внимания на эту фамильярность — лишь завороженно смотрел на Сингэ. Повинуясь внезапному импульсу, он протянул руку и ласково заправил непослушный каштановый завиток, упавший на лоб юноши, ему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пальцами была нежной и горячей — Сингэ буквально источал живое, притягательное тепло. И Цзие отчаянно не хотелось убирать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неловкость быстро рассеялась, и разговор вернулся в привычное мирное русло, словно никакой вспышки и не было. Сонливость постепенно брала свое, но у Сингэ как раз родилась отличная идея для аранжировки, и он, изо всех сил борясь с закрывающимися глазами, увлеченно делился ею с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усталость все-таки победила. Задав очередной вопрос и не дождавшись ответа, Цзие повернул голову и обнаружил, что Сингэ уже крепко спит, уютно устроившись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были плотно сомкнуты, дыхание выровнялось, а голова мирно покоилась на плече вокалиста. Мягкие, пушистые завитки волос щекотали шею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так безмятежно, что даже ресницы не вздрагивали. Цзие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потянулся, чтобы погладить Сингэ по голове, как тот сквозь сон невнятно пробормотал, заставив его руку замереть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спать прямо тут... Не хочу в кровать. На ней лежишь, будто в гробу...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зачесал назад его растрепавшиеся кудри. Сингэ больше не произнес ни слова — видимо, эта забавная тирада была лишь мимолетным сонным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вымотался, пусть спит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тихонько сходил в спальню, принес легкое одеяло и укрыл им гитариста. Тот тут же во сне перекатился на другой бок, подмяв одеяло под себя — спал он, надо признать, совершенно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ночника Цзие терпеливо высвободил зажатый край одеяла и заботливо подоткнул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ночи тоже бывают коварными, и простудиться без одеяла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сиянии лампы лицо Сингэ казалось удивительно умиротворенным. Сейчас, во сне, с него сошла привычная маска неуемного веселья, но Цзие знал: стоит этому парню открыть глаза, как он вновь озарит все вокруг своей лучезарной,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предстоял долгий, тернистый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Цзие физически не мог перенести мысль о том, что когда-нибудь Сингэ станет так же улыбаться кому-то другому, а его собственный силуэт растает в сумерках этого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ночная тьма приоткрыла для него завесу грядущего.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бездействовать, то потеряет Юй Сингэ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действовать осторожно, чтобы не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сделать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медленно убрал руку, поднялся на ноги и на цыпочках подошел к выключателю.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мрак, нарушаемый лишь тихим шорохом листьев на балконе, где ветер легонько покачивал комнатные цветы. Но Цзие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дивана, пристально вглядываясь в спящего юношу. Слабые отсветы уличных неоновых вывесок едва выхватывали из темноты очертания его лица. В глазах вокалиста застыло сложное, нечитаемое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чутко вслушиваясь в размеренное, глубокое дыхание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ветер. Прошло немало времени, прежде чем Цзие окончательно убедился, что Сингэ спит безмятежным, глубоким сном. Только тогда он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темноволосый мужчина медленно склонился над диваном и едва ощутимо прижался губами к закрытому веку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невесомый, обжигающий и отчаянно тихий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когда в воздухе разливался сладкий аромат цветущего аглая, он мысленно вынес себе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никогда не назовет себя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http://bllate.org/book/18241/1765501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