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лета приносила лишь знойный, удушливый ветер, пропахший соленым потом и густым, смолистым ароматом камфорных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северным городом вечно затягивало грязно-серым маревом, которое, казалось, не под силу разогнать даже полуденному солнцу. Сквозь деревянные рамы окон просачивался сухой, пыльный запах старой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Чарльз вовсю сокрушался из-за недавнего отключения электричества. В тот вечер он как раз зажигал в клубе, и внезапный блэкаут напрочь испортил ему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Сингэ, перебирая коробки в поисках запасных гитарных струн, зажал в зубах деревянную палочку от съеденного мороженого. Услышав причитания барабанщика, он обернулся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ноешь уже который день. Неужели всё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Цин, пристроившийся неподалеку, со смешком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картинно вздохнул, но в его притворном сокрушении сквозило неприкрытое самодовольство: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вам, холостякам,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не успел ответить — в дверях показался Чэн Цзие, переговаривающийся с Ду Цяо. Заметив, что тот направляется к нему, Сингэ расплылся в улыбке, а его взгляд моментально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очарованием своего гитариста, подбежавшего к нему трусцой, Чэн Цзие устоять не мог. Ду Цяо со стороны заметила, как мгновенно переменился её обычно невозмутимый друг: он тут же выпрямился, а в его взгляде вспыхнула мягкая нежность. Он взъерошил мягкие кудри Юй Сингэ: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струны? Если нет, у меня в кофре есть запасные.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по своей дурной привычке продолжает мусолить во рту деревянную палочку, Чэн Цзие не выдержал, потянулся и мягко забрал её у него. В глубине его темных глаз на миг промелькнуло сложное, едва 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неподалеку Чарльз, который точно так же грыз свою палочку, так и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продемонстрировал пластиковую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 понимающе и ярко усмехнулась, отчетливо ощутив себя здесь лишней: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пойду. Все дела с клубом я уладила, а позже к вам заглянет продюсер — обсудите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задорно подмигнула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хозяйкой бара она навидалась всякого. Сначала у неё возникли лишь смутные подозрения, но стоило ей аккуратно расспросить Чэн Цзие, как тот без лишних увиливаний выложил всё начистоту. Ду Цяо, успевшая повидать в жизни немало штормов, быстро смирилась с увлечением своего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сильно сомневалась, что его излюбленная тактика «тихой сапой» сработает с этим кудрявым чудом. Слишком уж Чэн Цзие действовал деликатно и неторопливо — так и всю жизнь можно в нерешительности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Чарльз мысленно сокрушался: почему их солист никогда не проявляет к нему такой трогательной заботы? Как только в гримерку вошел басист, Чарльз тут же излил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Гу, обладатель лисьего разреза глаз, выслушал его жалобы без привычного пренебрежения. Он искоса взглянул на барабанщика и после недолгих колебаний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правда не замечаешь, что между ними давно творится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Цин, примостившийся рядом, бросил взгляд на шепчущихся над партитурой парней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спрашивать Чарльза. Этот дуб даже не заметил, что они недавно умудрились поссориться и несколько дней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шутливо пнул Чэнь Цина под столом, призывая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суешь нос куда не надо! Своих дел мало, так ещё и за другими следишь.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Поморщившись, он почесал затылок и легкомысленно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и повздорили, то уже помирились.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хмыкнул Чэнь Цин. — Твоё мнение, как всегда, имеет исключительно ознакомительный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 промолчал, но на его лице отразилась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это странное предчувствие становилось всё навязчивее. Порой ему и вовсе казалось, будто эти двое ведут себя как самая настоящая влюбленная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пазл не складывался. Если опираться на укоренившиеся в обществе стереотипы о геях, ни Чэн Цзие, ни Юй Сингэ под этот образ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спросить напрямую, но лезть с расспросами на основе одних лишь домыслов не хотелось — глупо выйдет, да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Гу лишь молча вздохнул, решив оставить эти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Обсуждаемые ими виновники чужих сомнений ничего не замечали. Юй Сингэ усердно выискивал в черновике новой песни шероховатости, но композиция была выстроена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насколько вырос уровень их коллектива, Сингэ внезапно поднял глаза на Чэн Цзие: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как думаешь... мы ведь прорвемся? Обязательно станем знаменитыми?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теплом взгляде светилась не только мягкая улыбка, но и та искренняя, ничем не замутненная гордость, которую он редко позволял себе показывать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на мгновение замер, но, поняв его мысль,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чётко понимал, на какую стезю ступил. Единственным сомнением в его жизни оставались сложные, пока ещё неопределенные чувства к стоявшему перед ним парню. В остальном же Чэн Цзие был абсолютно уверен в своих силах — он просто привык держать характер и амбиции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хорош... Мужчина, которым невозможно не восхищаться»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прикусил губу, тщетно пытаясь сдержать рвущуюся наружу улыбку, и поспешно уткнулся в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Цзие успел заметить эту мимолетную вспышку искренней радости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легонько постучал карандашом по краю листа — от привычки грызть колпачок он, к счастью, уже избавился. Поколебавшись мгновение,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Чэн-гэ, мне иногда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него с обезоруживающей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 твоя судьба — это долгий путь, усыпанный цветами. Ты рожден для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Чэн Цзие пожелал ему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искренне и весомо, что их внутренний свет мгновенно разогнал любые тени, таившиеся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замер, не в силах совладать с лавиной нахлынувших чувств. Юй Сингэ продолжал смотреть на него теплыми карими глазами, в которых отражалось больше сияния, чем во всем ночном небе над Цичэном.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Чэн Цзие мягко улыбнулся. Он взял карандаш и коснулся им раскрытой страницы, указав на строчку из новой песни. Изящным рукописным шрифтом там было выведено по-английски: * «Надеюсь, в тот день ты будешь со мной»*.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вчитался в строчку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от таких слов у меня и сердце может 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понять, шутит он или говорит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Юй Сингэ начисто позабыл, что он лишь второстепенный персонаж, которому книжным сюжетом предписано быть убежденным натуралом. Забыл, что на кардинальные перемены в этой истории способен только главный герой. Ему безумно захотелось наплевать на условности и признаться: его сердце действительно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Чэн Цзие отдавал ему, он готов был вернуть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черноволосый вокалист в этот момент думал лишь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твое сердце бьется сильнее. Именно этого я и добиваюсь»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усыпанный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впереди у них целая вечность. Чем дольше Юй Сингэ будет оставаться рядом, тем больше у них шансов преодолеть невидимую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настанет день, когда он наконец-то сможет заключить этого человека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вечернего выступления оставалось еще прилично времени. За окнами сгущались сумерки. У входа Чарльз о чем-то шептался с Ли Гу. Очевидно, зайдя в тупик в споре, блондин с забавными косичками принялся вовсю коситься в сторону вокалиста и гитариста, после чего на его лице появилось редкое для него выражение глубокой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едва заметно поморщился, гадая, какая нелепица опять пришла в голову их эксцентричному ударнику.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смуглая девушка-бармен со спортивной фигурой с трудом тащила из погреба тяжелый ящик с колотым льдом. Заметив это, Юй Сингэ тут же поспешил на помощь, мгновенно выбросив из головы странные взгляды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тренированного Сингэ этот груз оказался сущим пустяком. В благодарность Анна, обворожительная мулатка, с улыбкой смешала ему авторский коктейль на основе текилы. Стеклянный бокал с тихим стуком опустился на глянцевую поверхность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на сцену оставалось чуть больше получаса. Сингэ не торопясь разбавлял крепкий алкоголь газировкой — напиваться перед концертом было плохой затеей, так что он собирался сделать лишь пару символических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соседний стул бесцеремонно взгромоздился случайный посетитель. Проследив за манипуляциями гитариста, он без тени смущения вклинился в его уединение: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А ты в курсе, как правильно пить текилу?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поднял глаза и едва удержался от смешка. Гость выглядел, мягко говоря, экстравагантно: ярко-красный пиджак и нелепые зеленые очки в форме лягушачьих глаз. Такому персонажу больше подошло бы выступать в дешевом комедийном шоу, нежели сидеть в полумраке рок-бара.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незнакомец самодовольно продолжил, решив, что утер юнцу нос. Его приличное брюшко, обтянутое дешевой тканью пиджака, забавно колыхалось при каждом слове, а лягушачьи очки съезжали на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По-нашему, по-американски! Ссыпаешь соль на тыльную сторону ладони между большим и указательным пальцами, берешь дольку лимона, а в саму рюмку обязательно бросаешь гусеницу. Настоящую, сушеную! Опрокидываешь залпом — вот это я понимаю, классика!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вежливо помолчал секунду,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нельзя много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удивленно окинул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малолетка?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он присмотрелся получше и своим профессиональным, наметанным глазом определил, что перед ним всё же совершеннолетний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не успел ответить — со сцены раздался истошный вопль Чарльза: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А-Син, дуй сюда! Тут какой-то неподъемный ящик! Если не поможешь, я его просто ко всем чертям расколочу!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выступление, — объяснил Юй Сингэ, сделав Чарльзу знак подождать пару минут. Затем он повернулся к своему нелепому собеседнику и с мягкой улыбкой добавил: — И кстати, если быть точным, гусениц кладут в мескаль, а не в текилу.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байка про червяка на дне бутылки устарела еще в прошлом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словоохотливый незнакомец растерянно завис, Сингэ ловко выскользнул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самым выходом на сцену он со смехом пересказал этот забавный диалог Чэн Цзие. Тот лишь негромко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старые мифы слишком живучи.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вокалиста играла всё та же привычная ленивая полуулыбка. Юй Сингэ невольно залюбовался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выразительно приподнял бровь и качнулся вперед, сокращая и без того хрупкую дистанцию между ними. Их дыхание смешалось, а прядь мягких кудрей Сингэ случайно зацепилась за прямые темные волосы вокалиста: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такие познания? Небось Анна просветила?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чувствительной кожи на шее. Юй Сингэ отчаянно пытался сохранить невозмутимый вид, хотя предательский румянец уже начал расползаться по его скулам: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знал это давным-давно. В университете ходил на факультатив по культуре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всё-таки... до чего же он чертовски притягателен, когда ведет себя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прищурился, и в их замерших взглядах отразилось нечто глубокое, волнующее и бесконечно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на мгновение забыл о своем решении не торопить события. Соблазн был слишком велик, но он вовремя взял себя в руки — шутливо щелкнул Сингэ по лбу и мягко отстранился, возвращая их к безопасным границам.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где там застряли? — из-за кулис высунулся Чарльз, почесывая макушку. По счастливой случайности он пропустил всю пикантность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Наэлектризованная атмосфера гримерки мгновенно разрядилась, словно лопнувшая тончайшая струна. Юй Сингэ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только гитару захвачу!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стекло бокала со звоном соприкоснулось с полированной поверхностью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Присаживаясь на кожаный диванчик в VIP-зоне, Хэ И невольно обернулась на этот звук. За соседним столиком какой-то нелепый мужчина средних лет в лягушачьих очках разворачивал целую батарею стопок. Поморщившись,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предложение поужинать вместе, сделанное Юй Сингэ, было лишь удобным предлогом прощупать почву. Однако молодой гитарист вежливо, но твердо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Хэ И нахмурилась. Она вовсе не была из тех навязчивых особ, что любят навязываться мужчинам, просто уязвленное любопытство не давало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её интереса было то, что она никогда прежде не сталкивалась с геями вживую. Ей безумно хотелось расспросить Сингэ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 полумрак, прорезаемый хаотичными вспышками стробоскопов. И хотя на сцене стоял Чэн Цзие — мужчина, к которому она когда-то испытывала нежные чувства, — Хэ И по-прежнему не выносила этот грохочущий рок. Её утонченной натуре была ближе изысканная классическая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надо признать, играют они действительно на высоте» — невольно отметила про себя преподавательница консерватории.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её сосед за столиком снова привлек к себе внимание. С первыми аккордами вступительной песни уныние на лице странного мужчины мгновенно испарилось. Он рывком сорвал свои зеленые очки и забавно пошевелил ушами, настраиваясь на волну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минут, как он принялся восторженно охать и качать головой. Его эмоции были настолько театральными, что Хэ И то и дело косилась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кульминационной ноте глаза чудака восторженно расширились. Он судорожно полез во внутренний карман пиджака и извлек оттуда потрепанный блокнот вместе с целой пачкой визиток. Быстро записывая что-то огрызком карандаша, он непрерывно 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Потрясающе... Боже мой, это же просто шедевр! Откуда они только взялись?!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высокопарные причитания заставили Хэ И скептически усмехнуться. Настоящий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отвернуться. В конце концов, в подобных заведениях фриков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и утонченная преподавательница игры на пипе выглядела здесь чужеродным элементом, но, вопреки собственным привычкам, она досидела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стихли последние аккорды и погасли софиты, Хэ И сделала крошечный глоток коктейля, поймав себя на неожиданной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 этом что-то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способная пробудить внутренний хаос и заставить сердце биться чаще, проникала в самые сокровенные уголки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пестрой круговерти ночного клуба Хэ И даже не подозревала, что из темноты за ней пристально наблюдает пара немигающих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http://bllate.org/book/18241/1765502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