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после бурной пьянки неизменно встречает раскалывающейся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еще даже глаз не разомкнул, а уже сполз с кровати в тщетных поисках тапочек. Голова гудела так, словно в нее залили добрый килограмм паршивого, бракованного цемента, который намертво застыл тяжелым булыжником и никак не хотел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Юй Сингэ была хорошей, а обидчивость — деятельной. Помассировав занывшие виски, он тут же набросал в уме план мести: в ближайшие пару дней вытащить Чарльза и споить его так, чтобы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стоп. Я же твердо решил завязать с выпивкой"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привыкший держать слово, взъерошил непослушную шевелюру перед зеркалом. Сонный мозг со скрипом запустил мыслительные процессы, и как раз в тот момент, когда он выдавливал на щетку пасту, на него лавиной обрушились воспоминания о вчерашних хмельных чудачествах.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градусом человек определенно теряет бразды правления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Он прищурился. Из чистого зеркала, залитого ярким утренним светом, на него глядело растрепанное после сна чудо. Юй Сингэ улыбнулся своему отражению: нет, пожалуй, назвать это катастрофой все-таки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не он один мучился неопределенностью — Чэн Цзие жаждал узнать его чувства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коснулась легкая ухмылка. Вкус мятной пасты в одно мгновение вернул его во вчерашний полумрак, где под тусклым, закатным светом ламп расстояние между ними сократилось до предела. В ту секунду он отчетливо видел собственное отражение в темных глазах Чэн Цзие. Его вокалист, всегда такой сдержанный, вдруг пошел напролом, наступая с непривычным, почти пугающим напором, требуя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Чэн Цзие позволял себе быть настолько напористым. От этого воспоминания в груди Юй Сингэ сладко заныло — проснулся азарт, горячий и будоражащий.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мокрого стакана на гладкую столешницу бесшумно сорвалось несколько капель. Юй Сингэ сжал пальцы — влага мгновенно впиталась в теплую кожу, оставив после себя лишь едва уловимые, быстро исчезающие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 что Юй Сингэ когда-либо клал глаз, рано или поздно оказывалось в его руках. Он умел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своей вечной обезоруживающе-солнечной улыбкой прищурился, глядя на отражение. На этот раз изгиб его губ получился лукавым, почти торжествующим.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если я попытаюсь съехать на то, что перебрал и начисто все забыл... Чэн Цзие наверняка взбесится. Да и выглядеть это будет жалко, будто я просто трусливо пытаюсь замять дело"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педантичностью законченного перфекциониста он вернул стакан на место, выравнивая его по миллиметру. Щетка и тюбик пасты замерли под идеальным углом в тридцать градусов — безупречная геометрия утреннего ритуала. Удовлетворенно кивнув, он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малодушие — не мой стиль"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припекало вовсю. Юй Сингэ быстро переоделся, попутно чертыхаясь про себя на коварную выпивку — из-за нее он провалялся в постели дольше обычного. Наведя порядок на столе, он собрал исписанные за последние дни нотные листы и аккуратно разложил их на крышке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задуматься, под каким предлогом теперь предстать перед Чэн Цзие, как тишину дома бесцеремонно нарушила дикая, невероятно назойливая какофония, донесшаяся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Мелодией там и не пахло — сплошной балаганный перестук, звон тарелок да уханье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скользнул взглядом по балконной двери, сквозь которую лился золотистый свет. Луч солнца выхватил из темноты настенный календарь. Черные иероглифы гласили: "Благоприятный день. Звезды сулят удачу".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время для свадебного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шум колотил по ушам еще несколько минут, но, вопреки ожиданиям, головная боль у Юй Сингэ понемногу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балкону, он приоткрыл дверь и глянул вниз на улицу. Оказалось, мимо просто катился свадебный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щедро заливало переулок. Воздух уже прогревался, но все еще хранил утреннюю прохладу и аромат свежей росы. Капот головного лимузина украшало пышное сердце из белоснежных лилий, а шедшие следом гости шумно смеялись и перекидывались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невольно залюбовался этой картиной, и в груди у него что-то странно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разобраться в этой внезапной сумятице мыслей, тихо щелкнул замок на соседнем балконе. Дверь приоткрылась, и на пороге показался Чэн Цзие — судя по всему, он уже успел прогуляться с утра. Их взгляды мгновенно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Балконная дверь замерла, оставшись полуоткрытой.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обоих разом воскресли события минувшей ночи. Напряжение сгустилось настолько, что нарушить молчание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пролегла та самая зыбкая, едва уловимая граница, перешагнув которую, они больше никогда не смогут называть друг друга "просто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Чэн Цзие подбирал слова с предельной осторожностью, его вчерашние вопросы и сама манера держаться не оставляли сомнений. Сделать вид, будто ничего не произошло, мог бы только человек с тяжелой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вгляделся в лицо мужчины. Из-за ослепительного полуденного солнца глубокие, почти черные глаза Чэн Цзие потеплели, впустив в себя золотистые искорки. Он не улыбался, но его взгляд светился такой мягкостью,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Сингэ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Цзие парень дрогнул — на ярком свету утаить смятение было невозможно. Юй Сингэ открыл было рот, силясь что-то произнести, но слова застряли в горле. В конце концов он лишь растерянно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своих каштановых глаз, руки его тоже растерянно повисли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красноречивее любых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мне больше не нужны эти осторожные, взвешенные до мелочей стратегии, — подумал Чэн Цзие. — Все мои планы потеряли смысл"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тут же выросла новая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ли Юй Сингэ принять то, что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Хва́тит ли ему смелости сделать шаг навстречу этой любви? И в тот момент, когда все маски будут сброшены, окажется ли его сердце достаточно твердым, чтобы безоглядно довериться этому чувству?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взгляд и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нужно дать время прийти в себя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тебя сегодня уроки, — спокойно произнес он. — Если не хочешь опоздать, давай собираться.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и без того всегда добирались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будничный тон казался идеальной броней. И пускай оба знали, что прежней легкой дружбе пришел конец, эту иллюзию пока стоило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до краев ломились от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каждый прекрасно знал, что эти чувства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рассеянно коснулся мелких глянцевых листочков милана на балконном ящике и, не глядя на собеседника,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отводил взгляд, боясь столкнуться с Чэн Цзие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 трудом переборол порыв подойти ближе и обнять его. Силой воли заставив себя расслабиться, он разжал пальцы, лежавшие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они попали в объятия душного, ослепительно яркого полдня. На исходе лета Цичэн утопал в буйной, сочной зелени — в это время года город казался особенно живым. Мимо кучками проносились шумные студенты, а у старого газетного киоска хрипел динамик, прокручивая песни, которые стремительно сменяли друг друга на вершинах чартов.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била ключом, и этот безумный ритм нового времени ощущался во всем — яркие, сочные краски будто заново проступали на пожелтевших от времени кадрах старой кинопленки.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отчетливо ощущал спиной, как натянута струной спина сидящего позади него Юй Сингэ. Тот ехал на мотоцикле неестественно прямо, старательно выдерживая между ними крошечный, но вполне осязаемый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сейчас творится в его кудрявой голове? — крутилась в мыслях у Чэн Цзие навязчивая мысль"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"Бегай сколько угодно, но ответ мне все равно нужен"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ласково шелестел в кронах деревьев. Юй Сингэ, так тщательно оберегавший эту хрупкую дистанцию, прятал за спиной Чэн Цзие тихую,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поток воздуха мягко обдувал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зайчик прыгал по его щеке, словно пушистый золотой котенок, а мягкая улыбка продолжала блуждать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центре сегодня все шло своим чередом. Директор Лю Ин едва оторвал взгляд от бесконечных счетов и ведомостей, как тут же заметил неладное. Его друзья вели себя из рук вон странно: в каждом жесте, в каждом случайном движении сквозило такое натянутое упрямство, что Лю 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и в мыслях не допускал, какая буря бушует в головах у этих двоих, застывавших как вкопанные при любой попытке заговорить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Сингэ переступить порог класса, как до него донесся дружный гул голосов: ребята взахлеб обсуждали новую киноленту, прогремевшую от южных провинций до самой столицы. От них так и веяло неуемной подростковой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преподаватель занял свое место у доски, галдеж неохотно поутих. Впрочем, Юй Сингэ отличался завидным терпением, и ученики давно считали его "своим парнем", так что спустя пару минут по классу снова поползли заговорщические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ребята быстро смекнули: Юй-лаоши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паузах между разборами аккордов кудрявый парень то и дело косился на дверь, а во время перерыва и вовсе застыл у окна с таким потерянным видом, словно его мысли витали где-то на другой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с ним? — недоумевали притихшие ученики"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заговорщически переглянулись, строя безмолвные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самая смелая из девчонок решилась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Учитель, да что вы там все время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вернул ей нотную тетрадь с не самым прилежно разобранным этюдом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Тебе-то что за дело? Меньше знаешь,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лукаво прищурилась, решив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любимая девушка за вами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весь класс прекрасно знал, что парень абсолютно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вот и не угадала, — подмигнул ей кудрявый учитель. — Хотя... ладно уж, зачитаю за половину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этой фразе сорваться с его губ, как в дверном проеме класса показалась высокая фигура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Ученице посчастливилось воочию понаблюдать за виртуозным мастерством мгновенного преображения. Только что весело подшучивавший над ней учитель в мгновение ока изменился в лице. Разобраться в этой гамме вспыхнувших на его лице эмоций девочка бы точно не смогла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озадаченно хлопнула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понятия не имел, о чем Юй Сингэ беседовал с девчушкой, но отлично заметил, как дрогнули черты лица кудрявого парня, едва тот увидел 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 Цзие все невольно сжалось от сладкого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Юй Сингэ тепло прищурился, и его губы тронула мягкая, успокаивающая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потоками жаркого летнего солнца и тихим, доносящимся из соседних классов перебором гитарных струн, эта робкая улыбка выдавала его волнение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недомолвки этого утра, вся сковавшая их неловкость и торопливо отведенные глаза Юй Сингэ — все это внезапно обрело кристально чистый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Нежность, сквозившая в его взгляде, не требовала 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все яснее ясного, — пронеслось в голове у Чэн Цзие"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деревянным ступеням, они хранили молчание. Ни один не спешил нарушить это хрупкое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разлился покой — мягкий и тягучий, точно разнежившийся на солнце ленивый кот в разгар сиесты.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исходил душным, медовым зноем. У самой обочины в полную силу распустились бутоны дикого вьюнка, цветка, который Чэн Цзие когда-то назвал "вечерним ликом". Он рассказывал, что эти нежные чашечки распускаются на рассвете и бесследно увядают к закату. Тогда, слушая его, Чэн Цзие ловил себя на мысли, что совершенно пьян от улыбки этого кудрявого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шагая по тем же ступеням, два человека, чьи сердца бились в одном ритме, безмолвно спускались навстречу залитой солнцем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Сингэ решился нарушить тишину. Он благоразумно обошел стороной и утреннее замешательство, и странности последних дней, начав совсем с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Гэ, помнишь, я когда-то пообещал тебе, что напишу очень много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каждую из них я хочу посвятить тебе"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прозвучавший среди пестрого ковра вьюнков, обвивавших деревянные перила, долетел до Чэн Цзие чистым и ясным. В этих простых словах крылось гораздо больше,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пройти с тобой рука об руку всю оставшуюся жизнь"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уловил эту повисшую паузу и тихо, но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Настоящая, хорошая музыка не рождается без сильных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изумрудной тени переплетенных стеблей вьюнка его мягкий голос полетел по пролетам лестницы, рождая едва уловимое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Скажи, тебе не кажется, что для этого тебе не хватает одной... по-настоящему безумной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