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задал этот вопрос так тихо. Если бы оба они не знали, сколько внутренних бурь и сомнений скрывалось за каждым шагом навстречу друг другу, эти слова могли бы показаться обыденной, брошенной вскользь фразой. Но стоило им прозвучать, как они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стоял ступенькой ниже Юй Сингэ. На старой деревянной лестнице юноша возвышался над ним. Перила оплетали густые вьюнки ипомеи; слегка откинувшись назад, Цзие примял ладонью пышное соцветие и поднял глаза на своего спутника. Солнечные лучи мирно ложились на ступени. Чэн Цзие небрежно положил вторую руку на поручень, наблюдая, как тень на лице кудрявого парня медленно тает в косых лучах полуденного солнца. Пальцы его сами собой сильнее сжали резное дерево балясины.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промолчал. В густом, сладковатом аромате цветущей ипомеи их безмолвный диалог говорил сам за себя. Смысл вопроса был ясен обоим без лишних объяснений. Полуденное солнце палило вовсю; лучи, проходя сквозь оконное стекло, окрашенное чуть бледнее церковных витражей, падали на охапки цветов. В этом ярком свете отчетливо виднелась каждая пылинка, медленно кружащаяся над деревянными ступенями.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слегка опустил ресницы. Чэн Цзие смотрел на него своими темными, глубокими глазами, терпеливо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хватает чувств, которые врезаются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вдруг тепло улыбнулся, прищурив глаза. Черные кудри слегка качнулись в такт движению его головы — точь-в-точь как лепестки вьюнка на легком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гэ, — мягко произнес Юй Сингэ, — мне действительно их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среди буйства зелени и оконных рам время замедлило свой ход, и даже пылинки в воздухе стали кружиться плавно, неспешно, словно рыбка в аквариуме, которая замерла в переплетении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кудрявого юношу, Чэн Цзие на мгновение задался вопросом: догадывался ли тот, что некоторые из моментов, когда его сердце замирало, были подстроены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первый шаг сделан. Впереди целая жизнь, и общественные устои наверняка вымостят для них тернистый, полный невзгод путь. Не пожалеет ли он когда-нибудь, что заставил этого человека полюбить себя? Не проклянет ли тот день, когда решил в такое прекрасное солнечное утро произнести эти слова, подтолкнув своего гитариста на столь опасную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вопросы повисли в воздухе, растворяясь в глубоком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ведал, что ждет их впереди, но ни секунды не сожалел о сделанном выборе. И все же, глядя на дорогого ему человека,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наступит день, когда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говорить это сейчас», — тут же подумал Чэн Цзие.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пожалею, гэ, — ответил Юй Сингэ. Он нежно прикоснулся ладонью к его щеке. Чэн Цзие частенько делал так сам, и теперь Сингэ просто не смог удержаться от этого жеста. — Дело не в том, что я сделал осознанный выбор в твою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темно-карих глазах отразилась абсолютная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кудрявый парень порой любил немного подурачиться, но сейчас он открыл душу без утайки, являя Чэн Цзие свои искренние, чистые чувства. Навязанные рамки книжного сюжета рухнули — отныне он дарил Чэн Цзие настоящую, нераздельную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Юй Сингэ поползли вверх. Внезапно он легонько ущипнул своего черноволосого вокалиста за щеку и, воспользовавшись секундным замешательством на лице мужчины, прильнул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дышал зноем. Они целовались на деревянной лестнице, а налетавший сквозь открытое окно ветерок слегка трепал полы их одежды. У занятий музыкой, к слову, обнаружился неожиданный плюс: натренированные легкие позволяли наслаждаться поцелуем, не сбивая дыхания. Прежде каждый из них играл роль искушенного охотника на любовном поприще — один заходил слишком далеко, другой обжигался, но теперь все прежние игры были забыты. Их чувства больше не нуждались в условностях и масках. Раз уж они дали друг другу это молчаливое обещание, то ни один не отступит. Шаг назад делать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их не страшило. Однако прямо сейчас перед ними встала одна вполне осязаемая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обоих отличная дыхалка, поцелуй затягивается настолько, что губы начинают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Трудность была весьма прозаичной, но ни один из них не спешил прекращать это безумие. Чэн Цзие, стоявший ступенькой ниже, мягко потянул Юй Сингэ за воротник, удерживая его возле себя. Разница в росте стала заметнее, но это лишь добавляло удобства. Юй Сингэ удивленно моргнул прямо во время поцелуя, а затем запустил пальцы в темные волосы Чэн Цзие, наслаждаясь их мягкостью и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не терпел лишних слов — он требовал полного растворения друг в друге, самоотдачи в этом древнейшем из проявлений любви, пока за окном вибрировал от зноя воздух. К счастью, лишать друг друга чувств от нехватки кислорода они не планировали. Лепестки ипомеи тихо подрагивали, солнце нещадно палило, а старые ступени скрипели под их весом, словно ворча на двух взрослых мужчин, решивших устроить сцену страсти прямо на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оторвались друг от друга, дыхание у обоих сбилось, но оба поспешили отвести взгляд с самым невозмутимым видом,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целоваться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Цзие промелькнула теплая усмешка. Глядя на смущенное лицо Юй Сингэ, он шагнул на его ступеньку, вынудив юношу слегка качнуться назад и едва не потерять равновесие. Закрепляя победу, Цзие мягко коснулся губами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лучезарный гитарист принялся демонстративно разглаживать примятый воротник, деланно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без галстука, иначе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Сингэ это ничуть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долго всматривался в черты его лица, пропустив жалобу мимо ушей. Его волновало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каково это — целоваться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мгновенно раскусил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откуда в твоей голове столько лишних мыслей? — Он посмотрел на вокалиста с нежной усмешкой. — Я поцеловал тебя просто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потому, что ты любишь меня и я обязан ответить взаимностью, а по своей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уже довольно хорошо научился читать Чэн Цзие как открытую книгу. Он улыбнулся — мягко, едва заметно. Полуденное солнце заливало все вокруг ярким светом, очерчивая каждую деталь этой улыбки и заставляя его темные кудри сиять золотистым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тихо рассмеялся. Трудно было описать то невероятное облегчение, которое мгновенно стерло все его внутренние терзания. Наверное, когда получаешь то, о чем давно мечтал, неизбежно появляется страх все потерять. То, что долго томилось на самом дне души и казалось недосягаемым, теперь принадлежало ему. И это пугало, сея смутную тревогу каждый раз, когда он сталкивался взглядом с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все еще казался ему слишком юным. Юношей, который знает, как сладостно замирает сердце, но еще не постиг всей глубины настоящей любви. Он просто осознал свое влечение и, не раздумывая, бросился в омут с головой. Он понятия не имел, к каким последствиям приведет его сегодняшний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 временем Юй Сингэ поймет, что совершил ошибку, а Чэн Цзие укорит себя за то, что увлек его по этой ложной тропе. Быть может, их чувства разобьются о суровую реальность и они останутся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Цзие было все равно. Даже если им суждено любить друг друга лишь один-единственный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занятий на курсах не намечалось. Ласковое солнце продолжало заливать улицы теплом, когда они, разобравшись с делами группы, наконец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Сингэ чинно устроился за стеклянным столом, переписывая партитуру. Обычно мягкий и любящий подразнить парень сейчас выглядел на редкость сосредоточенным. Лишь когда он тихонько напевал рождавшуюся мелодию, на его лице проступала глубокая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Цзие листал присланные демозаписи. Юй Сингэ время от времени давал дельные советы, их лица оказывались все ближе, пока они вновь не потянулись друг к другу за поцелуем. Видимо, сказывались первые дни их романа, а может, целоваться с Чэн Цзие и впрямь было сплошным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щелчок — и пластинка в проигрывателе завертелась, а игла плавно скользнула по черному винилу, рождая первые витки мелодии. Мужская ладонь опустилась на край стола позади них. Прижавшись к деревянной столешнице, они целовались под звуки старой, подернутой ностальгией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ярких косых лучах солнца их темные пряди переплелись, разделяясь лишь на миг, чтобы вновь 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слишком прекрасен, — подумал Юй Сингэ. — Я пронесу воспоминание о нем через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лучших временах и мечтать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http://bllate.org/book/18241/1765508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