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Девушка! — окликнул её Сун Шушань.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обратила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такой глуши взяться женщине? Неужто это зверь-яо принял человеческий облик? — с подозрением протянула Чэнь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наша сотоварищница по пути совершенствования, попавшая в беду и сбившаяся с дороги. Спросить не помешает, — отозвался Лу Яньпин и громко обратился к незнакомке: — Уважаемая даосинь! Мы — ученики Школы Меча Зеркального Моря. Позвольте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голоса, дева повернула голову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впрямь была на редкость красива, ничуть не уступая в изяществе самой Чэнь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кротко улыбнулась, но не произнесла ни слова. В изгибе её бровей таилась тихая, щемящая грусть, будто её томила невыразимая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мужчина, завидев подобную печаль на прекрасном лице, мгновенно преисполнился бы жалости и нежности. И Сун Шушань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спутники заговорят снова, он сделал несколько торопливых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почтенная даосинь — вы свободный практик или прибыли в эти края ради испытаний от своей секты? Почтенная?.. Даосинь?..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оборвался на полуслове. Лицо исказилось от дикого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дева полностью показалась из-за ствола, все оцепенели: лицо красавицы оказалось лишь половиной её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лик писаной красавицы, с другой — мерзкая, не успевшая принять человеческий облик змеиная морда. На макушке вздувался уродливый нарост, впалые пазухи у ноздрей мелко подрагивали, а кожа была сплошь покрыта маслянистой тёмной чешуёй. Огромный змеиный глаз мертвенно уставился на людей с ядовитой злобой. Это жуткое смешение человеческого и звериного вызывало непреодолимое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шеи, разумеется, не было и намёка на изящный девичий стан. Из-за ствола медленно выползало исполинское змеиное тело толщиной в три-четыре обхвата.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Юаньчжи вскрикнула и попятилась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Иссиня-чёрная чешуя отливала ядовитым глянцем — одного взгляда хватало, чтобы понять, насколько смертоносен этот гад. Огромная змея сама по себе внушала ужас, но противоестественная девичья голова, венчающая это чудовищное тело, производила ошеломляющий, леденящий душу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Бестия полностью выползла из-за дерева и одарила их жуткой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донёс от неё удушливую, гнилостную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тварь? — тяжело дыша, пролепетала Чэнь Юаньчжи. — Я никогда о таких не 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она — даже видавший виды Лу Яньпин никогда не сталкивался с подобным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на испытаниях им попадались лишь низкоранговые бестии вроде Сонных Волков или Двуглавых Птиц. Монстра с человеческим лицом и змеиным телом они видели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Юэ, — бесстрастно ответил Чжоу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пристально всматривался в чудовище, едва заметно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этих местах взялась подобная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никто не догадался расспросить его подробнее. Любая женщина от природы питает непреодолимое отвращение к ползучим гадам. Чэнь Юаньчжи и Лю Сяовань, не знавшие доселе настоящих опасностей, совсем растерялись — у них подкосились ноги, и они даже забыли обнажить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шипение, змея склонила голову набок. Её губы растянулись в улыбке, пасть приоткрылась, но наружу высунулся вовсе не аккуратный девичий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змеиный язык со свистом выстрелил из пасти, стремясь мгновенно сцапать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Яньпин стиснул зубы. Призвав свой Меч Летящей Радуги, он быстро сотворил Искусство Быстрого Огня, начертав в воздухе светящуюся 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Иллюзорный символ вспыхнул яростным пламенем и ринулся на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Юэ выдохнула струю клубящегося иссиня-чёрного тумана. Огонь мгновенно угас в этой ядовитой хмари, но сама она не рассеялась, а неостановимой волной хлынула на стоявшего ближе всех Сун Шушаня.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Сун, назад! — закричал Лу Яньпин.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Шушань среагировал мгновенно, однако ядовитый туман словно обладал собственным разумом: он преследовал юношу по пятам и вот-вот готов был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змея с резким шипением отпрянула назад, увлекая за собой ядовитое облако. Приглядевшись, Лу Яньпин и остальные заметили на её брюхе тонкую белую полосу. Хотя след от удара тут же исчез, боль заставила тварь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Инь, чей клинок и нанёс этот молниеносный удар, тут же скользнул назад. Боковым зрением он заметил, что его спутники так и застыли на месте, словно соляные столпы.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Чего вы ждёте — чтобы вас сожрали?! — резко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окрик наконец вывел всех из оцепенения. Лу Яньпин сориентировался первым: он торопливо сотворил Искусство Рассвета и Увядания. Это заклинание огненной стихии было куда сильнее предыдущего, однако и оно не принесло пользы. Пламя опалило чешую без всякого вреда, лишь сильнее разъярив бестию. Огромный хвост со свистом рассёк воздух, целясь в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Яньпин схватил Чэнь Юаньчжи за руку и рванулся прочь. Лю Сяовань, впавшая в ступор, не двигалась с места, но Чжоу Инь бесцеремонно схватил её за шиворот и увлёк за собой. Змеиный хвост ударил в пустоту, однако тут же извернулся и обвил стоявшего поодаль Сун Шушаня, вскинув его высоко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остальные успели уклониться от прямого удара, яростная взрывная волна от взмаха хвоста швырнула их в сторону, заставив закашляться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Яньпин с ужасом осознал: мощь этой твари превосходит все мыслимые пределы. Им четверым её не одолеть. Да что там они — даже старейшинам их секты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Сун! — в отчаянии крикнул Лу Яньпин.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меня! Старший брат, спаси! — завопил обезумевший от страха Сун Шушань.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выкрикивал заклинания, обрушивая на змею все известные ему техники, но кольца на его пояснице лишь сжимались плотнее. Ню Юэ склонила к нему свою человеческую голову и скользнула длинным языком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душераздирающий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Яньпин и девушки в ужасе увидели, как кожа на лице Сун Шушаня, которой коснулся язык твари, мгновенно сошла, обнажив сочащуюся кровью плоть и белеющую кость на месте слизанного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не помочь, — бесстрастно констатировал Чжоу Инь, продолжая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Инь, как ты смеешь!.. — попытался прикрикнуть на него Лу Яньпин, но замолк на полуслове: змея одним движением челюстей оторвала несчастному половину плеча. Сун Шушань обмяк, потеряв сознание от болевого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Сяовань почувствовала, что мир перед её глазами темнеет, но стоило ей начать валиться с ног, как звонкая пощёчина Чжоу Иня мгновенно привела её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жить хочешь — шире открой глаза и беги! — ледяным тоном оборвал её Чжоу Инь. — Попытка спасти его погубит и всех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Юаньчжи от этих слов побледнела как смерть. Не смея проронить ни звука, она стиснула зубы, призвала свой летающий артефакт и бросилась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Участь Сун Шушаня действительно дала им драгоценные мгновения. Когда из чащи донёсся хруст ломаемых костей и чавканье, у всех, кроме Чжоу Иня, кровь застыла в жилах. Однако они понимали: какими бы жестокими ни казались слова их спутника, это был единственный способ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Вернись они сейчас — никого бы не спасли, а лишь пополнили список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им оставалось — уйти как можно дальше и связаться с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неистово свистел в ушах. Перед лицом неминуемой гибели каждый выжимал из своих духовных сил максимум, мечтая оказаться за тысячи ли от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Беглецы летели в полном молчании. Лу Яньпин, несмотря на охватившую его панику, всё же помнил о долге старшего ученика: он держался вровень с летевшей медленнее всех Лю Сяовань, готовый в любой момент поддержать её летающий артефакт, если та потеряет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это испытание обернулось катастрофой. Они уже потеряли Сун Шушаня. Если погибнет кто-то ещё, то по возвращении в секту никакое благоволение главы не спасёт его от позора и лишения статуса главного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вперёд, пока духовные силы не иссякли окончательно. Убедившись, что позади больше не видно ужасающего силуэта Ню Юэ, Лу Яньпин жестом приказал остановиться. Тяжело переводя дыхание, он повернулся к Чжоу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была за тварь? Ты ведь знаешь,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Сяовань и Чэнь Юаньчжи тоже уставились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жестокой схватки и пережитого ужаса все они выглядели жалко: одежда изодрана в клочья, лица бледны и перепачканы кровью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свяжись с сектой, чтобы нас забрали, — проигнорировал его вопрос Чжоу Инь. — Ню Юэ хитры и коварны. Они не преследуют добычу напролом, но если почуют наш след, то быстро настигнут.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сейчас, не добыв ни единого ядра зверя-яо, означало признать полный провал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остаться здесь — значило повторить судьбу Сун Шушаня.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Лу Яньпин кивнул. Он достал Зеркало Передачи Звука и вкратце доложил о случившемся. Поскольку они бежали без оглядки и оказались за пределами безопасной зоны, установленной Школой Меча Зеркального Моря, старейшинам требовалось время, чтобы определить их точные координаты для открытия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той стороне настраивали массив перемещения, Лу Яньпин вновь обратился к Чжоу Иню с тем же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Юэ — зверь-яо среднего ранга, — ответил Чжоу Инь. — Его сила не абсолютна, однако этот монстр невероятно хитёр. Он питается людьми и мастерски использует морок, чтобы заманить жертву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прекрасном женском лице, скрывавшем змеиную пасть, у учеников по коже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духовный массив активировался. Прямо перед ними соткался сияющий круг, испещрённый защитными рунами. Чэнь Юаньчжи, не дожидаясь остальных, первой шагнула в светящийся проход. Лу Яньпин со вздохом покачал головой и повернулся к Лю Сяовань: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ступай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Сяовань густо покраснела и замялась, подбирая слова для вежливого отказа, но Чжоу Инь за её спиной ледяным тоном пресёк всякое кокетство: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внутрь. Или ты ждёшь, пока нас сожрут?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испуганно побледнела и, отбросив всякое жеманство, торопливо шагнула в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Инь и Лу Яньпин вышли с другой стороны телепортационного массива, их уже встречали глава секты Цзоу Цзинъюань и трое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 уже держал на руках лишившуюся чувств Чэнь Юаньчжи — стоило девушке оказаться в безопасности, как напряжение отпустило её, и она упала в обморок. Коротко кивнув остальным, старейшина поспешил унести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Цзоу Цзинъюань окинул взглядом троих уцелевших учеников и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себя в порядок, а затем немедленно явитесь в Храм Трёх Чистых.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 Храме Трёх Чистых Цзоу Цзинъюань выслушал сбивчивый рассказ Лу Яньпина. Лицо главы потемнело от глубокой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Чжоу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известно, что это был именно Ню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Прочёл в книге, — коротко ответил Чжоу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Цзинъюань смотрел на Чжоу Иня, а тот смотрел в ответ — его лицо оставалось холодным и невозмутимым, и главе не удалось обнаружить на нём ни тени скрытого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Цзинъюань пристально смотрел на юношу, но тот отвечал ему ледяным, безучастным взглядом. В глазах Чжоу Иня не было и следа страха или попытки что-то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описали всё верно, то это действительно был Ню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поспешно вмешался Лу Яньпин, — но почему этот монстр настолько силён? Младший брат Сун даже пикнуть не успел...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Корни этой истории уходят в глубокую древность, — вздохнул Цзоу Цзинъюань и неторопливо начал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http://bllate.org/book/18242/1748928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