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Духовная энергия, доселе бившая через край и клубившаяся вокруг загадочного яйца, испарилась без следа, стоило Чжоу Иню накрыть его ладонью. Словно испугавшись чужого прикосновения, таинственный плод поспешно втянул всю ауру обратно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ради этой безделушки те люди вырезали всю деревню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Чжоу Инь повидал немало редких артефактов и диковинных сокровищ, а потому сразу понял, что за яйцо перед ним лежит. Обычный зверь не стоил подобных усилий — лишь дитя могущественного, высокорангового яошоу могло толкнуть практиков на такое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никогда не мнил себя безгрешным праведником, равнодушным к сокровищам мира. Однако он прекрасно знал: духовные звери такого уровня своенравны. Если привязать их силой, а не завоевать искреннее доверие, то, вылупившись, окрепшее существо при первой же возможности обернет свою мощь против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и яо никогда не было истинного согласия. Древние божества, включая великую матушку Нюйва, вели свой род от расы яо. Но современные практики, ослепленные гордыней, возомнили себя владыками неба и земли. Последние несколько тысяч лет они бездумно отлавливали высших зверей, пытаясь подчинить их своей воле, и гибли один за другим, когда преданные питомцы восставали против них. И все же это никого не останавливало — выгода от обладания такой силой слишком затмевала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Соорудив простое защитное заклинание, чтобы раздвинуть толщу воды, Чжоу Инь прикусил палец и позволил капле крови упасть на черную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Багряная капля мгновенно впиталась, исчезая в темной поверхности без остатка. Это был верный знак: существо внутри признало его и потянулось навстречу. Не будь этого безмолвного согласия, скорлупа попросту отторгла бы чужую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яйцо, Чжоу Инь устремился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лишить озеро питавшей его духовной силы, как вода вокруг стремительно остыла, вернув свою первозданную ледяную глубину. Однако в ладони Чжоу Иня билось живое тепло — сквозь плотную скорлупу он отчетливо улавливал трепет юной, деятельной жизни, изо всех сил стремящейся вырваться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берегу, он призвал Искусство Растапливающего Солнца, чтобы высушить промокшие одежды. Вытащенное на сушу яйцо вело себя крайне беспокойно: даже лежа на ровной земле, оно упрямо перекатывалось с боку на бок. Стоило Чжоу Иню отвернуться, как оно задвигалось еще яростнее, явно пытаясь привлечь к себе внимание нового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резвиться — оставлю здесь, — ровным голосом предупредил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Набиравшее обороты яйцо замерло на месте, словно вкопанное. Спустя мгновение оно робко качнулось из стороны в сторону и окончательно утихомирилось, будто бы смертельно обидевшись на холодный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находку за пазуху, юноша встал на меч и взмыл в воздух, направляясь в сторону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Предать земле тела нескольких сотен человек за одну ночь для заклинателя не составило бы труда. Однако эти несчастные погибли от рук практиков, и не было никакой гарантии, что убийцы не вернутся вновь, чтобы разрыть могилы в поисках улик или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 стал заходить вглубь деревни. Он остановился у самого окоёма и некоторое время молча смотрел на опустевшие дворы.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пальцы в тайном жесте, он сотворил несколько искр Искусства Быстрого Огня. Пылающие росчерки сорвались с его рук, разлетаясь по сухим соломенным крышам и поленницам. Пламя мгновенно зацепилось за высушенное дерево, и вскоре голодный огонь охватил всю деревню Чжоу, превращая ее в бушующий багровый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безучастно наблюдал за пожаром, и ни одна тень эмоций не исказила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неугомонный попутчик за пазухой снова принялся возиться, перекатываясь от правого плеча к левому, от левого к правому, словно устраиваясь поудобнее. Вот только ютилось оно в районе груди, и ощущения от этих маневров были весьма двусмысленными. За обе свои жизни великий старейшина пути демонов ни разу не оказывался в столь нелепом положении — чтобы его так нагло и безнаказанно лапали.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яйцо из-за пазухи, Чжоу Инь бесстрастно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Костер уже готов. Думаю, если тебя запечь в углях, получится отличный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в его руках испуганно вздрогнул, и исходящий от него жар тут же сошел на нет — судя по всему, бедняга не на шутку перепугался. Глаз у яйца не было, так что разглядеть едва заметную, мимолетную усмешку на губах юноши оно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бушевал до самого рассвета, пока от деревни не осталось ничего, кроме серого пепла. Однако Чжоу Инь не спешил возвращаться в Школу Меча Зеркального Моря — вместо этого он направил свои стопы к уезду Фулинь.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Расположенный на пересечении путей между северным Юньчжоу и южным округом Дунхай, уезд Фулинь связывал две главные столицы царства Аньян. Несмотря на скромные размеры, этот городок служил ключевым торговым узлом для путешественников со всех концов империи. Когда войска царства Восточной Горы двинулись на юг, одряхлевшая армия Аньян не смогла оказать им достойного сопротивления. Наступление захватчиков шло куда быстрее, чем они сами ожидали, и уезд Фулинь, по сути лишенный всякой защиты, сдался без боя. Военные действия обошли его стороной, а из-за того, что победоносная Армия Покорения Юга расквартировалась в соседнем Юньчжоу, на улицах уезда стало даже оживленнее: повсюду мелькали доспехи солдат Восточной Горы и пестрые наряды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Аньян по природе своей отличались кротким и миролюбивым нравом, а новые правители из Восточной Горы оказались достаточно умны, чтобы не прибегать к жестоким казням. Напротив, они сразу же объявили о ряде милостивых указов, быстро завоевав расположение простого люда. Осознав, что смена династии никак не повлияла на их повседневный быт, обыватели быстро оправились от горечи поражения и вернулись к привычным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Чжэньлянь стояла у дверей лавки, бережно поддерживая свою мать, госпожу Цао. Обнявшись, женщины безутешно плакали, испуганно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у входа улеглась совсем недавно, и праздные зеваки еще не успели разойтись. Они вполголоса переговаривались, указывая на несчастных женщин: кто-то из чистого любопытства, кто-то сочувствуя. В округе семейство Цзи пользовалось доброй славой, так что соседи подходили, пытались утешить и давали советы, но госпожа Цао от горя лишилась чувств и ничего не слышала — в глазах у нее темнело, а земля уходила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ушел выведывать вести в управу, так что юной Цзи Чжэньлянь вместе с единственной служанкой пришлось вдвоем удерживать едва живую от страха госпожу Цао. В доме царил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быть может, стоит послать за тетушкой и дядей? — со слезами на глазах лепетала Цзи Чжэньлянь. — Мы здесь совсем одни, одни женщины...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немного пришла в себя и судорожно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дитя мое, ты права! Скорее позови А-Фу, пусть запрягает повозку и скачет в деревню Чжоу за твоими дядей и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никуда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прохладный голос заставил обеих вздрогнуть и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Цзи принадлежало к сословию мелких торговцев и строгим этикетом пренебрегало, а из-за внезапной беды никто даже не подумал запереть ворота. Теперь же на пороге их дома стоял незнакомый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простое черное одеяние, он держался столь отстраненно и равнодушно, что с первого взгляда становилось ясно: этот гость далек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прошептала испуганная Чжэньлянь, сильнее сжимая рукав госпожи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Цао тоже сжалось от тревоги. Сначала она хотела позвать верного слугу А-Фу, но пересилила себя и вежливо обратилась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почтенный господин, что привело вас в наш скромный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них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Чжоу Инь, младший сын Чжоу Чая и Цзи 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матери, госпожи Цзи, когда-то было трое братьев, но двое средних скончались еще в юности, так что в живых остался лишь старший — Цзи Жун, единственный близкий родственник с материнской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изумленно приоткрыла рот, лишившись дара речи от столь внезапного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плеча матери робко выглянула Цзи Чжэньлянь, с любопытством разглядывая своего второго кузена, которого прежде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час спустя, когда все недоразумения уладились и родство Чжоу Иня подтвердилось, хозяйка дома пригласила его в гостевую залу. Однако не успела она пожаловаться на постигшее их несчастье, как слова племянника повергли ее в истинный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в деревне Чжоу был пожар? И все... все они?.. — лицо госпожи Цао стало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ответил предельно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выжил. Власти уже ведут расследование, скоро во всем разберутся.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сообщать обычным смертным подробности о нападении заклинателей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горе! За что небу такая немилость к нашему роду! — залилась слезами госпожа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Чжэньлянь, хотя лицо ее опухло от слез, проявила больше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Чжоу, быть может, у тебя есть способ вызволить отца из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 его увели? — спросил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пришли стражники из управы, — поспешно ответила кузина. — А вместе с ними были военные чины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лишь коротко кивнул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поразительное хладнокровие, с которым он говорил даже о гибели собственных родителей, граничило с равнодушием. Поначалу у тетушки с кузиной это вызвало невольное смятение, но стоило им вспомнить, что перед ними — заклинатель, ушедший на путь самосовершенствования еще ребенком, как все сомнения отпали.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Смертным и раньше доводилось издали видеть этих загадочных практиков. Высокомерные и гордые, те взирали на мирских жителей как на дорожную пыль. На их фоне сдержанный и вежливый Чжоу Инь казался едва ли не образцом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вечереет, да и дорога твоя была неблизкой, — вздохнула госпожа Цао. — Устраивайся на ночлег, а завтра мы вместе подумаем, как вызволить твоего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женщины связывали с племянником свои главные надежды. Для простых людей бессмертные мастера были подобны небожителям, способным творить любые чудеса. К тому же на Континенте Первозданного Начала даже правители великих царств относились к заклинателям с величайшим почтением, не осмеливаясь навлекать на себя 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Чжэньлянь самолично прибрала комнату для гостей и проводила родственника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покои скромные, не обессудь, — тихо произнесла она. — Если что-то понадобится, только скажи А-Фу, он все исполнит.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девушке было простое нежно-голубое платье с вышитыми по подолу цветами лотоса. Ее скромное очарование уступало ослепительной красоте признанных красавиц вроде Чэнь Юаньчжи или Хэ Юнь, однако в ней чувствовалась та тихая, утонченная прелесть, что присуща лишь дочерям добропорядочных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ее взглядом, Чжоу Инь закрыл дверь на засов, извлек из-за пазухи своего круглого спутника и бережно устроил его на столе, после чего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загадочное яйцо заметно прибавило в прыти. Время от времени оно потихоньку тянуло из Чжоу Иня духовную энергию, но делало это на редкость бережно, забирая лишь ничтожную долю, так что юноша не препятствовал ему. Напитавшись силой, плод так и лучился жизненной энергией, однако вылупляться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практик, заполучив сокровище, способное принести невообразимую мощь, применил бы сотни тайных техник ради ускорения его рождения. Чжоу Инь же предоставил всему идти своим чередом, нисколько не вмешиваясь в естественный ход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тем временем весело кружилось по столешнице и в какой-то момент, не рассчитав траекторию, покатилось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лишь молча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он перехватил уже летевшую вниз бестию и невозмутимо вернул ее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Желаешь повторить? — поинтересовался он без единой эмоции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замерло, притворившись неодушевленным булыжником.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