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Духовная энергия, доселе бившая через край и клубившаяся вокруг загадочного яйца, испарилась без следа, стоило Чжоу Иню накрыть его ладонью. Словно испугавшись чужого прикосновения, таинственный плод поспешно втянул всю ауру обратно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ради этой безделушки те люди вырезали всю деревню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Чжоу Инь повидал немало редких артефактов и диковинных сокровищ, а потому сразу понял, что за яйцо перед ним лежит. Обычный зверь не стоил подобных усилий — лишь дитя могущественного, высокорангового яошоу могло толкнуть практиков на такое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никогда не мнил себя безгрешным праведником, равнодушным к сокровищам мира. Однако он прекрасно знал: духовные звери такого уровня своенравны. Если привязать их силой, а не завоевать искреннее доверие, то, вылупившись, окрепшее существо при первой же возможности обернет свою мощь против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людьми и яо никогда не было истинного согласия. Древние божества, включая великую матушку Нюйва, вели свой род от расы яо. Но современные практики, ослепленные гордыней, возомнили себя владыками неба и земли. Последние несколько тысяч лет они бездумно отлавливали высших зверей, пытаясь подчинить их своей воле, и гибли один за другим, когда преданные питомцы восставали против них. И все же это никого не останавливало — выгода от обладания такой силой слишком затмевала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Соорудив простое защитное заклинание, чтобы раздвинуть толщу воды, Чжоу Инь прикусил палец и позволил капле крови упасть на черную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Багряная капля мгновенно впиталась, исчезая в темной поверхности без остатка. Это был верный знак: существо внутри признало его и потянулось навстречу. Не будь этого безмолвного согласия, скорлупа попросту отторгла бы чужую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яйцо, Чжоу Инь устремился к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лишить озеро питавшей его духовной силы, как вода вокруг стремительно остыла, вернув свою первозданную ледяную глубину. Однако в ладони Чжоу Иня билось живое тепло — сквозь плотную скорлупу он отчетливо улавливал трепет юной, деятельной жизни, изо всех сил стремящейся вырваться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берегу, он призвал Искусство Растапливающего Солнца, чтобы высушить промокшие одежды. Вытащенное на сушу яйцо вело себя крайне беспокойно: даже лежа на ровной земле, оно упрямо перекатывалось с боку на бок. Стоило Чжоу Иню отвернуться, как оно задвигалось еще яростнее, явно пытаясь привлечь к себе внимание нового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резвиться — оставлю здесь, — ровным голосом предупредил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Набиравшее обороты яйцо замерло на месте, словно вкопанное. Спустя мгновение оно робко качнулось из стороны в сторону и окончательно утихомирилось, будто бы смертельно обидевшись на холодный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находку за пазуху, юноша встал на меч и взмыл в воздух, направляясь в сторону 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Предать земле тела нескольких сотен человек за одну ночь для заклинателя не составило бы труда. Однако эти несчастные погибли от рук практиков, и не было никакой гарантии, что убийцы не вернутся вновь, чтобы разрыть могилы в поисках улик или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не стал заходить вглубь деревни. Он остановился у самого окоёма и некоторое время молча смотрел на опустевшие дворы.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пальцы в тайном жесте, он сотворил несколько искр Искусства Быстрого Огня. Пылающие росчерки сорвались с его рук, разлетаясь по сухим соломенным крышам и поленницам. Пламя мгновенно зацепилось за высушенное дерево, и вскоре голодный огонь охватил всю деревню Чжоу, превращая ее в бушующий багровый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безучастно наблюдал за пожаром, и ни одна тень эмоций не исказила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неугомонный попутчик за пазухой снова принялся возиться, перекатываясь от правого плеча к левому, от левого к правому, словно устраиваясь поудобнее. Вот только ютилось оно в районе груди, и ощущения от этих маневров были весьма двусмысленными. За обе свои жизни великий старейшина пути демонов ни разу не оказывался в столь нелепом положении — чтобы его так нагло и безнаказанно лапали.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яйцо из-за пазухи, Чжоу Инь бесстрастно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Костер уже готов. Думаю, если тебя запечь в углях, получится отличный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в его руках испуганно вздрогнул, и исходящий от него жар тут же сошел на нет — судя по всему, бедняга не на шутку перепугался. Глаз у яйца не было, так что разглядеть едва заметную, мимолетную усмешку на губах юноши оно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бушевал до самого рассвета, пока от деревни не осталось ничего, кроме серого пепла. Однако Чжоу Инь не спешил возвращаться в Школу Меча Зеркального Моря — вместо этого он направил свои стопы к уезду Фулинь.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Расположенный на пересечении путей между северным Юньчжоу и южным округом Дунхай, уезд Фулинь связывал две главные столицы царства Аньян. Несмотря на скромные размеры, этот городок служил ключевым торговым узлом для путешественников со всех концов империи. Когда войска царства Восточной Горы двинулись на юг, одряхлевшая армия Аньян не смогла оказать им достойного сопротивления. Наступление захватчиков шло куда быстрее, чем они сами ожидали, и уезд Фулинь, по сути лишенный всякой защиты, сдался без боя. Военные действия обошли его стороной, а из-за того, что победоносная Армия Покорения Юга расквартировалась в соседнем Юньчжоу, на улицах уезда стало даже оживленнее: повсюду мелькали доспехи солдат Восточной Горы и пестрые наряды купцов.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Аньян по природе своей отличались кротким и миролюбивым нравом, а новые правители из Восточной Горы оказались достаточно умны, чтобы не прибегать к жестоким казням. Напротив, они сразу же объявили о ряде милостивых указов, быстро завоевав расположение простого люда. Осознав, что смена династии никак не повлияла на их повседневный быт, обыватели быстро оправились от горечи поражения и вернулись к привычным заботам.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Чжэньлянь стояла у дверей лавки, бережно поддерживая свою мать, госпожу Цао. Обнявшись, женщины безутешно плакали, испуганно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Суматоха у входа улеглась совсем недавно, и праздные зеваки еще не успели разойтись. Они вполголоса переговаривались, указывая на несчастных женщин: кто-то из чистого любопытства, кто-то сочувствуя. В округе семейство Цзи пользовалось доброй славой, так что соседи подходили, пытались утешить и давали советы, но госпожа Цао от горя лишилась чувств и ничего не слышала — в глазах у нее темнело, а земля уходила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ушел выведывать вести в управу, так что юной Цзи Чжэньлянь вместе с единственной служанкой пришлось вдвоем удерживать едва живую от страха госпожу Цао. В доме царил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быть может, стоит послать за тетушкой и дядей? — со слезами на глазах лепетала Цзи Чжэньлянь. — Мы здесь совсем одни, одни женщины...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немного пришла в себя и судорожно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дитя мое, ты права! Скорее позови А-Фу, пусть запрягает повозку и скачет в деревню Чжоу за твоими дядей и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никуда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прохладный голос заставил обеих вздрогнуть и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Цзи принадлежало к сословию мелких торговцев и строгим этикетом пренебрегало, а из-за внезапной беды никто даже не подумал запереть ворота. Теперь же на пороге их дома стоял незнакомый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простое черное одеяние, он держался столь отстраненно и равнодушно, что с первого взгляда становилось ясно: этот гость далек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прошептала испуганная Чжэньлянь, сильнее сжимая рукав госпожи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госпожи Цао тоже сжалось от тревоги. Сначала она хотела позвать верного слугу А-Фу, но пересилила себя и вежливо обратилась к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почтенный господин, что привело вас в наш скромный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посмотрел на них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я Чжоу Инь, младший сын Чжоу Чая и Цзи 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матери, госпожи Цзи, когда-то было трое братьев, но двое средних скончались еще в юности, так что в живых остался лишь старший — Цзи Жун, единственный близкий родственник с материнской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изумленно приоткрыла рот, лишившись дара речи от столь внезапного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плеча матери робко выглянула Цзи Чжэньлянь, с любопытством разглядывая своего второго кузена, которого прежде никогда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час спустя, когда все недоразумения уладились и родство Чжоу Иня подтвердилось, хозяйка дома пригласила его в гостевую залу. Однако не успела она пожаловаться на постигшее их несчастье, как слова племянника повергли ее в истинный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в деревне Чжоу был пожар? И все... все они?.. — лицо госпожи Цао стало белее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ответил предельно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выжил. Власти уже ведут расследование, скоро во всем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сообщать обычным смертным подробности о нападении заклинателей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горе! За что небу такая немилость к нашему роду! — залилась слезами госпожа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Чжэньлянь, хотя лицо ее опухло от слез, проявила больше твердости: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Чжоу, быть может, у тебя есть способ вызволить отца из темницы?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именно его увели? — спросил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 пришли стражники из управы, — поспешно ответила кузина. — А вместе с ними были военные чины из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лишь коротко кивнул и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поразительное хладнокровие, с которым он говорил даже о гибели собственных родителей, граничило с равнодушием. Поначалу у тетушки с кузиной это вызвало невольное смятение, но стоило им вспомнить, что перед ними — заклинатель, ушедший на путь самосовершенствования еще ребенком, как все сомнения отпали.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Смертным и раньше доводилось издали видеть этих загадочных практиков. Высокомерные и гордые, те взирали на мирских жителей как на дорожную пыль. На их фоне сдержанный и вежливый Чжоу Инь казался едва ли не образцом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вечереет, да и дорога твоя была неблизкой, — вздохнула госпожа Цао. — Устраивайся на ночлег, а завтра мы вместе подумаем, как вызволить твоего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женщины связывали с племянником свои главные надежды. Для простых людей бессмертные мастера были подобны небожителям, способным творить любые чудеса. К тому же на Континенте Первозданного Начала даже правители великих царств относились к заклинателям с величайшим почтением, не осмеливаясь навлекать на себя их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Чжэньлянь самолично прибрала комнату для гостей и проводила родственника до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покои скромные, не обессудь, — тихо произнесла она. — Если что-то понадобится, только скажи А-Фу, он все исполнит.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девушке было простое нежно-голубое платье с вышитыми по подолу цветами лотоса. Ее скромное очарование уступало ослепительной красоте признанных красавиц вроде Чэнь Юаньчжи или Хэ Юнь, однако в ней чувствовалась та тихая, утонченная прелесть, что присуща лишь дочерям добропорядочных семейств.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ее взглядом, Чжоу Инь закрыл дверь на засов, извлек из-за пазухи своего круглого спутника и бережно устроил его на столе, после чего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загадочное яйцо заметно прибавило в прыти. Время от времени оно потихоньку тянуло из Чжоу Иня духовную энергию, но делало это на редкость бережно, забирая лишь ничтожную долю, так что юноша не препятствовал ему. Напитавшись силой, плод так и лучился жизненной энергией, однако вылупляться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практик, заполучив сокровище, способное принести невообразимую мощь, применил бы сотни тайных техник ради ускорения его рождения. Чжоу Инь же предоставил всему идти своим чередом, нисколько не вмешиваясь в естественный ход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тем временем весело кружилось по столешнице и в какой-то момент, не рассчитав траекторию, покатилось к самому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лишь молча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движением он перехватил уже летевшую вниз бестию и невозмутимо вернул ее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Понравилось? Желаешь повторить? — поинтересовался он без единой эмоции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замерло, притворившись неодушевленным булыжником.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http://bllate.org/book/18242/1748932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