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умыл кровью деревню Чжоу, был один ключевой человек — тот самый господин Яо, о котором упоминал Дин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деревне Чжоу вела лишь одна дорога, бравшая начало в уезде Фулинь. Даже если заклинатели могли перемещаться по воздуху на своих летающих артефактах, господин Яо и сопровождавшие его беженцы, переодетые в воинов Армии Покорения Юга, неизбежно должны были идти через эти земли — и, вполне возможно, здесь останавливались. Именно поэтому Чжоу Иню было необходимо попасть в Фулинь.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 предполагал, что столкнется с невзгодами семьи Цзи, отчего дело стало несколько запутаннее.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Обладай Чжоу Инь прежним могуществом, он бы без лишних раздумий ворвался в ставку Армии Покорения Юга и захватил их главнокомандующего — тогда пленников отпустили бы без лишних споров. Однако теперь этот путь был закрыт. Хуэй Цзюнь, стоявший во главе войска, обладал огромной властью и влиянием, и его наверняка охраняли сильные мастера. Чжоу Инь не питал иллюзий: с его нынешней ступенью Возведения Основания и без сильных артефактов одолеть целую армию в одиночку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временно обосноваться у Цзи, вызволить дядю Жуна, а уже затем искать зацепки по делу о гибели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Цзи жила скромно. По обыкновению, за столом они любили собираться все вместе, шумно и тепло. И хотя сейчас главы семейства не было рядом, а дом окутала тревога, госпожа Цао велела приготовить обильное угощение, чтобы достойно принять племянника, которого не видела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трое. Мать с дочерью едва сдерживали слезы, а подле них замерли старый слуга и служанка с такими же понурыми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жизнь в горах полна лишений, и тебе редко доводилось вкусно есть. Попробовал бы вот это, — госпожа Цао попыталась улыбнуться и положила Чжоу Иню в пиалу лучшее из кушаний.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тетушка, — спокойно ответил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давно уже не требовалась обычная пища, но отказываться от чужого радушия из напускного высокомерия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братец, как думаешь, отцу грозит опасность? — тихо спросила Цзи Чжэньлянь.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побывал в уездной тюрьме, — отозвался Чжоу Инь. — Его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Цао и ее дочь ошеломленно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ты... пробрался в тюрьму управы? — ахнула госпожа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тебе известно, что отцу ничто не угрожает? — спросила Цзи Чжэньлянь и тут же смутилась, осознав, как резко прозвучали ее слова. — Братец, не пойми меня превратно, я вовсе не сомневаюсь в тебе,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расспросил одного из стражников, — бесстрастно пояснил Чжоу Инь. — Он сказал, что твоего отца вместе с другими подозреваемыми в связях с мятежниками прошлой династии перевели в лагерь Армии Покорения Юга. Там их держат под усиленной охраной. Пока они живы, им ничего не угрожает. В ближайшие дни я наведаюсь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 военном лагере?! — вскрикнула Цзи Чжэньлянь.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под его одеждами, словно испугавшись ее громкого голоса, беспокойно заворочалось.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схватил стражника, нас не раскроют? — с тревогой спросила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применил простое заклинание, он ничего не вспомнит, — ответил Чжоу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испуганными женщинами он не умел и уже начинал терять терпение, хотя внешне оставался все так же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нужны сведения, поэтому дядю не убьют сразу. Время у нас есть, я вытащу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твердое обещание, госпожа Цао немного успокоилась и торопливо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ты пришел... Мы с Чжэньлянь совсем извелись от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сокрушенно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лишь, что твоего старшего брата когда-то увезли в другую обитель постигать бессмертие, и с тех пор о нем ни слуху ни духу. Если бы он узнал, что стряслось с вашими родителями, у него бы сердце разорвалось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внезапно всплыл образ из далекого детства — мальчишка, который ходил за ним по пятам и без умолку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Старшем брате Чжоу не было вестей больше десяти лет. Быть может, он ушел с головой в уединенное совершенствование и не мог покинуть обитель, а может, и возвращался однажды, да разминулся с родными. Но куда вероятнее было другое: его уже давно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бессмертию издревле был труднее восхождения на небеса. Помимо бесчисленных преград на пути самосовершенствования, искателям истины приходилось сталкиваться с коварством собратьев по пути и жестоким законом джунглей, где выживал сильнейший. Смертные видели лишь величие и блеск заклинателей, даже не подозревая, какая безжалостная бездна скрывается под этой сияющей парчой.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Чжоу Инь, как обычно, погрузился в медитацию вместо сна. Однако на сей раз привычный покой не шел к нему — в груди шевелилась смутная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Рядом беспокойно каталось яйцо духовного зверя. Но сейчас в его движениях не было прежнего игривого желания привлечь внимание или покапризничать — малышу внутри явно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мягко коснулся скорлупы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яйца пылала жаром. Прохладное прикосновение Чжоу Иня принесло существу временное облегчение, и температура скорлупы слегка упала, но ненадолго. Ближе к предрассветному часу жар вернулся с новой силой — казалось, яйцо вот-возле вспыхнет живым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нахмурился, но руки не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собирается вылупиться?»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жар под ладонью становился почти невыносимым, он продолжал держать руку на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глубже; откуда-то издалека донесся глухой стук колотушки ночного сторожа.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цвет скорлупы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первоначальный грязно-серый оттенок, словно выжигаемый внутренним пламенем, медленно бледнел, становясь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внутри, казалось, угасала под гнетом этого испепеляющего жара. Прежний непоседливый нрав сменился полным оцепенением — существо замерло и больше не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было самым суровым, но неизбежным перед рождением. Множество духовных зверей гибло на этом пороге, так и не сумев пробить скорлупу и лишаясь шанса увидеть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Инь не собирался облегчать его участь лаской или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вынесешь даже этого, то лучше умри прямо сейчас, — негромко произнес он в пустоту комнаты. — Слабым в этом мире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одинокий, лишенный всякой поддержки юноша точно так же шагнул на тропу бессмертия. Он бессчетное число раз балансировал на краю гибели, предавал и спасался от чужого коварства, заглядывал в бездну безнадежных битв. Если бы его воля не была тверда как скала, его кости давно бы истлели в безвестной могиле, а разум не сохранил бы и крупицы духа, чтобы сейчас стоять здесь и направлять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Чжоу Инь признавал — будь то человек или зверь, — обязан был быть сильным. Сила заключалась не в способности с рождения сокрушать небеса, а в умении выгрызать право на жизнь вопреки любым невзгодам.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дрогнуло, словно услышав суровое напутствие. Постепенно невыносимый жар начал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Морщинка между бровей Чжоу Иня разгладилась, и он протянул руку,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снаружи раздался едва уловимый свист — словно кто-то беззвучно рассек ночной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смирно, — шепнул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яйцо под одеяло и укрыв его защитным барьером, Чжоу Инь поднялся и бесшумно распахнул створки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восточной части неба промелькнула изумрудная вспышка, за которой последовал чистый, хрустальный перезвон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насторожился и немедленно заблокировал слух, однако настойчивые звуки все равно проникали в сознание, отзываясь в остальных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простых смертных этот перелив показался бы приятной мелодией, но для любого заклинателя он таил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исходил от высокорангового артефакта, способного одурманивать разум и лишать рассудка. Воздействие его зависело от силы владельца: попади такой колокольчик в руки мастера стадии Зарождения Души, и все находящиеся в радиусе нескольких ли практики рангом ниже мгновенно истекли бы кровью из всех семи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нынешний хозяин сокровища еще не достиг столь устрашающего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раздался другой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первого, вкрадчивого и дурманящего, этот звук гремел чисто и торжественно, подобно священному храмовому колоколу. Он мгновенно рассеял наваждение, возвращая ясность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заклинателя сошлись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юнец на ступени Возведения Основания осмелился в одиночку преследовать меня? Какая глупость! — раздался зловещий, шипящий голос прямо на крыше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этот голос разнесся далеко. Простые обыватели, едва услышав столь странные речи, поспешили покрепче запереть двери и окна — никто в здравом уме не решился бы высунуть нос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дерзость тоже не знает границ, раз ты посмел совершить набег на лагерь Армии Покорения Юга! — раздался в ответ чистый юношеский голос. — Неужели это приказ твоего господина Яо? Хм, никогда бы не подумал, что Обитель Десяти Тысяч Гор, великая и славная секта, опустится до того, чтобы прятать лица и действовать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господина Яо и Армии Покорения Юга в голове Чжоу Иня мгновенно сложились воедино разрозненные детали общей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волен поступать так, как мне заблагорассудится, — презрительно расхохотался первый. — И ни один презренный смертный не смеет указывать мне путь. Сегодня ты испустишь дух, и когда предстанешь перед Владыкой Преисподней, не забудь покаяться в собственной глупости. Не имея сил, нечего строить из себя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небосвод расколол оглушительный грохот — нападающий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скользнул в окно. Сплетя пальцами печать левитации, он легко поднялся в воздух и бесшумно завис на безопасном расстоянии, наблюдая за поединком.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между двумя противниками была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явно принадлежало дерзкому незнакомцу. Его талисманы и заклинания летели один за другим; он безупречно владел магией грозы, а редкое громовое сокровище в его руках лишь удваивало мощь ударов. Его оппонент едва успевал защищаться, стремительно теряя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Чжоу Иня поначалу заставило обоих насторожиться — они не знали, враг он или союзник. Однако, заметив его скромную ступень совершенствования и безучастный вид, бойцы быстро потеряли к нему интерес и вновь сосредоточились друг на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когда юноша пошатнулся под очередным натиском, мрачный мужчина средних лет хищно оскалился и быстро сменил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неба и земли, воинство небесное, внемлите моему зову! Призываю ярость бури, пусть разразится гром!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неистовый вихрь. Прямо в его ладони соткались иссиня-черные грозовые тучи и сокрушительным потоком обрушились на защищающегося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побелел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средней ступени, пусть и выглядело грозно, при иных обстоятельствах не доставило бы ему хлопот. Но сейчас все его силы уходили на сдерживание предыдущей атаки, и у него физически не оставалось времени, чтобы выставить новый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критическое мгновение прямо перед самым лицом юноши соткалась прозрачная водяная гладь. Едва молнии коснулись зыбкого зеркала, как вся их разрушительная мощь беззвучно канула в глубину, не оставив и следа. Смертельная угроза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передышкой, спасенный заклинатель призвал Колокольчик Чистого Сердца. Окружив себя защитным полем, он коротко поклонился Чжоу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своевременную помощь, собрат!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мужчина впился в Чжоу Иня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ты секты? Назови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Инь превзошел его в надменности. Он даже не удостоил нападавшего взглядом, обратившись напрямую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понял намек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долгу перед тобой. Если это не пойдет вразрез со справедливостью и моей совестью, я, Юй Но, исполню любую твою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свое настоящее имя, он подтвердил искренность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оставался доволен его сообразительностью.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нагло игнорируют, нападавший изменился в лице. Он прекрасно понимал, что превосходит Юй Но в силе, но появление третьего участника путало все карты. Пусть незнакомец находился лишь на ступени Возведения Основания, его истинное происхождение, сила стоящей за ним школы и наличие скрытых козырей оставались загадкой. Рисковать вслепую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вмешиваясь в чужую распрю, ты наживаешь себе опасного врага. Хорошо ли ты подумал? — угрожающе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завел руки за спину. Лицо его не выражало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невозмутимость была настолько абсолютной, что невольно рождала сомнения: действительно ли перед ними простой практик Возведения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достиг Формирования Ядра, твоя золотая пилюля еще слишком слаба, а разум неустойчив, — ровным тоном заговорил Чжоу Инь. — Против двоих тебе не выстоять. Твоему Колокольчику Небесного Демона противостоит Колокольчик Чистого Сердца, который полностью подавляет его мощь. К тому же... уверен ли ты, что хочешь навлечь на себя гнев моей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Осторожный и мнительный от природы, нападавший заколебался еще сильнее. Он принялся пристально разглядывать юношу. Столь величественная осанка и ледяное спокойствие не могли принадлежать безродному бродяге или ученику захудалого клана. Если за его спиной действительно высится великий орден или могущественный бессмертный патриарх, даже покровители Обители Десяти Тысяч Гор предпочтут избежать столкновения. К тому же его сегодняшней целью была лишь разведка, и лишний шум мог сорвать планы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совершенствования сила решала многое, но умение вовремя отступить ценилось не меньше. Одно неверное решение могло стоить не просто ранения, а полной потери духовных сил — краха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губить годы трудов ради сомнительной победы, мужчина натянуто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Считай, что сегодня тебе повезло, Юй Но. Ради твоего заступника я сохраню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взмыл ввысь и растворился в ночной темноте. Пространство перед ним пошло мелкой зыбью, и в следующее мгновение его след окончательно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Инь слегка удивился. Примененная им техника была воистину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Высокоранговые артефакты полета позволяли перемещаться на колоссальные расстояния за один взмах ресниц, но даже при колоссальных познаниях Чжоу Иня он редко сталкивался с вещами, способными искажать само пространство и мгновенно скрывать владельца. Это сокровище явно обладало силой пространственного сдвига, действуя подобно мгновенному переносу, но без утомительного вычерчивания защитных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Но тяжело перевел дух и без сил опустился на черепицу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небесам, ты пришел вовремя, — выдохнул он. — К счастью, этот негодяй оказался труслив и побоялся, что твои старейшины прячутся где-то поблизости. Иначе совладать с ним было бы непросто... Меня зовут Юй Но, я ученик Обители Золотого Двора. Могу ли я узнать имя своего спасителя и название его благородного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Золотого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вспомнил, что много лет назад его старший брат, Чжоу Чжан, покинул родной дом ради постижения пути бессмертных. И приняли его тогда именно в ряды учеников этой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