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смолкли его слова, как гроза утихла, тучи разошлись, уступая место солнцу, и мир вновь погрузился в безмятежное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Меча Зеркального Моря не скрывали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уже не надеявшийся на успех, тоже воспрянул духом — победа стала для него полнейшей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даос Цинхэ мягко улыбнулся и перевёл взгляд на Чжоу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собратья по пути, хороша ли оказалась вода из Куропаткового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недоумевали, о каком секрете идёт речь, и лишь сам Чжоу Инь прекрасно понимал намёк. Недавний проливной дождь не возник из ниоткуда — юноша попросту призвал его из Куропаткового озера, что раскинулось прямо у Дворца Духовного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Высокоранговым заклинателям, разумеется, ничего не стоило повелевать стихиями, но Чжоу Иню с его нынешними силами не удалось бы так быстро собрать грозовые тучи и обрушить на землю целый водопад. Пришлось схитрить и позаимствовать готовую воду. Неискушённый наблюдатель подвоха бы не заметил — ни Лу Яньпин, ни даже старейшина Тай Цзифан не разгадали уловки. Зато даос Цинхэ сразу всё понял, хоть и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поединок заклинателей — это всегда битва умов и хитростей. Приём Чжоу Иня оказался настолько изящным и неожиданным, что соперникам, даже если они и не признали поражения в душе,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Цинхэ стала ещё шире. Повернувшись к представителям Обители Древней Зелени,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этот раз победа осталась за собратьями из Школы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Тай Цзифана потемнело от злости. Отправляясь сюда, он был уверен в лёгком успехе. Пусть даже секта Высшего Сокровенного и наблюдала со стороны, при стольких свидетелях они не посмели бы открыто заступаться за слабых. Но судьба распорядилась иначе: череда нелепых случайностей позволила жалкой Школе Меча Зеркального Моря вырвать победу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недовольно хмыкнул и резко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поздравляю вас, бессмертный даос! Секта Высшего Сокровенного, точно хитрый рыбак, без малейших усилий прибрала к рукам Школу Меча Зеркального Моря. Поистине завидная удача! — ядовито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пропустив колкость мимо ушей, благодушно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Древней Зелени проявила истинное благородство, согласившись выставить против них равного по силе бойца. Ваше великодушие вызывает лишь глубокое уважение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Цзифан промолчал, но его лицо слегка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Цинхэ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Пользуясь случаем, я бы хотел попросить всех почтенных гостей стать свидетелями одного важного решения. Поскольку Школа Меча Зеркального Моря отстояла свою честь, она вольна сама определять свою судьбу. Секта Высшего Сокровенного никогда не опустится до принуждения или грабежа беззащитных.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немалый переполох среди присутствующих, а Лу Яньпин и вовсе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уговору, победа освобождала Школу Меча Зеркального Моря от посягательств Обители Древней Зелени. Но Лу Яньпин помнил о своём обещании, данном даосу Цинхэ: в случае победы добровольно войти в состав секты Высшего Сокровенного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прежде у него ещё оставались какие-то сомнения или крупицы уязвлённой гордости, то сегодняшний день наглядно показал: в одиночку школу ему не удержать. Сегодня на них покусилась Обитель Древней Зелени, а завтра её место займёт кто-то другой. Единственным разумным выходом было сдаться на милость сильнейшего соседа — покровителя столь могущественного, что никто не посмеет бросить ему вызов. Только так Лу Яньпин мог сберечь жизни своих людей, не говоря уже о накопленных богатствах.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окончательное решение, Лу Яньпин глубоко вздохнул, поднялся и вежливо поклонился, сложив руки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великодушие не знает границ, бессмертный мастер, и вызывает лишь восхищение. Однако слово благородного мужа крепче камня. Раз уж обещание было дано, я не отступлюсь от него. Наша школа готова добровольно примкнуть к секте Высшего Сокровенного и вверить себя вашей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собравшихся устремилось к Цинхэ — всем не терпилось узнать, как поступит глава великой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некоторое время молчал, взвешивая слова,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ваше решение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пути нет, я не стану отказываться от своих слов, — твёрдо ответил Лу 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ваши запасы снадобий и духовные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всё это переходит в ваше полное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даос Цинхэ посмотрел на него с мягким сочувствием, словно понимая всю тяжесть этого шага. Он тихо вздохнул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таково ваше решение. Отныне все ученики Школы Меча Зеркального Моря принимаются в ряды нашей секты. Что же касается оставшегося от неё имущества, духовных камней, пилюль и прочего... После тщательной описи мы разделим их на равные части и разошлём вашим орденам в знак признательности за то, что вы преодолели долгий путь и согласились стать свидетелями сегодняшней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щедрость ошеломила не только представителей мелких орденов, но и самого Тай Цзифана. Он во все глаза уставился на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ученики никого особо не интересовали — даже их предводитель едва достиг стадии Возведения Основания, — но вот сокровища... Школа Меча Зеркального Моря знавала лучшие времена, и за долгие века упадка в её закромах наверняка скопилось немало редких снадобий и духовных камней. Любой мелкий клан удавился бы за такую добычу. Однако Цинхэ, даже не поморщившись, отдал чужие богатства, которые уже почти лежали у него в кармане. Независимо от того, сколько именно достанется каждому ордену, сам жест вызвал у гостей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просто поглазеть на чужую беду, а уходят с щедрыми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опомнился старейшина Сямин из секты Небесного Развития. Он зычно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Великодушие секты Высшего Сокровенного воистину не знает равных! Что ж, в таком случае наша Секта Небесного Развития с благодарностью принимает этот щедрый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попытался вежливо отказаться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заговорил Ли Чжушу: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и мне от лица обители Десяти Тысяч Гор выразить вам искреннюю благодарность, бессмертный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благодушно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идём по одному пути, так что делить радости и тяготы — наш общий долг. Пустяки, право слово,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Цзифан скрипнул зубами от бессильной ярости. Он надеялся разжечь зависть и недовольство среди других орденов тем, что секта Высшего Сокровенного забирает всю добычу себе. Но этот старый лис Цинхэ в мгновение ока раздал лакомые куски прихлебателям, и теперь любые попытки Тай Цзифана возмутиться выглядели бы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Тонкий расчёт, бессмертный даос!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лишь безмятежно улыбнулся в ответ, явив пример безупречного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сокровищ его собственной школы решалась прямо у него на глазах, но Лу Яньпин не мог проронить ни слова. Он лишь молча стоял в стороне вместе со своими притихшими и понурыми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Цинхэ вовремя заметил их неловкое положение и велел Юй Чжоу проводить гостей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разместили в тихом подворье за Залом Собственной Добродетели, что находился на главном пике неподалёку от Дворца Духовного Долголетия. Это место предназначалось исключительно для почётных гостей. И хотя Лу Яньпин привёл с собой немало людей, просторные жилые покои позволили выделить каждому по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почти не пострадал изнутри, однако его внешние раны оказались довольно глубокими. Терновые ветви из защитного построения Вэй Ичана оставили на его теле множество порезов. Кое-где до сих пор сочилась кровь; пропитанные багровыми пятнами одежды выглядели неопрятно и источали резкий медный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заживляющую мазь, он обработал самые глубокие порезы, чтобы унять кровотечение, после чего попросил у прислуживающего послушника бадью горячей воды. Сбросив грязное платье, юноша принялся осторожно обтираться влажным полотенцем, стараясь не тревожить свежие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донеслись торопливые шаги, и дверь с негромким стуком распахнулась. В комнату вихрем влетел Хуан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оборвался на полуслове, и Хуан Вэньцзюнь зашёлся сухим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узорчатая ширма скрывала лишь самую малость, оставляя силуэт купающегося вполне 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кхе-кхе! Не подумал как-то... Ты мойся, мойся,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такой силой, что едва не слетела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раздался новый стук — на сей раз куда более деликатный.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ты здесь? Я принесла тебе целебные снадобья, — послышался голос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смываю кровь, —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ненадолго воцарилось молчание, после чего девушка неловко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оставлю мази у порога. Заберёшь, как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кивнул сам себе и продолжил обтирание.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минут, как в дверь постучали вновь. На этот раз удары были размеренными и уважительными. Но не успел хозяин комнаты и рта открыть, как створка снова подалась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Чжоу? — Лу Яньпин воровато заглянул в комнату и, никого не обнаружив в прихожей, удивлённо повёл головой. Но стоило ему сделать шаг за ширму, как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стоял перед ним полуобнажённым, едва успев натянуть нижние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прошу прощения... Я не вовремя? — смутился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одной помехой больше, одной меньше, — безучастно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лишь захлопал глазами,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закончил обрабатывать раны и, накинув на плечи лёгкое исподнее,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вымученно улыбнулся и рассеянно опустился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Решил пройтись,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раскис и ищет, кому бы поплакаться в жилетку», — мысленно резюмировал Чжоу Инь, продолжая одеваться. На его лице, как обычно,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Спустя мгновение Лу Яньпин тяжело вздохнул и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именно мне суждено стать последним главой Школы Меча Зеркального Моря... Когда придёт мой час отойти в мир иной, как я посмею взглянуть в глаза покойному учителю и великим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заклинатели после смерти просто рассеиваются в небытие, от их душ ничего не остаётся. Так что встретиться вам при всём желании не грозит, — ровным голосом парировал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лишь горько усмехнулся на эту жестокую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ученики затаят на меня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частью великой секты Высшего Сокровенного для них куда заманчивее, чем прозябать в захудалой Школе Меча Зеркального Моря. Они скорее обрадуются.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совесть нечиста. Как ни крути, именно при моём правлении школа прекратила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можно совершить самоубийство перед поминальными табличками, дабы искупить вину, — безучастно предложил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Лу Яньпина окончательно лопнуло, и он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Инь! Неужели тебе так трудно сказать хоть одно тёплое слово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сочувствие — лишь попытка обмануть самого себя. Облегчение в твоей душе всё равно не перепишет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схватился за голову и со стоном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дёрнул же меня чёрт прийти к тебе за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лишь слегка приподнял бровь и направился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буркнул Лу 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медитировать и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бывший глава молча признал поражение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поединков делегации прочих орденов одна за другой покинули обитель. Однако Чжоу Инь и Чжан Сянь всё ещё не оправились от ран, поэтому даос Цинхэ настоял, чтобы они задержались на несколько дней. С одной стороны, это демонстрировало его гостеприимство, с другой — позволяло без спешки уладить все вопросы, связанные с упразднением Школы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 сокровища и пилюли оказалось делом нехитрым — любой заклинатель с радостью примет подобный дар. Куда сложнее обстояло дело с живыми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величайшим орденом на континенте, секта Высшего Сокровенного никогда не испытывала недостатка в учениках — особенно одарённых. Члены же Школы Меча Зеркального Моря, за редким исключением, выдающимися талантами не отличались. Конечно, приняв все богатства павшего ордена, великая секта не могла просто выставить его людей за порог. Однако задача распределить этих посредственностей по остальным шести пикам легла на плечи Цинхэ тяжким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 созвал совет владык всех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представляли эти собрания как нечто священное, преисполненное торжественности и величия. Но истинное положение дел в совете семи пиков бесконечно отличалось от праздных домыслов. По крайней мере, у самого Цинхэ от этих встреч неизменно начинала раскалываться голова. Не будь на то крайней необходимости, он ни за что не стал бы собирать своих собратьев вместе. Это было чистой воды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покончить с делом как можно скорее, настоятель кратко изложил суть дела 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секты отнимают у меня слишком много времени, да и на Пик Небесного Шарнира мы уже много лет не принимали новичков. Прежде вы сами отбирали себе учеников, но сегодня я вынужден просить вас, братья и сёстры, протянуть руку помощи и распределить этих людей между своими вершинами.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Цинхэ, к чему столько шума из-за горстки слабаков? Разошлём по нескольку человек на каждый пик, да и дело с концом! — подал голос владыка пика Открытого Ян, бессмертный Гэ Юй, носивший имя Цинвэй. Он отличался самым вспыльчивым нравом среди всех собратьев, а потому всегда лез поперёк остальных. — Всё равно их способности курам на смех, так что и обращаться с ними как с нашими полноценными учениками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рот, Цинхэ понял: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успело смолкнуть эхо его слов, как с противоположной стороны раздался ленивый, тягучий голос. Мужчина в вычурных, кричащих одеждах и с броским, почти вызывающим макияжем на лице язвительно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Цинвэй, когда же ты наконец избавишься от этой дурной привычки перебивать почтенных людей? Понимаю, ты рос безродной сиротой, но ведь нас всех воспитывал один и тот же учитель. Где же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Цинвэй мгновенно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Сяньюнь! Уж чья бы корова мычала, только не твоя, чучело ты бесполое! На себя в зеркало давно смотрелся? Пока рот не раскроешь, честной люд вообще понять не может, мужчина перед ними или девка непотребная!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Сяньюнь томно прикрыл глаза и кокетливо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проверь лично, дорогой брат. Глядишь, и все сомнения разом отпадут.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Владыки всех пиков принадлежали к одному поколению и носили имена с общим слогом «Цин», разделяя это право с самим настоятелем. Лишь хозяин пика Небесного Веса шёл наперекор устоям: несмотря на официальное имя Цинхэн, он упорно требовал величать себя мирским именем — Цю Сяньюнь.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будь ты последней тварью на земле, я бы к тебе и на шаг не приблизился! — брезгливо сплюнул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увлечённо осыпали друг друга любезностями, владыка пика Небесной Яшмы Цинсюань и владыка пика Небесной Жемчужины Цинъянь склонились над древним трактатом по медицине. Они тихо переговаривались, полностью игнорируя балаган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пика Мерцающего Света Цинъюань, известный своей одержимостью самосовершенствованием, предсказуемо отсутствовал — он снова ушёл в уединённую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пиковая владычица Нефритового Баланса, прекрасная Цинъин, хранила спокойствие и внимательно слушала главу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своё...» — Цинхэ мысленно простонал. Непосвящённые завидовали его высокому статусу и безграничной власти, но никто не знал, сколько седых волос принесло ему это почётное бремя. Иметь дело с подобным сборищем несносных чудаков — сущая пытка для разума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 ненадолго задумалась, а затем заговорила мягким, но 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Цинхэ, если у тебя нет возможности устроить этих людей, я могу забрать часть к себе на Пик Нефритового Баланса. Но должна предупредить: у меня и так много учеников, а в Школе Меча Зеркального Моря, поговаривают, числится не одна сотня ртов. Мой пик просто не прокормит такую ораву.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этой братии она оставалась единственной, на кого действительно можно было положиться. Настоятель едва не прослезился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Цинъин, твоё сострадание согревает мне сердце. Это дело требует взвешенного подхода. Предложение брата Цинвэя делить учеников на первый и второй сорт неприемлемо. Школа Меча Зеркального Моря добровольно отдала нам все свои сокровища и земли. Отныне они — часть нашей семьи. Прояви мы высокомерие, это бросит тень на доброе имя секты Высшего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Цинвэй недовольно насупился, но возражать не стал. Цю Сяньюнь, неторопливо накручивая на палец прядь волос, тоже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согласись, брат, — покачала головой Цинъин. — Большинство этих людей обделены талантом. Если мы примем их без разбора на общих основаниях, наши собственные ученики взбунтуются. Это неизбежно породит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медленно погладил бороду и заговорщически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 этот счёт у меня созрел один любопытный план. Хочу обсудить его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