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11**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для Кэна Фурукавы эти два круглоголовых бумажных сикигами стали настоящим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бесполезным паршивцем Хокигами, куклы-помощники не только мели полы, но и превосходно управлялись с домашним хозяйством — они даже умели готовить! Кэн диву давался, как ловко они подмешивали специи в пресные рисовые колобки, умудряясь придавать пресным данго вкус морской соли, кислых слив умэбоси или сладостей. А однажды внутри рисового шарика ему и вовсе попалась начинка из нежнейшего майонеза!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обычное куриное яйцо считалось роскошью. Для простолюдинов это лакомство оставалось практически недоступным — его днём с огнём было не сыскать на рынках.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сильнее его поразила глиняная посуда. Склеенные по кусочкам черепки просохли за пару дней на солнце и снова пошли в дело. Вернувшись однажды домой, Кэн застал забавную картину: бумажный слуга преспокойно наливал воду в покрытую паутиной трещин пиалу, и та ничуть не протекала.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этих маленьких домашних гениев вредный дух метлы выглядел совсем уж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наконец-то обретшими вкус данго и зарываясь по ночам в мягкую постель, Кэн чувствовал, как душу затапливает умиротворение. Жизнь определённо налаживалась.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с продажей переписанных книг спорились. Новая партия поэтических сборников разошлась без остатка, что позволило выручить неплохую сумму. На эти деньги он наконец-то закупил бамбуковый уголь — нужно было основательно подготовиться к первой зиме в чужом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холодало. Кэн твёрдо решил обустроить очаг. Как ни суши, как ни взбивай тюфяки, они оставались набитыми обычной соломой и конопляной кострой. Спать на таком зимой — удовольствие сомнительное. К тому же здешние зимы оказались куда суровее тех, к которым он привык в прошлой жизни. Сквозь щели в стенах завывал пронизывающий ветер, и по ночам юноша то и дело просыпался от сильной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ноября крыши по утрам подёрнулись сизым инеем. Улицы опустели, а работа в Палате Онмё превратилась в изощрённую пытку. В скриптории из соображений безопасности строго-настрого запрещалось разводить огонь. Переписчикам оставалось лишь кутаться во все одёжки, какие только удавалось раздобыть.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раздобыть достаточно металла для полноценной печи так и не удалось — товар стоил баснословных денег. Тогда Кэн вспомнил об *ирори* — традиционном открытом очаге, который он когда-то видел в исторических мангах. О том, чтобы сложить каменный обогреваемый кан, не шло и речи — не хватало ни умения, ни кирпича. А вот вырыть простой очаг посреди комнаты было вполне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Притащив с холмов плоские валуны, Кэн выкопал небольшое углубление в земляном полу своей хижины, обложил его камнями на манер походного кострища и засыпал внутрь угли. Так в его убогом жилище появился первый, пусть и неказистый, источник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человечки не могли ворочать тяжёлые булыжники, зато взяли на себя заботу о поддержании пламени. Они неустанно следили, чтобы угли не угасали, бережно сохраняя тепло к приходу хозяина. От такой трогательной заботы у Кэна теплело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выкроил немного монет на покупку двух сломанных амулетов призыва. Из них вылупились Тётин-обакэ и красный Аманодзяку. Оба создания годились разве что на забаву, но, помня о строптивом нраве вредного Хокигами, Кэн решил не рисковать и сразу упрятал новоприбывших духов в бестиарий.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чему они ему сейчас? При его размеренном, мирном укладе жизни выпускать этих троих в дом не имело никакого практического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Морозы крепли. Даже одежда, созданная волшебным гардеробом, уже едва спасала от стужи. Хуже всего приходилось ногам: тёплой обуви у Кэна не водилось, и ему приходилось бегать по обледенелым дорогам в простеньких плетёных сандалиях-варадзи.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на часах у ворот Палаты и выметать утренний сор в такую погоду было сущей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и холодина... Зуб на зуб не попадает! — напарник Кэна, не выдержав, принялся прыгать с ноги на ногу, пытаясь согреться. — Кэн, неужто ты совсем не мёрзнешь?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Мёрзну, конечно, — вздохнул Кэн, покосившись на приятеля. — Только не скачи так, а то старшие увидят — живо нахлобучат.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его был парнем неплохим, но судьба обошлась с ним ещё суровее. Кэн хотя и начинал в «безумном режиме», всё же имел над головой хоть и дырявую, но крышу, да и игровая система время от времени выручала. Этот же юноша был круглым сиротой. Без кола, без двора и без единой живой души, которая могла бы о нём позаботиться. Если бы не редкий дар видеть сокрытое, он давно бы сгинул в какой-нибудь сточной канаве или примкнул к столичным воришкам. Подобных бедолаг в Палате Онмё числилось немало. Ведомство приютило их, но взамен забирало свободу: на них взваливали самую грязную и тяжёлую работу. И даже если в будущем они раскрывали свой талант, без знатного происхождения им светило лишь одно — до конца дней оставаться безликими слугами великих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на чужие беды, Кэн перестал жаловаться на собственную долю. Пожалев стучащего зубами товарища, он негромко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Ступай-ка ты лучше в класс. Там уже наверняка разожгли жаровни. А я здесь сам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же... — напарник замялся. Всё-таки они учились бок о бок уже полгода, к тому же после затеи со стихами Кэн пользовался в Палате заслуженным уважением. Оставлять его одного на ледяном ветру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Спросят — скажу, отошёл по нужде, — подмигнул Кэн. — С метлой я и в одиночку управлюсь.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огромное! — парень низко поклонился и, шумно дыша на окоченевшие пальцы, припустил в сторону тёплых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 действительно мёрз меньше своего товарища. С ростом его влияния в ведомстве улучшилось и качество вещей, которые шил волшебный гардероб. Он отключил ежедневное создание лёгких летних кимоно и потратил целых полмесяца на пошив добротного зимнего одеяния. Плотная ткань отлично держала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ноги ниже лодыжек всё равно нещадно ломило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ворот, он лениво шоркал бамбуковой метлой по мёрзлой земле, то и дело незаметно потирая одну ступню о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утренней дымки на дороге со стороны города медленно вынырнула запряжённая волом повозка. Кэн оторвал взгляд от метлы и замер. По обе стороны от кареты вышагивали два исполинских демона с жуткими, искажёнными яростью личинами. Демонические стражи двигались бесшумно, охраняя покой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«Высокоранговый мастер!» — мгновенно сообразил юноша и поспешно согнулся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— послышался в ответ мягкий, бархатистый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повозки неторопливо вышел мужчина в белоснежном шелковом каригину. На его голове высилась лакированная шапка-эбоси, из-под которой на плечи мягкими волнами спадали длинные тёмные волосы. Незнакомец приветливо кивнул притихшему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лицо. Поступил в Палату этой осенью?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господин, — Кэн выпрямился, лишь когда гость сделал разрешающий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мимолётного, полного любопытства взгляда. Перед ним стоял на удивление красивый молодой мужчина, от которого веяло спокойствием и благородством. Кэн пока ещё плохо читал чужие ауры и не мог определить точный уровень его духовных сил, но одного вида двух свирепых в качестве личной стражи хватало, чтобы понять: этот человек обладает колоссальным могуществом.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направление его взгляда, мастер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моих спутников?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вижу, — послушно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твои духовные каналы открыты. Успел ли ты освоить какое-нибудь искусство? — полюбопытствовал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господин. Я пока только постигаю азы, — Кэн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правдой. Недавно он закончил штудировать летописи и мифы этой страны, перейдя к изучению классического китайского письма и древних трактатов Срединной Империи. Для него, как для попаданца, эти занятия казались пустой тратой времени, но правила приличия требовали молча сносить нудные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Асакура Хао. Я твой старший коллега, так что отбрось излишнюю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Асакура Хао, — Кэн поспешно поклонился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тут же завертелись мысли о том, какими иероглифами пишется это имя. «Хао»? Неужели знак «хорошо»? Нет, вряд ли благородный онмёджи назвал бы себя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имена аристократов и практиков онмёдо записывались исключительно китайскими иероглифами — кандзи. Считалось, что использование слоговой азбуки-каны — удел безродных простолюдинов или тех отпрысков клана, на ком природа полностью отдохнула.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сообразить, с кем имеет дело, Кэн лихорадочно перебирал в памяти написание редких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иероглиф — «лист», второй — «владыка», — раздался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Асакура Хао, словно прочитав немой вопрос на его лице, мягко подсказал правильное написание.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дерзость, господин Асакура, — вспыхнул Кэн, укоряя себя за невольную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я ведь просил не церемониться... — Мужчина покачал головой и, достав из рукава изящный веер, несильно хлопнул им по ладони. — Что ж, мне пора идти. Набирайся сил и усердно учись, чтобы вырасти в достойного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Я не забуду ваших слов, господин, — Кэн склонился в поклоне, провожая взглядом повозку и её величавого владельца, скрывшихся за воротами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прославленного мастера вызвало в коридорах Палаты немало шёпота. Дождавшись перерыва между занятиями, Кэн подозвал утреннего напарника и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господин Асакура показался мне на редкость приветливым человеком. Отчего же все вокруг так занервничали при его появлении?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знаешь? — испуганно вытаращился тот, заозиравшись по сторонам. — Господин Хао — единственный ученик великого Хамоти-но Тадамото!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Хамоти-но Тадамото? — наморщил лоб Кэн. — Признаться, я впервые слышу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ведь он служит лично Его Величеству Микадо! — Собеседник понизил голос до едва различимого шёпота. — Говорят, сорок лет назад мастер Хамоти превосходил по силе самого Камо-но Тадаюки. Он десятилетиями наотрез отказывался брать учеников, пока в один прекрасный день не приютил сироту неизвестного происхождения. Собственно, господин Тадамото и нарёк его именем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понимаю, к чему такой страх, — пожал плечами Кэн. — Неужели все боятся разгневать его глупой провинностью? На мой взгляд, он на редкость благодушен.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— замахал руками парень. — С ума сошёл — так громко рассуждать? Дело ведь не в характере господина Хао. Да, он великодушен, но... понимаешь, ему ведь всего девятнадцать лет! А его гений признал сам Абэ-но Сэймэй. Великий мастер не раз превозносил его талант и даже советовал старейшинам назначить Хао следующим главой клана Асакура.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«Клан Асакура?» — Кэн мысленно перебрал известные ему благородные фамилии. Сейчас искусство онмёдо переживало золотой век, и новые школы плодились по всей стране как грибы после дождя. Об Асакуре он слышал мельком.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их родовое гнездо находится в провинции Идзумо. Много лет назад их прежний патриарх учился у господина Хамоти. — Напарник, успевший провести в Палате гораздо больше времени, ориентировался в местных интригах как рыба в воде. — Но как только Абэ-но Сэймэй заговорил о наследстве, старейшины приняли эти слова в штыки. Между господином Хао и кланом пробежала чёрная кошка. И это ещё не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воровато огляделся по сторонам и, убедившись, что поблизости никого нет, прошептал на самое ухо Кэну: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дела отношения между мастером Хамоти и могущественным домом Камо дали серьёзную трещину. Сам понимаешь, какие там закрутились интриги... — Он со вздохом пожал плечами. — Мой тебе совет: держись от греха подальше от господина Хао. Целее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приятеля заставили Кэна задуматься. Он прекрасно понимал, что лезть в противостояние высшей знати для безродного ученика — верная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предупреждение, — искренне поблагодарил он напарника. — Я всё понял. Кстати, я тут переписал несколько новых стихотворений-вака. Взглянешь?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Спрашиваешь! Конечно хочу, спасибо! — просиял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могущественного клана Камо простиралось далеко за пределы Палаты Онмё. Это был настоящий политический спрут, опутавший своими щупальцами весь императорский двор. Кэну, едва сводившему концы с концами, соваться в такие сферы было безумием. Пришлось с сожалением отказаться от заманчивой мысли ненавязчиво предложить господину Хао один из своих поэтических сборников.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всё упиралось в банальную нехватку денег. Чёртова игровая система наотрез отказывалась развиваться без щедрых золотых вливаний. Ну за какие грехи ему достался столь прожорливый интерфейс?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 тоскливо вздохнул, стараясь лишний раз не смотреть на полупрозрачную рамку перед глазами, где назойливо мерцала неоновая надпись, призывающая немедленно пополнить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http://bllate.org/book/18244/1748173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