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Когава Сюань вынужден был признать: из душ-митама у него имелся лишь один-единственный комплект — «Хибуку», защитное Одеяние. Но почему Хотаругуса, экипированная столь скромно, крушила врагов направо и налево с такой ужасающей легкостью, оставалось загадкой даже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времена, когда все это было лишь игрой, Хотаругуса славилась своей маниакальной страстью к атаке в ущерб исцелению. И пусть тогда виной всему были особенности искусственного интеллекта — дескать, пока здоровье союзников не упадет ниже половины, малышка и пальцем не шевельнет, чтобы сотворить заклинание... Однако теперь, когда шикигами обрели плоть, но еще не обзавелись полноценным самосознанием, Хотаругуса окончательно позабыла о своем истинном призвании. Сколько бы союзники ни истекали кровью, балансируя на грани жизни и смерти, она просто в упор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вмешивался бы Сюань самолично в управление, его верная травушка давно превратилась бы в чистого бойца авангарда. Впрочем, по факту она им и 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Добивала Сюаня суровая реальность: стоило Хотаругусе подняться до пятого уровня, как уровень ее атакующего навыка повысился, сделав пушистую крошку самым смертоносным существом во всем его скромном арсенале.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Сюаню оставалось лишь развести руками. Что тут скажешь? Классическая Хотаругуса, как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нужно поторопиться, — Сюань сделал вид, будто совершенно не замечает их ошеломленных лиц. — У Хотаругусы отличный атакующий потенциал. Идемте,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 конечно, — закивали спутники, с трудом стряхивая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сильно зрелище подействовало на Дорио и Сакую. Наблюдая, как хрупкая на вид девочка играючи, словно спелые колосья, косит преградивших путь свирепых тварей, они испытывали весьма смешанные чувства. На фоне этой малютки их собственные шикигами — грозные обезьяны и матерые волки — казались совершенно бесполезными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Додзин торопливо швырнул горсть бумажных талисманов-офуда, отгоняя подступавших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глазеть по сторонам! Помогайте же, гоните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 отозвался Дорио, отправляя своего обезьяньего духа в гущу сражения. Расчистив дорогу, отряд изо всех сил припустил к намеченной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обнаружился неподалеку от исполинской шелковицы, росшей прямо посреди двора. Раньше никакой двери там не было и в помине; то ли Докэй больше не заботился о маскировке, то ли пожар в апсиде Будды Медицины разрушил скрывающие чары, но теперь тяжелая створка предстала перед ними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дружно навалились и вышибили обветшалую преграду. За ней открылся круто уходящий вниз темный коридор, стены которого слабо освещались редкими факелами. Очевидно, Докэй не мог выкопать столь грандиозную галерею за жалкие три месяца своего пребывания здесь. Древние подземные руины, созданные неведомо кем и когда, стали для безумного монаха идеальным логовом.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Странное место, от него так и веет... — Додзин не успел закончить мысль. Сдавленно пискнув, он пулей отлетел назад, прячась за спинами товарищей. — Это...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раскинулся просторный подземный грот, превращенный в кошмарную скотобойню. Повсюду лежали мертвецы. Изуродованные тела, лишенные конечностей, гроздьями свисали со сводов на толстых веревках; другие были намертво приколочены к каменистому полу тяжелыми штырями.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Проклятье! О чем только думал этот ублюдок?! — Дорио побелел от ярости. — Мало ему было осквернить себя запретным искусством, так он еще и над усопшими глумится!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я думал о том, как превратить вас в отличный корм, — раздался из темноты вкрадчивый, сочащийся ядом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вскинули головы. Из полумрака шагнул Докэй. Чуть позади него маячил неясный силуэт, но разглядеть второго противника в густых тенях не удавалось. Впрочем, сейчас никому не было дела до его приспешника.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Докэя внушал неподдельный ужас. Кожа на его обнаженных руках и шее покрылась гнилостными язвами, сквозь которые пробивались отвратительные волокна, словно внутри него угнездился чужеродный паразит. Все его тело опутывали тонкие, прочные шелковые нити. Сейчас он походил скорее на порождение бездны, чем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Идите же ко мне! Мы станем единым целым! Познайте сладость слияния плоти! — безумно осклабился отступник.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Тварь нечестивая! — крикнул Дорио, швыряя вперед зажатый в пальцах талисман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Когава-кун, уведи Хотаругусу назад! — Сакуя, даже понимая, что Хотаругуса, возможно, обладает самой высокой атакующей силой среди них, вовсе не собиралась выставлять хрупкую девочку в первых рядах. — Суия,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Жалкие, ничтожные черви! — Докэй разразился хриплым,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рукой. Стоявшая за его спиной женщина дернулась, вскинула голову, и ее череп с жутким свистом отделился от плеч, устремляясь прямо к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Дорио едва успел отпрянуть. В следующий миг мимо его лица пронеслась голова чудовища. Шея твари, непомерно растянувшись, явила взору членистую структуру, напоминающую тело гигантской многоножки. От нее исходил удушливый гнилостный смрад. Извиваясь змеей, голова щелкала челюстями, пытаясь достать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рванул за собой оцепенелого от ужаса Додзина, увлекая его прочь с траектории атаки. Монстр, промахнувшись, с хрустом вцепился в запястье одного из подвешенных трупов. Одним движением мощных челюстей оторвав кисть, тварь шумно, с мерзким хлюпаньем проглотила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легко челюсти чудовища перемалывают кости, никто не горел желанием испытать их крепость на себе. Сакуя, стиснув зубы, отдала приказ своему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зверь Суия вихрем перемахнул через груду мертвых тел и мертвой хваткой вцепился в плечо Докэя.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это все, на что ты способна? — Докэй даже бровью не повел, словно клыки духовного зверя сжимали не его плоть, 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полным ленивой грации, он ухватил огромного волка за загривок и с легкостью оторвал от себя. Подземелье вновь огласил его издевательский смех. С сухим, мерзким щелчком пальцы безумца сомкнулись на горле Суии, ломая шейные позвонки духовного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охнула, бледнея от резкой боли в груди. Связь оборвалась. Потеряв материальную оболочку, ее верный защитник развеялся прахом. Теперь на его восстановление уйдут недели, если не месяцы. Она с ненавистью уставилась на торжествующего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Берегись! — выкрикнул Дорио.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Кружащиеся вокруг него призрачные огни и призванная исполинская дева-онрё устремились наперерез извивающейся голове многоножки. Сюань рванул Сакую в сторону, выводя ее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Хотаругуса!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только и ждавшая команды, грациозно крутанулась на месте. Огромный пушистый одуванчик, покрытый бурыми пятнами чужой крови, со свистом рассек воздух. Раздался оглушительный хруст. Членистая шея женщины-многоножки переломилась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твари испустила пронзительный визг. Дорио отреагировал мгновенно, отправив вслед за ударом пару огненных ласточек. Вспыхнувший следом яростный огонь в мгновение ока обратил уродливую голову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признаю, вы оказались чуть зубастее, чем я ожидал, — Докэй недовольно поморщился. — Впрочем, неважно. Все равно мне оставалось добыть последнего донора. Что ж, здесь вы свой путь и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из-за пазухи целую пачку исписанных багровой тушью офуда. В его ладонях вспыхнуло яростное, ревущее пламя, устремившееся огненным валом на позиции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Огненный дракон! — выкрикнула Сакуя, не заботясь о том, что пожар может похоронить их под этими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змей, сотканный из чистого пламени, сорвался с ее рук. Прорезав вражеский огонь, он с ревом обрушился прямо на грудь отступника.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торжество было недолгим. Пылающий вихрь рассеялся, являя невредимого Докэя. На его лице не отразилось ни тени боли. Спокойным, будничным движением он извлек очередной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невозможно... — прошептал Дорио, чувствуя, как его защитный барьер идет трещинами от отзвуков предыдущего взрыва. Повторный удар он вряд ли выдержит. Но еще сильнее его боевой дух подтачивало осознание того, что враг принял на себя сокрушительную атаку Сакуи и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Такова мощь тайного искусства Куон, тупицы! — Докэй залился безумным хохотом, швыряя веер бумажных листов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повинуясь его воле, навстречу онемевшему отряду неспешно, но неотвратимо двинулась толпа кошмарных созданий, чьи тела были туго опутаны толстыми гнилыми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