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***Королевство Япония. Столица Хэйан***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без утайки поведал обо всём, что стряслось с ними в усадьбе. Услышав, что Докэй не просто ставил жуткие опыты над местными жителями, но и вознамерился наложить свои грязные руки на младших учеников, Асия Доман пришёл в неописуемую ярость. Из его тела мощным потоком хлынула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плотная аура хлынула волной, и под его ногами с сухим треском раскололись доски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поспешила успокоить его Уцуки. — Мы вместе с господином Асакурой тоже кое-что обнаружили в святилище Шелкопряда, на заднем склоне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Курэха кивнула и коротко рассказала о том, что они втроём нашли на горе. В конечном итоге взгляды всех присутствующих обратились к стоявшему поодаль Асакуре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терпеливо ждал, не пытаясь перебивать или поправлять их догадки, пусть некоторые из них и были ошибочными. Почувствовав на себе всеобщее внимание, он мягко улыбнулся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Докэй узнал от настоятеля святилища Шелкопряда о запретном ритуале под названием «Куон». Говорят, завершивший его обретает истинное бессмертие — его тело становится неуязвимым ни для стали, ни для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Бессмертие... Глупец! — гневно выплюнул Асия Доман.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догадался, что бездыханное тело за его спиной принадлежало непутёвому ученику, и теперь злился на него ещё сильнее за такое бессмысленное предательство.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жизнь испокон веков считалась строжайшим табу в искусстве онмёдо. Любой, кто дерзал посягнуть на этот запрет, неизбежно навлекал на себя страшное проклятие и погибал в муках. К тому же цена за подобное могущество всегда оказывалась непомерно высока — достаточно было лишь немного раскинуть умом, чтобы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Доман лично предупреждал учеников, обучая их тайным искусствам, однако Докэй так и не сумел совладать с жаждой запретной силы и ступил на путь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Суть ритуала Куон заключается в том, чтобы запереть человека и любое другое живое существо в плетёный сундук-цудзура, опутав его шёлковыми нитями, дабы они слились воедино, — продолжил объяснять Асакура Хао. — Для полного завершения обряда это слияние нужно повторить девять раз. Если ритуал терпит неудачу, человек обращается в чудовище. К тому же с каждым новым разом новая плоть для слияния должна превосходить предыдущую по силе, иначе колдовство развеется. Докэй ставил эти жуткие опыты на обитателях усадьбы, из-за чего она теперь и кишит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воспитал его, — Асия Доман со стыдом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вам не в чем винить себя! Докэй сам... — попыталась заступиться за него Сакуя, но Доман взмахом руки велел 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Докэй был моим первым учеником, — с тяжёлым вздохом произнёс старый мастер. — То, что всё закончилось столь чудовищно — моя прямая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корить себя, господин Доман, — кивнул Хао. — Когда мы с юными госпожами подоспели, Докэй, судя по всему, уже завершил восьмое слияние. Его тело стало неосязаемым для магии: заклинания проходили сквозь него, не причиняя вреда. Даже если мы пытались исказить само пространство, он просто переступал через преграды, и земля под его ногами тут же возвращалась в прежний вид. Это действительно пугающая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Доман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наставник он глубоко скорбел о падении ученика, но как один из трёх сильнейших онмёдзи своего времени не мог не выказать профессионального любопытства перед столь изощрённым проявлением тёмного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Поначалу этот ритуал доставил нам немало хлопот. К счастью, нам помог этот талантливый ученик-инъётокугосё, — Хао с улыбкой увлёк за собой Кэна, мягко подтолкнув его вперёд. — Благодаря его сообразительности мне удалось без труда одолеть Докэя.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Фурукава, — Сакуя и остальные дружелюбно кивнули Кэну. — Учитель, у него действительно очень необычные шикигами, которые невероятно нам помогли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почувствовал себя неловко под изучающим взглядом легендарного Асии Домана. Он лихорадочно соображал, что сказать, но тут раздался спокойный голос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собрались здесь и вы все стали свидетелями его заслуг, я бы хотел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опустил взгляд на Кэна: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ведь зовут Фурукава, верно? Не желаешь ли ты стать моим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Правда? — опешил от неожиданности Кэн. — Я... действительно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серьёзно кивнул Хао. — У тебя отличные задатки, да и мне уже пора обзавестись преемником. Ну так как, согласен стать моим первым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Конечно согласен! — выпалил Кэн, едва удержавшись от того, чтобы не пасть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боялся, что Асия Доман вдруг решит проявить инициативу и в духе дешёвых романов скажет: «Юноша, я вижу в тебе скрытый потенциал, не хочешь ли пойти ко мне в ученики?» После всего пережитого за ночь Кэн ни за что бы не согласился носить эти жуткие ярко-жёлтые одежды, в которых щеголяли подопечные Домана!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Хао был невероятно силён. И пусть Кэн мало знал о нынешней тройке сильнейших мастеров, его не покидало предчувствие, что в будущем этот молодой человек непременно превзойдёт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не нужно церемоний, — заметив его порыв, Хао ласково улыбнулся и придержал Кэна за плечо. — Вернёмся в Иньё-рё, тогда и проведём положенный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воодушевлённо закивал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Дорё почувствовал укол разочарования. Он планировал сосватать этого способного новичка своему учителю, однако после кошмаров прошедшей ночи было бы странно ожидать от юноши иного выбора. К тому же сила, которую продемонстрировал Асакура Хао, действительно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Асию Домана упущенный ученик волновал мало — его мысли сейчас витали далеко отсюда. Он пристально посмотрел на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Асакура, полагаю, ты рассказал ещё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усмехнулся Хао. — Докэй свято верил, будто ритуал Куон подарит ему вечную жизнь. Однако в записях, что он оставил после себя, я обнаружил совсем иное. Этот обряд на самом деле превращает человека в безвольную марионетку тех двух демонических тутовых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дурак Докэй не разглядел столь очевидной ловушки... Ослеплённый жаждой величия, он упрямо верил, что обретёт всё, чего желал, — Асия Доман развернулся к огромному тутовнику, и лицо его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здесь находится лишь одно дерево, второе — на вершине горы, — пояснил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Дорё сообразил: с тех пор как они столкнулись с безумным Докэем, те двое близнецов в красных одеждах больше ни разу не показывались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 горе, я уже запечатал. Здешнее, должно быть, почуяло опасность и затаилось, боясь навлечь на себя мой гнев, — небрежно обронил Хао. — Тем не менее оба исполина, как и вся скверна в этих подземных пещерах, должны быть полностью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Таким мерзким тварям не место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Асия Доман вскинул руку, и выпущенная им офуда вспыхнула золотистыми иероглифами стихии Металла. В следующее мгновение они соткались в исполинскую сияющую сеть, которая накрыла окутанное коконами тутовое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глубин ствола донёсся утробный, полный муки визг, однако мастер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Связать! — властно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сеть сжалась, намертво стягивая извивающиеся ветви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основным сродством Домана была стихия Земли, любой, кто счёл бы его неспособным подчинять себе прочие элементы круга У-син, горько бы об этом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бледнеющую луну, клонящуюся к горизонту, Доман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закончим. Возвращаемся. На свежую голову решим,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Разумное решение, — согласился Хао. — К тому же вашим раненым ученикам срочно требуется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встретимся завтра в час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 измученных, окровавленных подопечных, Асия Доман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Асакура, что вам пришлось созерцать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мягко ответил Хао. Повернувшись к своему новоиспечённому ученику, он спросил: — Ну а ты? Если нет других дел,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до этого едва державшийся на ногах от усталости и отчаянно боровшийся со сном, при этих словах мгновенно взбодрил разум. Он уже открыл было рот, чтобы радостно согласиться, но вовремя осёкся, внезапно засомневавшись.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нерешительность, Хао тепло улыбнулся 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сейчас живу прямо в Иньё-рё. Сможешь как следует выспаться. Но не забывай — завтра нас ждут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поспешно закивал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со старым мастером, Хао усадил юношу в запряжённую великаном-оки повозку. Колёса глухо шуршали по мощёной камнем мостовой, однако благодаря защитным чарам карета катилась на редкость плавно, без единой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клюющего носом Кэна, который изо всех сил старался держать глаза открытыми, Хао невольно улыбнулся. Он не стал подшучивать над малым, лишь велел шикигами прибавить ходу. Когда они наконец добрались до обители, Хао помог Кэну сойти на землю и жестом приказал слугам проводить гостя к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смыв дорожную пыль и копоть, Кэн рухнул на свежий футон. Тело гудело от изнеможения после всех безумств этой бесконечной ночи. Едва его голова коснулась подушки, он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Многолетняя привычка дала о себе знать — внутренние часы Кэна сработали без осечек. Разомкнув веки, он взглянул на интерфейс системы: на полупрозрачном табло светились цифры — половина четвёртого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 зевнул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уснул едва ли за полчаса до полуночи. Вспоминая прежнюю жизнь, когда из-за вечных авралов на работе приходилось ложиться под утро, Кэн грустно усмехнулся. Те времена казались теперь бесконечно далёкими, словно из иной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полутёмную комнату, простенький матрас-сикибутон и набитую сухой травой жёсткую подушку. На душе стало немного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вызвал перед глазами меню системы и нетерпеливо ткнул пальцем в мерцающий экран. После стольких трудов и смертельных опасностей этот дурацкий интерфейс просто обязан был выдать ему хоть какую-то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радужных надежд, Кэн раскрыл вкладку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этой проклятой штуковины осязаемое тело, он, не задумываясь, разбил бы её о ближайшую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посреди экрана горела издевательски яркая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с успешным прохождением сюжетного подземелья! Специально для вас подготовлен уникальный стартовый набор выживания со скидкой! Успейте совершить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чертова система точно сошла с ума на почве доната!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