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Хамо-но Тадатомо оказался величественным, но по-своему мягким стариком. В его облике прежняя суровость грозного мастера легко уживалась с благожелательностью прожитых лет. Когда Фурукава Кэн сел перед ним, его сердце испуганно затрепетало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старик лишь мягко расспросил его о простых вещах: как его зовут, долго ли он обучается искусству онмёдо, — а затем попросил Асакуру Хао остаться для личного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беседовали учитель с учеником, осталось тайной, но вскоре Хао вышел и увёл Кэна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с любопытством разглядывал профиль молодого мужчины, который отныне стал его наставником. Ночной ветер играл прядью тёмных волос, скользившей по щеке мага, и от этого его лицо казалось странно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На... наставник? — нерешительно позвал Кэн, гадая, уместно ли уже называть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я просто немного задумался, — Хао тепло улыбнулся ученику. — Кстати, собери сегодня вещи. Завтра переезжаешь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Онмё-рё, а в мою городскую усадьбу в Хэйане. В ведомстве у меня лишь временные покои на время службы, скоро я съеду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Кэн совсем растерялся. — Жить в вашем доме... Не будет ли это слишком дерзко с моей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Глупости. Я сам в детстве жил у своего учителя, — Хао со смешком щелкнул его по лбу. — Или у тебя припрятано что-то такое, что ты боишься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у меня не припрятано! — Кэн потёр ушибленный лоб, досадуя на собственную неловкость. Он поудобнее устроился на сиденье повозки и почтительно поклонился Хао: — С этого дня прошу вашей заботы и наставлений.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разумеется. Ты мой единственный ученик, кому же ещё мне передавать свои знания? — Хао потрепал его по макушке, и его улыбка стала искренней и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от собственного наставника было безрадостным: Хамо-но Тадатомо признался, что дни его сочтены и жить ему осталось не больше года. Хао чувствовал щемящую тоску, но сейчас, глядя на мальчишку, он ощутил странное умиротворение. Рождение, старость, болезни и смерть — всё это вечный круг, в котором знания перетекают от одного поколения к другому. Тёплый свет, полученный от учителя, он теперь бережно передаст этому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Кэн, разумеется, не догадывался, о каких высоких материях размышлял его новоиспечённый наставник. Все его мысли занимали хлопоты: нужно было поскорее вернуться домой и уложить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твои сикигами... весьма любопытны, — невзначай обронил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мгновенно одеревенел. Он приоткрыл рот, судорожно соображая,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панику, Хао не выдержал и весело расхохотался. Теперь он отлично понимал, почему Абэ-но Сэймэй так обожает дразнить своего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бойся так, — успокоил он ученика, дружески взъерошив ему волосы. — Сикигами у тебя и правда редкие, но сила онмёдзи всегда кроется в нём самом. Сикигами — лишь орудие, внешняя опора. Их можно призывать, использовать, но никогда нельзя полагаться на них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имел полное право утверждать это. Вчера в схватке с Докаем он творил заклинания без единого талисмана: плетения Пяти Стихий повиновались малейшему движению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помнил каждый миг того сражения. Пока сам он следил, чтобы Дотин не испустил дух, Хао без устали осыпал врага смертоносными чарами. И если бы Докай в тот момент не выставил абсолютную защиту против магии, ему бы не пришлось в отчаянии призывать ту прорву великих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верил наставнику безоговокочно. Единственное, в чём он сомневался, — как его игровая система рассчитывает боевую мощь. В оригинальной игре сила онмёдзи почти целиком складывалась из характеристик его сикигами. Сам заклинатель хоть и обладал парой уникальных приёмов, но выдающимся бойцом не 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смогу объединить местную магию с сикигами из системы... это же будет просто невероятно!»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силы, наставник! — горячо кивнул Кэн.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Хао ободряюще похлопал его по плечу. — Ступай домой. И смотри не опоздай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заметив, что повозка выехала на оживлённый перекрёсток в самом сердце столицы, Кэн спрыгнул на ходу, отвесив глубокий поклон, и со всех ног помчался к своему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Забавный малый, — тихо улыбнулся Хао, провожая взглядом его стремительно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до дома, Кэн без промедления принялся за сборы. Добра у него накопилось немало. Ладно ещё одежда и утварь, но как быть с кучей специй, консервов и недописанным свитком? Не тащить же всё это барахло в благородный дом Асакуры?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захотелось закрыть лицо руками от стыда. Сделав глубокий вдох, Кэн приказал двум маленьким круглым сикигами начать упаковку. По крайней мере, три медицинские капсулы собирать не пришлось — они послушно растворились, вернувшись в инвентарь системы. На пустом виртуальном экране тут же отобразились три иконки: колодец, алтарь и изящная вешалка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обычные вещи туда засунуть можно?»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попытался перетащить в инвентарь узел с одеждой. Система его потуги благополучно проигнорировала.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 потёр виски. Полагаться на эту капризную жестянку не стоило, поэтому он безжалостно рассортировал пожитки, решая, с чем расстаться без сожаления, а без чего никак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вещей требовалось совсем немного. Жизнь под крылом столь могущественного покровителя избавляла его от забот о еде и крове. Достаточно было взять сменную одежду и кое-какую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сулило и другую проблему. Кэн покосился на стопку неоконченных свитков, а затем выгреб из тайника глиняный кувшин со своими скромными сбережениями. В инвентарь системы он деньги класть не рисковал — мало ли, спишет на какой-нибудь налог.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Кэна защемило сердце при виде кучки медяков. Став учеником Хао, он вряд ли найдёт время для переписывания книг на продажу. Источник дохода иссякнет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уж, безденежье — проблема посерьёзнее злобных духов. Кэн бросил сердитый взгляд на виртуальный магазин, навязчиво предлагавший купить очередной «стартовый набор», и решительно закрыл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«Подумаешь, донатить не смогу! Прорвёмся!»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круглоголовые помощники аккуратно увязали всё необходимое в плотную ткань, соорудив удобные дорожные узлы. Закончив со сборами, Кэн улегся на циновку и вновь вызвал интерфейс. Смахнув привычный ворох рекламных баннеров, он отыскал вкладку со вторым ярусом подземелья душ — Обители Митама — и уверенно нажал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ярус оказался куда сложнее первого. На этот раз против него вышли злобные призраки и оголодавшие бесы. К счастью, с подобной нечистью Кэн уже сталкивался в усадьбе Фудзивары-но Ёритики, так что примерно представлял, как с ними бороться. Главное преимущество заключалось в новом сикигами — Уси-но Токи. Этот удивительный дух мог призывать соломенную куклу-вуду, связывающую себя с жизненной силой врага. Проклятая кукла перенимала лишь половину защиты цели и десятую часть её здоровья. Стоило направить все атаки на этот хлипкий манекен, как урон многократно возрастал. Повторив этот трюк несколько раз, Кэн без труда одолел финального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недостатком этой тактики был колоссальный расход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усадьбе Ёритики, всю тяжёлую работу выполнял Хао. Теперь же Кэну приходилось рассчитывать только на себя. Исцеление Хотаругусы и поддержание защитных заклинаний мгновенно высасывали из него все соки. К концу боя он едва стоял на ногах от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награда за второй ярус не разочаровала: Кэн получил полный комплект душ «Разрушитель». Он сразу же экипировал им Хотаругусу — его верную спасительницу.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Кэн уселся в позу лотоса и погрузился в медитацию. На этот раз обошлось без утреннего пугающего ощущения, будто душа вот-вот покинет бренную оболочку, а силы восстановились на удивление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с удивлением обнаружил, что на часах нет и девяти вечера. Спать не хотелось совершенно: в жилах всё ещё бурлила смесь ночного страха перед бездной и ликующей радости от того, что его наконец приняли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ровно, но душу переполняло неистовое, жгучее желание. Он сжал кулаки. Он сделает всё, чтобы стать сильнее. Он поднимется на ту же недосягаемую высоту, на которой стоял Асакура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не терять времени, Кэн вновь растянулся на циновке и кликнул по светящемуся бумажному фонарику с надписью «Обитель Пробуждения».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пробуждения, как и в игре, делилось на четыре стихии и состояло из десяти уровней. Однако стоило Кэну переступить порог, как система безжалостно вышвырнула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здешних тварей ненамного превосходила силу стражей Обители Митама, но их оказалось шестеро! В отличие от размеренных боёв за души, пять мелких бесов с ходу ворвались в его защитное построение, смяли ряды сикигами, ослепили Кэна и призвали на его голову гигантского Грозового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разряды полоснули по телу. Защитная печать «Жизнь» лопнула, не выдержав натиска. Дикая, парализующая боль сковала мышцы, лишая возможности сотворить хотя бы простейшее заклинание, а в следующую секунду его попросту стёрли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 резко сел на постели, тяжело дыша. Тело до сих пор била мелкая дрожь, а по коже пробегали колющие искры. Похоже, эта проклятая система решила проучить его за отказ от доната, устроив полноценный болевой шок даже после возвращения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«Сука, чтоб ты сдохла, чёртова система!»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http://bllate.org/book/18244/1748196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