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Хамо-но Тадатомо оказался величественным, но по-своему мягким стариком. В его облике прежняя суровость грозного мастера легко уживалась с благожелательностью прожитых лет. Когда Фурукава Кэн сел перед ним, его сердце испуганно затрепетало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лишь мягко расспросил его о простых вещах: как его зовут, долго ли он обучается искусству онмёдо, — а затем попросил Асакуру Хао остаться для личного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беседовали учитель с учеником, осталось тайной, но вскоре Хао вышел и увёл Кэна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с любопытством разглядывал профиль молодого мужчины, который отныне стал его наставником. Ночной ветер играл прядью тёмных волос, скользившей по щеке мага, и от этого его лицо казалось странно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наставник? — нерешительно позвал Кэн, гадая, уместно ли уже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я просто немного задумался, — Хао тепло улыбнулся ученику. — Кстати, собери сегодня вещи. Завтра переезжаешь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Онмё-рё, а в мою городскую усадьбу в Хэйане. В ведомстве у меня лишь временные покои на время службы, скоро я съеду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Кэн совсем растерялся. — Жить в вашем доме... Не будет ли это слишком дерзко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сам в детстве жил у своего учителя, — Хао со смешком щелкнул его по лбу. — Или у тебя припрятано что-то такое, что ты боишься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 меня не припрятано! — Кэн потёр ушибленный лоб, досадуя на собственную неловкость. Он поудобнее устроился на сиденье повозки и почтительно поклонился Хао: — С этого дня прошу вашей заботы и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Ты мой единственный ученик, кому же ещё мне передавать свои знания? — Хао потрепал его по макушке, и его улыбка стала искренней и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от собственного наставника было безрадостным: Хамо-но Тадатомо признался, что дни его сочтены и жить ему осталось не больше года. Хао чувствовал щемящую тоску, но сейчас, глядя на мальчишку, он ощутил странное умиротворение. Рождение, старость, болезни и смерть — всё это вечный круг, в котором знания перетекают от одного поколения к другому. Тёплый свет, полученный от учителя, он теперь бережно передаст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Кэн, разумеется, не догадывался, о каких высоких материях размышлял его новоиспечённый наставник. Все его мысли занимали хлопоты: нужно было поскорее вернуться домой и уложить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твои сикигами... весьма любопытны, — невзначай обронил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мгновенно одеревенел. Он приоткрыл рот, судорожно соображая,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панику, Хао не выдержал и весело расхохотался. Теперь он отлично понимал, почему Абэ-но Сэймэй так обожает дразнить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бойся так, — успокоил он ученика, дружески взъерошив ему волосы. — Сикигами у тебя и правда редкие, но сила онмёдзи всегда кроется в нём самом. Сикигами — лишь орудие, внешняя опора. Их можно призывать, использовать, но никогда нельзя полагаться на них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имел полное право утверждать это. Вчера в схватке с Докаем он творил заклинания без единого талисмана: плетения Пяти Стихий повиновались малейшему движению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помнил каждый миг того сражения. Пока сам он следил, чтобы Дотин не испустил дух, Хао без устали осыпал врага смертоносными чарами. И если бы Докай в тот момент не выставил абсолютную защиту против магии, ему бы не пришлось в отчаянии призывать ту прорву великих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верил наставнику безоговокочно. Единственное, в чём он сомневался, — как его игровая система рассчитывает боевую мощь. В оригинальной игре сила онмёдзи почти целиком складывалась из характеристик его сикигами. Сам заклинатель хоть и обладал парой уникальных приёмов, но выдающимся бойцом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смогу объединить местную магию с сикигами из системы... это же будет просто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наставник! — горячо кивнул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Хао ободряюще похлопал его по плечу. — Ступай домой. И смотри не опоздай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заметив, что повозка выехала на оживлённый перекрёсток в самом сердце столицы, Кэн спрыгнул на ходу, отвесив глубокий поклон, и со всех ног помчался к своему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малый, — тихо улыбнулся Хао, провожая взглядом его стремительно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дома, Кэн без промедления принялся за сборы. Добра у него накопилось немало. Ладно ещё одежда и утварь, но как быть с кучей специй, консервов и недописанным свитком? Не тащить же всё это барахло в благородный дом Асакуры?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закрыть лицо руками от стыда. Сделав глубокий вдох, Кэн приказал двум маленьким круглым сикигами начать упаковку. По крайней мере, три медицинские капсулы собирать не пришлось — они послушно растворились, вернувшись в инвентарь системы. На пустом виртуальном экране тут же отобразились три иконки: колодец, алтарь и изящная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обычные вещи туда засунуть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попытался перетащить в инвентарь узел с одеждой. Система его потуги благополучно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потёр виски. Полагаться на эту капризную жестянку не стоило, поэтому он безжалостно рассортировал пожитки, решая, с чем расстаться без сожаления, а без чего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вещей требовалось совсем немного. Жизнь под крылом столь могущественного покровителя избавляла его от забот о еде и крове. Достаточно было взять сменную одежду и кое-какую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сулило и другую проблему. Кэн покосился на стопку неоконченных свитков, а затем выгреб из тайника глиняный кувшин со своими скромными сбережениями. В инвентарь системы он деньги класть не рисковал — мало ли, спишет на какой-нибудь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Кэна защемило сердце при виде кучки медяков. Став учеником Хао, он вряд ли найдёт время для переписывания книг на продажу. Источник дохода иссякнет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безденежье — проблема посерьёзнее злобных духов. Кэн бросил сердитый взгляд на виртуальный магазин, навязчиво предлагавший купить очередной «стартовый набор», и решительно закрыл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донатить не смогу! Прорвёмся!»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круглоголовые помощники аккуратно увязали всё необходимое в плотную ткань, соорудив удобные дорожные узлы. Закончив со сборами, Кэн улегся на циновку и вновь вызвал интерфейс. Смахнув привычный ворох рекламных баннеров, он отыскал вкладку со вторым ярусом подземелья душ — Обители Митама — и уверенно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ярус оказался куда сложнее первого. На этот раз против него вышли злобные призраки и оголодавшие бесы. К счастью, с подобной нечистью Кэн уже сталкивался в усадьбе Фудзивары-но Ёритики, так что примерно представлял, как с ними бороться. Главное преимущество заключалось в новом сикигами — Уси-но Токи. Этот удивительный дух мог призывать соломенную куклу-вуду, связывающую себя с жизненной силой врага. Проклятая кукла перенимала лишь половину защиты цели и десятую часть её здоровья. Стоило направить все атаки на этот хлипкий манекен, как урон многократно возрастал. Повторив этот трюк несколько раз, Кэн без труда одолел финального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этой тактики был колоссальный расход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усадьбе Ёритики, всю тяжёлую работу выполнял Хао. Теперь же Кэну приходилось рассчитывать только на себя. Исцеление Хотаругусы и поддержание защитных заклинаний мгновенно высасывали из него все соки. К концу боя он едва стоял на ногах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награда за второй ярус не разочаровала: Кэн получил полный комплект душ «Разрушитель». Он сразу же экипировал им Хотаругусу — его верную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Кэн уселся в позу лотоса и погрузился в медитацию. На этот раз обошлось без утреннего пугающего ощущения, будто душа вот-вот покинет бренную оболочку, а силы восстановились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с удивлением обнаружил, что на часах нет и девяти вечера. Спать не хотелось совершенно: в жилах всё ещё бурлила смесь ночного страха перед бездной и ликующей радости от того, что его наконец приняли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ровно, но душу переполняло неистовое, жгучее желание. Он сжал кулаки. Он сделает всё, чтобы стать сильнее. Он поднимется на ту же недосягаемую высоту, на которой стоял Асакура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терять времени, Кэн вновь растянулся на циновке и кликнул по светящемуся бумажному фонарику с надписью «Обитель Пробуждения».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пробуждения, как и в игре, делилось на четыре стихии и состояло из десяти уровней. Однако стоило Кэну переступить порог, как система безжалостно вышвырнула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здешних тварей ненамного превосходила силу стражей Обители Митама, но их оказалось шестеро! В отличие от размеренных боёв за души, пять мелких бесов с ходу ворвались в его защитное построение, смяли ряды сикигами, ослепили Кэна и призвали на его голову гигантского Грозового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разряды полоснули по телу. Защитная печать «Жизнь» лопнула, не выдержав натиска. Дикая, парализующая боль сковала мышцы, лишая возможности сотворить хотя бы простейшее заклинание, а в следующую секунду его попросту стёрли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резко сел на постели, тяжело дыша. Тело до сих пор била мелкая дрожь, а по коже пробегали колющие искры. Похоже, эта проклятая система решила проучить его за отказ от доната, устроив полноценный болевой шок даже после возвращения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чтоб ты сдохла, чёртова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