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Внука Абэ-но Сэймэя звали Масахиро. Познакомиться с ним поближе им ещё не довелось, но с виду это был хрупкий, застенчивый юноша. Облачённый в пурпурный суйган, он стоял, понурив голову, и послушно внимал наставлениям помощника главы Онмё-рё. Зато у его ног вовсю резвился белый пушистый зверёк, с самым наглым видом снующий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Кэн, ни Митирё не отличались праздным любопытством, да и представить, чтобы в стенах Онмё-рё кто-то посмел обидеть отпрыска рода Абэ, было трудно. Понаблюдав за суматохой, они потеряли интерес, разошлись и вернулись к своим привычным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Кэн усердно штудировал хранящиеся в архивах свитки, посвящённые магии огня. За минувший год, направляемый подсказками Асакуры Хао и опираясь на научные знания из своей прошлой жизни, он сумел создать несколько заклинаний ветра и воды, работавших в строгом соответствии с законами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Рассказать об этом кому-нибудь — ни за что бы не поверили. И всё же новые техники рождались именно в те моменты, когда он балансировал на грани жизни и смерти. За последние годы Кэн не только приобрёл богатый опыт изгнания демонов в земном мире, но и изрядно преуспел в игровых подземельях: тайную обитель Митама он зачистил уже до девятого яруса, а залы Пробуждения — до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душами-митама дело шло относительно гладко. Хотя твари с каждым разом становились всё свирепее, их численность оставалась неизменной: три волны по три противника на каждом уровне. Кэн подозревал, что эти испытания созданы не столько ради добычи артефактов, сколько для того, чтобы закалить его в боях с самыми разными порождениями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подземелья Пробуждения превратились в форменное издевательство. Если на первом ярусе Кэну противостоял лишь один гигантский Кирин в сопровождении пяти приспешников, то на втором прихвостней стало уже десять, а на третьем — все двадцать! К счастью, в дальнейшем их число росло лишь на десяток за уровень, иначе на пятом Кэна просто захлестнуло бы волной монстров. Но даже сорок мелких тварей во главе с вожаком-Кирином едва не выжали из него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покорение этого проклятого пятого яруса ушло долгих три месяца, и лишь пару дней назад Кэн с огромным трудом праздновал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Заклинания стихий ветра и воды давались ему легче всего — к ним благоволила сама природа его духовной силы. Сочетая исцеляющие потоки с «Амулетом: Жизнь» и «Котодамой: Первым Стилем», он научился лечить раны на широком пространстве. Единственным досадным упущением оставалось то, что Кэн пока справлялся лишь с внешними повреждениями. Достичь вершин мастерства Хотаругусы, способной исцелять любые недуги, ему пока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 Хотаругусе: год постоянного общения наконец-то принёс плоды. Шикигами ранга «R» всё больше походили на живых людей. Особенно Хотаругуса, которую Кэн призывал чаще других. Несмотря на колоссальную сокрушительную силу, в душе она оставалась нежной и ласковой девочкой, бесконечно преданной своему хозяину, словно младшая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Радовали и Додзи с Додзё. Когда сестрёнка-Додзё, забавно склонив голову набок, прощебетала, что хозяин может погладить её крылышки, Кэн едва не расплакался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доверяют мне! Жизнь прожита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когда безумная Уси-но Токи с леденящим душу хохотом бросалась к нему в объятия, он находил в себе силы стоять на месте и не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укрепляло его решимость копить средства на заветный большой набор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разбогатеть быстро не получалось. Хотя Асакура Хао время от времени подбрасывал ему выгодные заказы, Кэн всё ещё оставался лишь скромным учеником. Да и сам Хао пока не стяжал широкой славы среди знати. Деньги водились, но после покупки свитков, дорогой бумаги, туши и заготовок для амулетов свободная монета таяла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давно всё просчитал: размениваться на дешёвые наборы по три-пять амулетов не имело смысла — следовало набраться терпения и приобрести разом нечто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Огорчало лишь одно: ёкаи, которых он изгонял в последнее время, попадались мелкие и ничтожные. За целый год с них не выпало ни одной ценной вещицы, которую можно было бы выгодно сбыть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тряхнул головой, отгоняя праздные думы, и заново погрузился в чтение манускрипта, посвящённого стихии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Заклинания Огня и Грома пользовались у чародеев величайшим почётом — их разрушительная сила не оставляла нечисти шансов. Однако истинных мастеров среди них насчитывались единицы. Особо это касалось небесных молний: призывать их могли лишь те, чьё могущество граничило с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коварно и своенравно. Заурядные онмёдзи способны лишь воплотить крупицы духовной силы в огненном амулете и метнуть его во врага. Те, кто посильнее — вроде Сакуи или Митирё, — умели направлять пущенный снаряд. Но в руках Асакуры Хао стихия преображалась: огонь послушно принимал любую форму, становясь то разящим клинком, то всесокрушающим взрывом. Он мог мгновенно испепелить свирепого демона или ласково плясать на клочке тончайшей бумаги, не оставив на ней даже следа копоти.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пламени чутко повиновалась малейшему движению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урок, который Кэн усвоил от своего наставника, гласил: во всём важна незыблемая основа. Хао как-то вскользь упомянул, что на заре своего ученичества наизусть зазубрил более тысячи огненных заклятий. Даже если их суть и свойства во многом перекликались, он дотошно исследовал каждое слово, пока они навсегда не отпечатались в его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онмёдзи чужд лёгких троп. Весь секрет истинного могущества сводился к трём столпам: закалке духа, укреплению плоти и заучиванию тайных формул. Но именно эти простые правила становились неодолимой преградой для сотен искателей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просидел в тишине книгохранилища до самого вечера. Когда багровое солнце коснулось вершин деревьев, а пустой желудок требовательно заурчал, тишину зала нарушил скрип открывающейся двери. Обернувшись, Кэн увидел давешнего юношу, на которого они с Митирё глазели утром. Паренёк шёл наугад, шатаясь под тяжестью огромной стопки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сейчас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перегораживающих обзор томов Масахиро споткнулся и едва не полетел на пол. Книги выскользнули из его ослабевших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Ветры, ко мне! — раздался звучный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поток подхватил разлетающиеся свитки, а чья-то крепкая рука вовремя поддержала заваливающегося назад Масахиро.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С-спасибо... — пробормотал Масахиро.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парящие в воздухе фолианты, он изумлённо вскинул глаза и встретился взглядом со своим спасителем — юношей лишь немногим старше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Абэ, — Кэн лёгким жестом опустил летающие книги на ближайший столик. — Похоже, вам поручили прибраться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 Только, прошу, не называйте меня господином. Это как-то...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Масахиро растерялся — сверстники редко выказывали ему подобную учтивость. Смущённо улыбнувшись, он потянулся было почесать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позвольте представиться. Моё имя — Кэн Фурукава, — юноша тепло улыбнулся застенчивому собеседнику. — А как мне величать вас? Внук достопочтенного Сэймэя?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внуком Сэймэя! — вскинулся паренёк, точно дикий кот, у которого вздыбилась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поймав ошеломлённый взгляд Кэна, он тут же густо покраснел до самых ушей. Человек только что спас его книги от падения, вежливо представился, а он в ответ так раскричался...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М-меня зовут Масахиро Абэ... — запинаясь, выдавил он из себя. — Прошу... прошу любить и жаловать. И прости за грубость, я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пустяки, — Кэн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кашлянул, скрывая смешок. В этот момент из тени грациозной кошачьей походкой вышел тот самый белый зверёк и ехидно бросил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Дубина ты, Масахиро. Вечно всякую чушь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сердито шикнул на него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весёлый у вас шикигами, — Кэн забавлялся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принялся помогать Масахиро расставлять свитки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впервые на службе в Онмё-рё?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всё так, — Масахиро, заворожённый тем, как легко Кэн укротил порывы ветра, сразу понял, что перед ним одарённый мастер. Он неловко переступил с ноги на ногу. — Но это моя работа, не стоит утруждаться.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ориентируюсь здесь куда лучше вашего. С моей помощью мы закончим вдвое быстрее, — Кэн ловко задвинул очередной свиток в нужную ячейку. — До меня доходили слухи, будто сам великий Сэймэй обучал вас на дому. Должно быть, вы превосходно владеете тайными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Удивлённый Кэн обернулся и увидел, что Масахиро застыл на месте с зажатой в руках книгой. Лицо паренька исказилось от досады, а брови сошлись на переносице так свирепо, что Кэн невольно подумал: будь его собеседник персонажем забавного рисованного свитка, над его головой сейчас наверняка вздулись бы багровые вены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Опередив вспышку раздражения юноши, Кэн поспешно примирительно поднял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бестактность. Мне не следовало расспрашивать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Масахиро растерялся, и гнев моментально испарился. — Нет-нет, я вовсе не сержусь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Масахиро, ну какой же ты всё-таки глупый... — лениво зевнул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прекрасно понял, что Кэн просто пытался завязать дружескую беседу, и не ожидал, что этот недотёпа воспримет всё настолько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клонил к тому, что одарённому магу не стоит тратить время на пыльную работу, — Кэн непринуждённо перевёл разговор в иное русло. — Обычно таскать тяжести заставляют тех учеников, кто обделён талантом или только переступил порог Онмё-рё. Не позволяйте старожилам помыкать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Всё хорошо, — Масахиро польстило, что малознакомый юноша так заступается за него. Осознав, сколько нелепостей он успел наговорить за эти несколько минут, парень снова залился румянцем. — Я ведь здесь без году неделя, так что всё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буду лезть не в своё дело, — улыбнулся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поднявшийся сквозняк принёс из приоткрытого окна шлейф чуждой, зловещей скверны. Сердце Кэна тревожно сжалось, а брови невольно взлетели вверх. Он резко повернулся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идти. Закончите поскорее и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задержался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сворачивайте с больших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бережно опустил на полку последний свиток и стремительно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Кажется, он обиделся на меня, да? Что же теперь делать?.. — удручённо вздохнул Масахиро, бережно сгребая зверька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ведь от чистого сердца помог ему устоять на ногах, вежливо заговорил, разложил тяжёлые свитки, а он в ответ нёс несусветную чушь, да ещё и накричал на беднягу...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не из обидчивых он, — Малыш устроился поудобнее на руках у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обладал куда более острым умом, нежели незадачливый внук великого мастера, да и расклад сил в палате Онмё успел изучить заблаговременно.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болван ты порядочный, Масахиро. Языком молоть совсем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Вылетая во внутренний двор книгохранилища, Кэн нос к носу столкнулся с Митирё, который с бледным от напряжения лицом выбегал из соседнего крыла. Им не требовалось слов — одного взгляда хватило, чтобы понять масштаб надвигающейся беды. Митирё резко вскинул руку, призывая призрачный экипаж. Оборогурума возник прямо из воздуха, со свистом разрезая сгущающийся сумрак. Друзья запрыгнули внутрь, и призрачная повозка ураганом понеслась к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Очаг зловещей ауры пульсировал в самом сердце Дайдайри. Какая бы из величественных палат ни подверглась нападению, долг обязывал дежурных магов первыми принять удар и оградить покой Сына Неба от порождений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Пламя охватило Сэйрёдэн?! — Кэн потрясённо вглядывался в багровое зарево, разгоравшееся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Императорскую обитель испокон веков защищали бесчисленные барьеры и священные печати. Мысль о том, что безжалостный монстр сумел беспрепятственно преодолеть эти рубежи, казалась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ворвался во внутренний двор Сэйрёдэна, где уже метались перепуганные стражники. Не теряя драгоценных мгновений, Кэн и Митирё одновременно вскинули сложенные в ритуальных жестах пальцы, выкрикивая слова водного очищения. Плотные струи воды, насыщенные чистейшей духовной силой, обрушились на ревущее пламя. Огонь шипел и неохотно отступал под натиском стихии. На обгоревшие плитки террасы вместе со стоками хлынула вязкая, зловонная жижа — остатки чёрной скверны, питавшей этот неестественный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не приходит одна. Кэн поднял голову, всматриваясь вдаль: багровые искры разносились ветром, грозя поджечь соседние постройки. Одно из крыльев пожара стремительно приближалось к усадьбе могущественного регента Фудзивары-но Митинаги.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замерли, не делая ни шага вперёд. Защита владений этого клана издревле считалась исключительной прерогативой дома Абэ. Вмешательство посторонних онмёдзи без прямого призыва хозяев могло быть воспринято как оскорбление, способное навлечь на них гнев могущественного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