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Кэн, забудь о том, что случилось вчера в усадьбе Тосандзё. Не лезь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Асакура Хао неожиданно вернулся домой. Выглядел он изнурённым.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учитель... — Фурукава Кэн послушно склонил голову. — Но как вы себя чувствуете? Всё ли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Причины столь внезапного напутствия волновали его куда меньше, нежели осунувшееся лицо наставника. Всё последнее время Хао провёл у постели угасающего мастера Хамоти Тадагу, и его возвращение могло означать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 кончено, — печально кивнул Хао, подтверждая худшие опасения ученика. — Учитель покинул этот мир позавчера. Вчера мы держали бдение у его тела,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осёкся. Тяжёлая скорбь в его тихом голосе говорила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силы, — Кэн встревоженно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Быстрым пассом он метнул в воздух бумажный талисман. Окутавшись искрами, офуда обернулась призрачной птицей и, взмахнув крыльями, устремилась к Онмё-рё, чтобы предупредить о его отсутствии. Сам же юноша бережно поддержал наставника под локоть: как он и боялся, Хао едва держался на ногах от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учителя в постель и убедившись, что тот заснул глубоким сном, Кэн облегчённо вздохнул. Отправив шикигами на кухню варить целебный рисовый отвар, он устроился за расписной ширмой в спальне Хао. Раскрыл было свиток с древними текстами, но буквы расплывались перед глазами — сосредоточиться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взъерошив волосы, юноша отложил чтение. Нахлынувшие мысли унесли его в прошлое, к тому дню, когда он сам лишился родителей. Кэн тяжело вздохнул, тихонько выскользнул в свою комнату и достал стопку плотной белой бумаги. Аккуратно нарезав её на ровные квадраты, он принялся молча складывать бумажных журавликов. Каждый из них становился безмолвной молитвой — данью памяти ушедшему старейшине и его собственным, давно потерянным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 открыл глаза, солнце уже клонилось к закату, заливая комнату густым янтарным светом. За полупрозрачной ширмой угадывался силуэт ученика, по-прежнему склонённого над книгами. На губах мастера промелькнула тёплая улыбка. Стоило ему зашуршать одеждами, приподнимаясь на ложе, как Кэн тут же отложил свитки и поспешил к нему, мимоходом велев шикигами нести томившийся в печи горячий отвар.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очнулись,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Вижу, в моё отсутствие ты времени даром не терял. Молодец, — негромко похвалил Хао, оценив прилежание Кэна. Однако следом с его губ сорвался тихий вздох, и в комнате вновь воцарилось тяжёлое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какая буря бушует сейчас в душе наставника, Кэн молча принял у шикигами поднос и поднёс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Поешьте, вам нужны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Хао признательно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сочувственным взглядом ученика он взял ложку. Мягкое тепло наваристой каши разлилось по телу, снимая вековое напряжение последних дней. Напряжение наконец отступило — здесь, в стенах родного дома, он мог позволить себе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ужином, Хао заметно окреп. Жестом разрешив Кэну сесть поудобнее, он заговорил размеренно и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кончиной учитель назначил меня преемником и новым главой клана Асакура. Как только пройдут три недели поминовения, мы отправимся в Идзумо, чтобы официально принять бразды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Повинуюсь, — отозвался 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об этом ходили по коридорам Онмё-рё уже давно, теперь же всё окончательно прояснилось. Раз уж клан Асакура признал главенство Хамоти Тадагу, воля покойного патриарха была для них непреложным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Родовые земли Асакура лежали в далёкой провинции Идзумо — краю, который столичные жители издавна почитали священным и загадочным. Там процветала древняя вера, и лишь в Идзумо десятый месяц года звали Камиари-дзуки — месяцем пребывания богов, тогда как на остальной японской земле его именовали Каминаси-дзуки — временем, когда боги покидают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Роды из Идзумо редко искали связей с императорской столицей. Но влияние киотских онмёдзи росло с каждым десятилетием, вынуждая провинциальных колдунов отправлять наследников в ученики к великим столичным мастерам. Клан Асакура проделал тот же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задумчиво устремил взор в вечереющее небо за раскрытыми раздвижными дверями. На его лице отразилось столь глубокое отрешение, будто его дух готов был в любой миг покинуть бренную плоть и раствориться в вышине.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Учитель?.. — встревоженно позвал 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просто... уход наставника заставил меня иначе взглянуть на границу между жизнью и смертью, — Хао обернулся к нему, и на его губах заиграла загадочная, исполненная уверенности улыбка. — Помнится, Абэ-но Сэймэй когда-то пытался сотворить одно великое таинство. Думаю, мне под силу довести его замысел до совершенства.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таинство? — Кэн осторожно набросил на плечи наставника плотное хаори, оберегая от вечерней прохлады.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Тайзан Фукун Сай, — нараспев произнёс Хао, и имя этого древнего ритуала прозвучало заворожённо, как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Кэн, чьих познаний пока не хватало для постижения столь глубоких материй, лишь подивился про себя, почему японский обряд зовётся в честь далёкой китайской горы Тайшань, но докучать расспросами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замешательство, Хао снисходительно потрепал юношу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Ступай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доброй ночи, учитель, — Кэн поклонился и тихо вышел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один, Хао сидел на футоне, накинув хаори на плечи. Повинуясь лёгкому взмаху его ладони, порыв ночного ветра распахнул бумажные сёдзи. Золотистый закат угасал, уступая место сумеркам — близился грозный час Оумадоки, время злых духов. Верный шикигами бесшумно поднёс к его постели поднос с разноцветными бумажными журавликами, которых Кэн оставил на столе. Под тихий шелест магии десятки маленьких птиц взмыли в воздух, плавно кружась в янтарном полумраке комнаты. Глядя на это ребячество, Хао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сквозь распахнутый проём ворвался резкий, ледяной порыв ветра, напоённый миазмами тёмной, чуждой скверны. Бумажная стая испуганно метнулась в стороны, едва не осыпавшись наземь.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Хао недовольно покачал головой. Сложив пальцы в защитный жест, он шепнул короткое заклятие. Двери сёдзи мгновенно захлопнулись сами собой, бамбуковые шторы опустились, и комната вмиг оказалась отрезанной от внешнего мира невидимым барьером.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над столицей собирается буря... — его тихий шёпот растворился в глухом завывании ветра за стенами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Кэн с облегчением обнаружил, что учитель вернул былую бодрость. Юноша так и не осмелился спросить, какие мрачные тайны разыгрались на похоронах старого патриарха, но здоровый вид Хао развеял все его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в почтительном приветствии, Кэн замер, когда наставник будничным тоном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не ждёт, Кэн. В столице скоро станет неспокойно. Отправляйся в Онмё-рё и подай прошение на сдачу экзамена на звание онмёдзи.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отозвался юноша, хотя в глубине души его заскребло любопытство. Какая беда грозит покою Хэйан-кё?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нашим берегам прибило свору бездомных псов, бежавших со Срединных Земель, — Хао с сухим щелчком раскрыл веер. — Ещё две луны назад монахи с Коя-сан получили весть из-за моря и тут же доложили обо всём во дворец. Однако у вельмож свои заботы... Впрочем, они не более чем жалкие беглецы, — презрительно усмехнулся Хао, не удостоив пришельцев и капли уважения. — Проиграли войну за влияние местной нечисти, а после их, точно надоедливую саранчу, гнали взашей заклинатели династии Тан. Кое-как переправившись через бушующий пролив, они два месяца добирались до нашей земли...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закрывая веер.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недооценивать их не стоит. Даже побитые собаки из Китая обладают недюжинной демонической силой. Будь начеку у ворот Расёмон — именно там сейчас скапливается скверна. Подозреваю, что старейшины Онмё-рё выберут это зловещее место для твоего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вас, учитель, — согласно кивнул 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Расёмон исстари считался южными вратами города, сквозь которые в мир живых сочилась нечисть из преисподней. Встретить там чудище можно было даже ясным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— ласково коснувшись волос ученика, подбодрил его Хао. — С твоим даром тебе по силам любая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глаза юноши азартно блеснули. Схватка с диковинными тварями из далёких заморских земель будоражила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одно, — строго добавил Хао. — Что бы ни происходило вокруг усадьбы Тосандзё, обходи её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Повинуюсь, — ответил Кэн.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знал, что дворец Тосандзё принадлежит всесильному регенту Фудзивара-но Митинаге. Этот дом давно стал вотчиной великого Абэ-но Сэймэя и его учеников. Чужаков туда не допускали, да и сам грозный регент не жаловал иных прорицателей.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старый лис Сэймэй решил использовать нынешнюю заваруху, чтобы проверить на прочность своего преемника. Нам ни к чему лезть в чужие игры, — бесстрастно обронил Хао. — Вопрос лишь в том, ведает ли сам великий мастер, с кем связывается его ученик. Будет забавно, если заморские твари преподнесут ему парочку неприятных сюрпризов.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Кэн удивлённо моргнул, не до конца уловив скрытый смысл слов наставника, но спорить не стал — поклонился и поспешил к воротам Онмё-рё.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вслед спешащему ученику, Хао тепло улыбнулся. Но стоило силуэту Кэна растаять в утренней дымке, как его лицо исказила ледяная, презрительная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«Глупцы из школы Хамоти... Неужто отпрыски покойного Тадагу всерьёз полагают, будто я стану терпеть их капризы лишь из уважения к имени их отца? Похоже, великий урок десятилетней давности канул в лету, и никто о нём больше не помнит. Ну что ж, тем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 двадцатилетний Асакура Хао до мельчайших подробностей помнил то, что случилось декаду назад, когда мир знал его под именем Асаха Додзи. В тот злополучный день его истинный учитель, Хамоти Тадагу, улучив момент, пока Абэ-но Сэймэй и Камо-но Ясунори покинули столицу, совершил ужасающее святотатство, которому нет прощения ни на небесах, ни на земле. Тогда, охваченный яростью, юный Асаха едва не превратился в свирепого демона. Лишь вмешательство заезжего старика-прорицателя, владевшего лишь самыми азами гадания, спасло его душу от вечного проклятия и позволило вновь обрести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знак благодарности Хао сотворил великую иллюзию, наделив своего спасителя ликом и величием Хамоти Тадагу, дабы тот занял место безумного мастера, а сам Хао смог продолжить путь к вершинам мастерства, оставаясь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старик, носивший маску Тадагу, обрёл вечный покой. В этом бренном мире больше не осталось тех, кого Хао должен был превзойти. Настало время исполнить заветную мечту своего сиротского детства — вознестись над жалкой человеческой природой и узреть тайны великого запределья.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Тайзан Фукун Сай — ритуал подчинения жизни и смерти. Он непременно подчинит себе эту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сначала нужно присмотреть за этим недотёпой-учеником», — подумал Хао и с едва заметной улыбкой вернулся в полумрак своего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http://bllate.org/book/18244/1748200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