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утром, Кен обнаружил, что Хао уже нет рядом. Юноша сладко зевнул — усталость всё ещё сковывала тело, а веки казались налитыми свинцом, но внутренние биологические часы, отличавшиеся редким упрямством, настойчиво требовали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вздохом поднявшись с футона и наскоро умывшись, Кен приготовился к продолжению бесконечных свадебных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Свадебные торжества в эту эпоху отличались невероятной сложностью. И пусть за пышным фасадом скрывались лишь политические интриги, неприкрытое кумовство и грязные сделки, священные ритуалы требовалось исполнить безукоризненно.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третий дни пролетели в этой удушающей суматохе. Кен вымотался настолько, что едва передвигал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стану таким же сильным, как учитель, расшибусь в лепёшку, но займусь физической подготовкой!» — в изнеможении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духовная сила и возросла многократно, плоть оставалась хрупкой, человеческой. Кен наконец-то наедался досыта, но простая пища тех времён не отличалась особым разнообразием и питательностью. Рано или поздно даже подпитываемое магией тело начинало сдавать под гнётом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оставалось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предсвадебная кутерьма наконец улеглась, Кен чувствовал себя выжатым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пойдёт, — Хао мягко рассмеялся и легонько постучал веером по макушке ученика. — Если ты решишь жениться, неужели тоже свалишься без сил от праздничной суеты? Признавайся, когда твоему учителю пора отправлять сватов?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Кен испуганно подскочил и уставился на него округлившимися глазами. — Учитель, пощадите,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пятнадцать, а после Нового года пойдёт шестнадцатый. Самое время задуматься об очаге, нет? — Хао мягко щурился, но за этой вежливой маской скрывались мысли, прочесть которые не смог бы никто во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 только мысленно простонал. С этим возрастом его знатно надули. Как-то раз Хао разложил для него гадальные кости, и выяснилось, что Кен родился на исходе года. Из-за причуд здешнего исчисления его «номинальный» возраст опережал фактический аж на два года! То есть на самом деле ему едва исполнилось тринадцать, а после Нового года стукнет лишь четырнадцать. Какая свадьба в такие нежные года? Он же ещё совсем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рано познать радости супружеской жизни, то и мужское здоровье можно растерять к двадцати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в мысленном монологе, Кен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думать об этом не желаю. Рано мне ещё. Вот когда сравняюсь годами с вами, учитель,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чему пустые хлопоты, когда на повестке дня стоял куда более насущный вопрос — как заработать побольше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Идзумо встретили их неласково. Здесь безраздельно властвовал синтоизм, и суеверный люд по любому поводу спешил в храмы к тамошним жрецам. Если же дело оказывалось слишком скверным и его перепоручали оммёдзи, выпросить у местных скупердяев достойную плату было делом гиблым.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до последнего медяка несли подношения богам, а богатые феодалы и вовсе брали под крыло целые святилища, не оставляя бродячим мастерам тайного знания ни единого шанса на приличный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полгода, что они провели в провинции, Кен, кажется, потратил больше, чем умудрился скопить. Не проведи он последний месяц в уединении в глухих горах, укрепляя дух и волю, Кен при взгляде на пустеющий кошель точно взвыл бы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в бережливости тебе не откажешь, — Хао усмехнулся и задумчиво погладил подбородок. — Что ж, раз душа твоя тоскует по золоту, собирай вещи. Нам пора возвращаться в Хэйан.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столице что-то случилось? — изумился 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Доходили ли до тебя слухи об Абэ но Масахиро? — негромко спросил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молодом господине Масахиро? — Кен наморщил лоб. — Слышал только, что полгода назад Сеймей-доно объявил его своим преемником. А что с ним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полугодие выдалось у мальчишки на редкость бурным, если не сказать лихим, — усмехнулся Хао. Приключения юного Абэ и впрямь не поддавались иному описанию: едва уцелев в стычке с Кюки, бедняга умудрился угодить прямо в горнило ритуала по призыву Ямата но Орочи. Но, что самое удивительное, вновь вышел сухим из воды. Поистине, баловень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так говорите, учитель, этот парень наверняка повстречал нечто из ряда вон выходящее? — Кен с любопытством подался вперёд. Сам он в последнее время так усердно постигал тайные искусства и пытался свести концы с концами, что столичные новости его мало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весёлым искоркам в глазах учителя, у его столичного собрата по ремеслу жизнь била ключом — и всё больше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мелкие неурядицы, — Хао поудобнее устроился на татами и вдруг мягко прищурился. — Впрочем, наш сегодняшний гость уже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сорвались эти слова, как по саду пронёсся внезапный вихрь, взметнув ворох увядших листьев. Сквозь полупрозрачную дымку проступили очертания человеческой фигуры. Незнакомец, придерживая руками белую, расшитую защитными знаками завесу, неторопливо шёл к веранде.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самому краю настила, путник опустил руки. Тончайшая ткань скользнула наземь и бесследно растворилась в воздухе. Перед ними предстал мужчина поразительной красоты: его длинные серебристо-белые волосы мягко сияли в лунном свете, а белоснежное каригину лишь подчёркивало величавую осанку. Благородные черты лица тронула мягкая улыбка, рождающая странное чувство тепла 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—Доброго вечера, господин Асакура, — мягким, чарующим голосом произнёс гость. — И тебе, юный 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Кен ошарашенно пытался понять, откуда этот таинственный незнакомец знает его имя, Хао уже принял из рук невидимого сикигами чарку с вином и приветственно приподнял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вечера, Абэ но Сеймей-доно.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Кен едва шею не свернул, уставившись на учителя. Этот ослепительный юноша — тот самый дряхлый старик Абэ но Сеймей?!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вижу, от тебя ничего не утаишь, Хао, — Сеймей небрежным жестом стряхнул с плеч остатки защитного барьера. Он устроился рядом с хозяином дома так непринуждённо, словно заглянул к старому другу, принял предложенную чашу и с лёгким стуком коснулся чарки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Дошли лишь обрывки слухов, — уклончиво ответил Хао. — Вы подняли такую бурю в землях Идзумо, что старейшины Асакура не на шутку испугались грядущей распри с Куницуками. Вот и отправили меня в роли миротворца, дабы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скромничать, — покачал головой Сеймей. — Я долго гадал, кто же тот безрассудный храбрец, что спустился в самое пекло царства мёртвых, дабы вытащить оттуда Масахиро. Теперь я вижу,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Сеймей поставил чашу, поднялся и с редкой для него серьёзностью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благодарность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условности? — Хао лёгким жестом остановил его. — Масахиро — славный малый, к тому же твоя плоть и кровь. Разве мог я безучастно взирать на гибель внука старого друга? Однако чует моё сердце, Сеймей-доно, явился ты под покровом ночи не ради вежливых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Сеймей бросил на него долгий, проницательный взгляд, затем мимолётно оглядел Кена, который сидел тише воды ниже травы, силясь переварить услышанное,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У меня есть к тебе дело, требующее величайшей тайны и твоего непревзойдённого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без утайки, — отозвался Хао. С самого начала беседы он безуспешно пытался уловить отголоски мыслей великого оммёдзи. Разум Сеймея оставался безмолвной, надёжно запечатанной цитаделью.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просить тебя о содействии. Помоги мне сделать так, чтобы имя «Абэ но Сеймей» примерил на себя другой человек, — заговорщически произнёс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на миг лишился дара речи. Он медленно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что же сие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когда почил Хамодзи Тадамото-доно, не ты ли приложил руку к тому, чтобы одарённый гадатель Ибараги Бансай предстал пред миром в его обличье? — Сеймей устремил взор на молодого учителя и тяжело вздохнул. Не обрети он бесценный дар своей матери, эта великая тайна так и осталась бы для него за семью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 без тени смущения подтвердил Хао. Двумя пальцами он резко захлопнул веер, и его лицо в призрачном лунном свете на мгновение показалось Кену пугающе холодным. — Хамодзи Тадамото мало того что осквернял звание оммёдзи, он и человеком-то называться не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согласился Сеймей. Припомнив, каким вздорным самодуром был покойный Хамодзи, он невольно восхитился непостижимым искусством Хао. Сотворить столь совершенный морок, способный обмануть даже близких родичей и верных учеников подменённого — на такое не отважился бы ни один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 ради воспоминаний о покойном ты проделал этот путь, — Хао легонько постучал сложенным веером по ладони, и голос его вновь обрёл прежнюю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 и признаться, Бансай-доно справляется со своей ролью куда лучше, нежели прежний хозяин имени, — Сеймей самокритично усмехнулся. — Я прошу тебя, Хао: соверши это чудо ещё раз. Помоги мне уйти на покой, отдав имя «Абэ но Сеймей»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толикой досады он пропустил сквозь пальцы шелковистую серебряную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назад моя матушка, великая лиса Сёка, дабы спасти мне жизнь, вручила мне свою жемчужину духа. Но я и помыслить не мог, какими последствиями обернётся это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моё чутьё меня не обмануло, — покачал головой Хао, всматриваясь в безупречное лицо собеседника. — Сеймей-доно, отныне в твоих жилах течёт лишь чистейшая кровь небесного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 развёл руками Сеймей. Ему и самому было не по себе: полукровка, всю жизнь балансировавший на грани двух миров, после слияния с жемчужиной окончательно отринул человеческую природу, обратившись в древнее божество-лиса.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Защитник столицы Абэ но Сеймей не может предстать пред миром чудовищем. И уж тем более — вечно молодым колдуном, не подвластным ходу времён, — Сеймей сокрушённо вздохнул. — Какая нелепость... А ведь я надеялся вскоре уйти за Грань, к моей милой Вакане. Похоже, бедной моей супруге придётся томиться в ожидании ещё не одно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погрузился в глубокое молчание, мерно постукивая пальцами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Обряд выполним, — наконец произнёс он. — Но с одним условием: тебе придётся выманить из столицы Асию Домана и Камо но Ясунори. Лишь когда их не будет рядом, я смогу соткать этот великий морок.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устремил на Сеймея суровый, проницательный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Абэ слишком велик, чтобы исчезновение его столпа прошло бесследно. Подумал ли ты, под какие удары подставишь своих близких, лишив их защиты? Твой преемник вряд ли унаследует твою силу и широту души. Готов ли ты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 Сеймей расплылся в широкой, беззаботной улыбке. — Уж в ком-ком, а в Масахиро я уверен больше, чем в себе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по-твоему, — Хао тихо вздохнул, признавая поражение перед этой упрямой верой. — Кто же примерит на себя твоё обличье? Есть ли достойный преемник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лучшей кандидатуры не сыскать, — Сеймей очертил пальцем в воздухе плавный круг. Пространство под его рукой подёрнулось зыбью, являя призрачное свечение, сквозь которое проступил облик некоего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 как бы выразиться точнее, — лицо Хао приняло весьма озадаченное выражение, когда он уставился на заросшего дремучей бородой детину в кольце призрачного света, — куда больше напоминает не тебя, а этого старого нечёсаного Асию Домана!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Сеймей лишь задорно подмигнул ему, ничуть не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в этом вся соль? Представь, какое начнётся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