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Проснувшись утром, Кен обнаружил, что Хао уже нет рядом. Юноша сладко зевнул — усталость всё ещё сковывала тело, а веки казались налитыми свинцом, но внутренние биологические часы, отличавшиеся редким упрямством, настойчиво требовали подниматься.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вздохом поднявшись с футона и наскоро умывшись, Кен приготовился к продолжению бесконечных свадебных обрядов.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Свадебные торжества в эту эпоху отличались невероятной сложностью. И пусть за пышным фасадом скрывались лишь политические интриги, неприкрытое кумовство и грязные сделки, священные ритуалы требовалось исполнить безукоризненно.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и третий дни пролетели в этой удушающей суматохе. Кен вымотался настолько, что едва передвигал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 стану таким же сильным, как учитель, расшибусь в лепёшку, но займусь физической подготовкой!» — в изнеможении 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его духовная сила и возросла многократно, плоть оставалась хрупкой, человеческой. Кен наконец-то наедался досыта, но простая пища тех времён не отличалась особым разнообразием и питательностью. Рано или поздно даже подпитываемое магией тело начинало сдавать под гнётом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оставалось только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предсвадебная кутерьма наконец улеглась, Кен чувствовал себя выжатым до последней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дело не пойдёт, — Хао мягко рассмеялся и легонько постучал веером по макушке ученика. — Если ты решишь жениться, неужели тоже свалишься без сил от праздничной суеты? Признавайся, когда твоему учителю пора отправлять сватов?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Кен испуганно подскочил и уставился на него округлившимися глазами. — Учитель, пощадите, умоляю!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уже пятнадцать, а после Нового года пойдёт шестнадцатый. Самое время задуматься об очаге, нет? — Хао мягко щурился, но за этой вежливой маской скрывались мысли, прочесть которые не смог бы никто во всей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Кен только мысленно простонал. С этим возрастом его знатно надули. Как-то раз Хао разложил для него гадальные кости, и выяснилось, что Кен родился на исходе года. Из-за причуд здешнего исчисления его «номинальный» возраст опережал фактический аж на два года! То есть на самом деле ему едва исполнилось тринадцать, а после Нового года стукнет лишь четырнадцать. Какая свадьба в такие нежные года? Он же ещё совсем зелёный!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рано познать радости супружеской жизни, то и мужское здоровье можно растерять к двадцати годам!»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Выпустив пар в мысленном монологе, Кен упрямо мотнул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думать об этом не желаю. Рано мне ещё. Вот когда сравняюсь годами с вами, учитель, тогда и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к чему пустые хлопоты, когда на повестке дня стоял куда более насущный вопрос — как заработать побольше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Земли Идзумо встретили их неласково. Здесь безраздельно властвовал синтоизм, и суеверный люд по любому поводу спешил в храмы к тамошним жрецам. Если же дело оказывалось слишком скверным и его перепоручали оммёдзи, выпросить у местных скупердяев достойную плату было делом гиблым.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Крестьяне до последнего медяка несли подношения богам, а богатые феодалы и вовсе брали под крыло целые святилища, не оставляя бродячим мастерам тайного знания ни единого шанса на приличный куш.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те полгода, что они провели в провинции, Кен, кажется, потратил больше, чем умудрился скопить. Не проведи он последний месяц в уединении в глухих горах, укрепляя дух и волю, Кен при взгляде на пустеющий кошель точно взвыл бы от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всё-таки в бережливости тебе не откажешь, — Хао усмехнулся и задумчиво погладил подбородок. — Что ж, раз душа твоя тоскует по золоту, собирай вещи. Нам пора возвращаться в Хэйан.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 столице что-то случилось? — изумился Кен.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Доходили ли до тебя слухи об Абэ но Масахиро? — негромко спросил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молодом господине Масахиро? — Кен наморщил лоб. — Слышал только, что полгода назад Сеймей-доно объявил его своим преемником. А что с ним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полугодие выдалось у мальчишки на редкость бурным, если не сказать лихим, — усмехнулся Хао. Приключения юного Абэ и впрямь не поддавались иному описанию: едва уцелев в стычке с Кюки, бедняга умудрился угодить прямо в горнило ритуала по призыву Ямата но Орочи. Но, что самое удивительное, вновь вышел сухим из воды. Поистине, баловень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вы так говорите, учитель, этот парень наверняка повстречал нечто из ряда вон выходящее? — Кен с любопытством подался вперёд. Сам он в последнее время так усердно постигал тайные искусства и пытался свести концы с концами, что столичные новости его мало волновали.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весёлым искоркам в глазах учителя, у его столичного собрата по ремеслу жизнь била ключом — и всё больше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мелкие неурядицы, — Хао поудобнее устроился на татами и вдруг мягко прищурился. — Впрочем, наш сегодняшний гость уже у порога.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сорвались эти слова, как по саду пронёсся внезапный вихрь, взметнув ворох увядших листьев. Сквозь полупрозрачную дымку проступили очертания человеческой фигуры. Незнакомец, придерживая руками белую, расшитую защитными знаками завесу, неторопливо шёл к веранде.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самому краю настила, путник опустил руки. Тончайшая ткань скользнула наземь и бесследно растворилась в воздухе. Перед ними предстал мужчина поразительной красоты: его длинные серебристо-белые волосы мягко сияли в лунном свете, а белоснежное каригину лишь подчёркивало величавую осанку. Благородные черты лица тронула мягкая улыбка, рождающая странное чувство тепла и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—Доброго вечера, господин Асакура, — мягким, чарующим голосом произнёс гость. — И тебе, юный Кен.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Кен ошарашенно пытался понять, откуда этот таинственный незнакомец знает его имя, Хао уже принял из рук невидимого сикигами чарку с вином и приветственно приподнял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Доброго вечера, Абэ но Сеймей-доно.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Кен едва шею не свернул, уставившись на учителя. Этот ослепительный юноша — тот самый дряхлый старик Абэ но Сеймей?!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вижу, от тебя ничего не утаишь, Хао, — Сеймей небрежным жестом стряхнул с плеч остатки защитного барьера. Он устроился рядом с хозяином дома так непринуждённо, словно заглянул к старому другу, принял предложенную чашу и с лёгким стуком коснулся чарки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Дошли лишь обрывки слухов, — уклончиво ответил Хао. — Вы подняли такую бурю в землях Идзумо, что старейшины Асакура не на шутку испугались грядущей распри с Куницуками. Вот и отправили меня в роли миротворца, дабы сгладить углы.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 тебе скромничать, — покачал головой Сеймей. — Я долго гадал, кто же тот безрассудный храбрец, что спустился в самое пекло царства мёртвых, дабы вытащить оттуда Масахиро. Теперь я вижу, что не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Сеймей поставил чашу, поднялся и с редкой для него серьёзностью низко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благодарность не знает границ.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эти условности? — Хао лёгким жестом остановил его. — Масахиро — славный малый, к тому же твоя плоть и кровь. Разве мог я безучастно взирать на гибель внука старого друга? Однако чует моё сердце, Сеймей-доно, явился ты под покровом ночи не ради вежливых речей.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Сеймей бросил на него долгий, проницательный взгляд, затем мимолётно оглядел Кена, который сидел тише воды ниже травы, силясь переварить услышанное,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правда. У меня есть к тебе дело, требующее величайшей тайны и твоего непревзойдённого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без утайки, — отозвался Хао. С самого начала беседы он безуспешно пытался уловить отголоски мыслей великого оммёдзи. Разум Сеймея оставался безмолвной, надёжно запечатанной цитаделью.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просить тебя о содействии. Помоги мне сделать так, чтобы имя «Абэ но Сеймей» примерил на себя другой человек, — заговорщически произнёс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на миг лишился дара речи. Он медленно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И что же сие означает?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лет назад, когда почил Хамодзи Тадамото-доно, не ты ли приложил руку к тому, чтобы одарённый гадатель Ибараги Бансай предстал пред миром в его обличье? — Сеймей устремил взор на молодого учителя и тяжело вздохнул. Не обрети он бесценный дар своей матери, эта великая тайна так и осталась бы для него за семью печатями.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Истинная правда, — без тени смущения подтвердил Хао. Двумя пальцами он резко захлопнул веер, и его лицо в призрачном лунном свете на мгновение показалось Кену пугающе холодным. — Хамодзи Тадамото мало того что осквернял звание оммёдзи, он и человеком-то называться не заслуживал.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правда, — согласился Сеймей. Припомнив, каким вздорным самодуром был покойный Хамодзи, он невольно восхитился непостижимым искусством Хао. Сотворить столь совершенный морок, способный обмануть даже близких родичей и верных учеников подменённого — на такое не отважился бы ни один смертный.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не ради воспоминаний о покойном ты проделал этот путь, — Хао легонько постучал сложенным веером по ладони, и голос его вновь обрёл прежнюю холодность.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Да и признаться, Бансай-доно справляется со своей ролью куда лучше, нежели прежний хозяин имени, — Сеймей самокритично усмехнулся. — Я прошу тебя, Хао: соверши это чудо ещё раз. Помоги мне уйти на покой, отдав имя «Абэ но Сеймей»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толикой досады он пропустил сквозь пальцы шелковистую серебряную прядь.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Полмесяца назад моя матушка, великая лиса Сёка, дабы спасти мне жизнь, вручила мне свою жемчужину духа. Но я и помыслить не мог, какими последствиями обернётся это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моё чутьё меня не обмануло, — покачал головой Хао, всматриваясь в безупречное лицо собеседника. — Сеймей-доно, отныне в твоих жилах течёт лишь чистейшая кровь небесного 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Увы, — развёл руками Сеймей. Ему и самому было не по себе: полукровка, всю жизнь балансировавший на грани двух миров, после слияния с жемчужиной окончательно отринул человеческую природу, обратившись в древнее божество-лиса.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Защитник столицы Абэ но Сеймей не может предстать пред миром чудовищем. И уж тем более — вечно молодым колдуном, не подвластным ходу времён, — Сеймей сокрушённо вздохнул. — Какая нелепость... А ведь я надеялся вскоре уйти за Грань, к моей милой Вакане. Похоже, бедной моей супруге придётся томиться в ожидании ещё не одно десятилетие.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погрузился в глубокое молчание, мерно постукивая пальцами по колену.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Обряд выполним, — наконец произнёс он. — Но с одним условием: тебе придётся выманить из столицы Асию Домана и Камо но Ясунори. Лишь когда их не будет рядом, я смогу соткать этот великий морок.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устремил на Сеймея суровый, проницательный взор: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Клан Абэ слишком велик, чтобы исчезновение его столпа прошло бесследно. Подумал ли ты, под какие удары подставишь своих близких, лишив их защиты? Твой преемник вряд ли унаследует твою силу и широту души. Готов ли ты к последствиям?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Обижаешь! — Сеймей расплылся в широкой, беззаботной улыбке. — Уж в ком-ком, а в Масахиро я уверен больше, чем в себе самом!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по-твоему, — Хао тихо вздохнул, признавая поражение перед этой упрямой верой. — Кто же примерит на себя твоё обличье? Есть ли достойный преемник на примете?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 лучшей кандидатуры не сыскать, — Сеймей очертил пальцем в воздухе плавный круг. Пространство под его рукой подёрнулось зыбью, являя призрачное свечение, сквозь которое проступил облик некоего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муж... как бы выразиться точнее, — лицо Хао приняло весьма озадаченное выражение, когда он уставился на заросшего дремучей бородой детину в кольце призрачного света, — куда больше напоминает не тебя, а этого старого нечёсаного Асию Домана!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Сеймей лишь задорно подмигнул ему, ничуть не смутившись: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не в этом вся соль? Представь, какое начнётся веселье!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http://bllate.org/book/18244/1748206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