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обратно в столицу занял гораздо меньше времени, чем дорога до Идзумо. В этот раз они путешествовали налегке, отказавшись от услуг наёмных телохранителей. Но по мере приближения к Киото Фурукава Сюань с возрастающим недоумением замечал, что тракты буквально кишат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в столице что-то стряслось?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лениво взмахнул рукой, направляя простейших бумажных шикигами, созданных из опавших листьев, чтобы те прогнали очередную банду лихих людей. Зелёная листва закружилась у колёс повозки, упорно не падая на землю. Любой прохожий сразу сообразил бы: внутри едет не простой вельможа, а мастер онмёдо.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сами всё увидим, — отозвался Асакура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немного дулся на ученика за то, что тот в прошлый раз назвал его чудаком. Именно поэтому Хао твёрдо решил ни за что не признаваться Сюаню, что написал книгу, оставил её в главном поместье клана Асакура и, более того, пафосно окрестил сей труд «Чо-Сэндзи Ряккэцу».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нутром чуял: проболтайся он сейчас, и парень замучает его бесконечными подколами.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вернувшись в Хэйан, Сюань окончательно убедился, что дурные предчувствия его не обманули. На улицах прибывало измождённых, лишившихся жизненных сил людей. В воздухе висело гнетущее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обустроившись на новом месте, Сюань тут же поспешил в Оньмёри — Департамент магии и астрономии, чтобы расспросить знакомых. К счастью, прямо у входа он столкнулся с Дорио.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бестактность, господин Дорио! — без лишних церемоний обратился к нему Сюань. — Но что стряслось со столицей? Откуда эта жуткая,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Дорио на мгновение опешил, а затем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для начала. А что до твоих вопросов... — Он протянул Сюаню свиток с записями. — На, почитай. Здесь всё, что творилось в последнее время. Как ознакомишься, пулей лети докладывать помощнику главы. Работы по изгнанию нечисти навалилось столько, что мы едва дышать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огромное спасибо! — поблагодарил Сюань, почтительно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Дорио, Сюань углубился в чтение. В записях без прикрас описывалось то безумие, что творилось вокруг. Столицу буквально захлестнул парад разбушевавшихся ёкаев. К концу свитка прилагался внушительный список поручений на зачистку. К великому разочарованию Сюаня, большинство этих заданий от Департамента почти не оплачивались звонкой монетой. Вместо золота в качестве награды предлагался доступ в закрытые архивы с редкими трактатами по высокоранговому онмёдо.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прочего выделялась лишь одна запись, жирно обведённая киноварью рукой Дорио. У неё была чётко указана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горы Оэ объявился могущественный демон. Собрав вокруг себя орду свирепых они, он захватил вершину и теперь бесчинствует на трактах. Чудовища грабят караваны, вырезают целые деревни и пожирают женщин и детей. Требуем от Оньмёри немедленно принять меры и направить карательный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нахмурился. Гора Оэ, также известная как Сэндзёдакэ из-за её уходящих в небо крутых утёсов, высилась на стыке уездов Амата, Каса и Ёса. Это место испокон веков служило ключевым узлом на пути к столице. Теперь, когда его оккупировал некий Сютэн-додзи, становилось ясно, почему окрестности Киото погрузились в такой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самим повезло добраться целыми и невредимыми лишь потому, что демон в этот день не выходил на охоту. Неудивительно, что за их повозкой всю дорогу тянулся длинный хвост испуганных попутчиков, искавших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задумчиво потёр переносицу. Раз уж в официальных донесениях сухие чиновники использовали столь панические и резкие выражения, дело действительно пахло керосином.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так спешил назад... Наверняка он знал обо всём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свиток, Сюань бросился в кабинет помощника главы Оньмёри. Пройдя перепись и получив на руки официальный указ о мобилизации мастеров, он со всех ног помчался обратно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выдохнул Сюань, завидев Асакуру Хао, мирно сидевшего на веранде. Он протянул ему свитки. — На горе Оэ беда. Объявился страшный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 спокойно отозвался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книгу, и с его плеча, шумно захлопав крыльями, взмыла ввысь призрачная вестница-шикигами.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господина Абэ? — полюбопытствовал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Хао пробежал глазами указ о сборе сил. — Сэймэй спрашивает, когда я буду готов выступить. Удивительный человек. Знал ведь, какая каша заварилась, а при нашей последней встрече 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судя по вашему виду, у вас всё под контролем, — облегчённо вздохнул Сюань. — Мы точно справимся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Сютэн-додзи — так зовут владыку горы Оэ, — загадочно улыбнулся Хао, не став уточнять, откуда ему известно имя чудовища. — Сэймэй хочет, чтобы в этот поход я взял с собой Абэ но Харуаки. Что ж, отличный шанс проверить его в деле. Если этот юнец окажется недостоин унаследовать великое имя Абэ но Сэймэя, я первым откажусь обучать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наставника пролетели мимо ушей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«Сютэн-додзи!!!»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напрочь выпал из реальности, мысленно повторяя имя повелителя демонов, Хао раздражённо щелкнул его по лбу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ты там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Сюань потёр ушибленный лоб. — Просто мне безумно любопытно, что это за безумец такой, раз решился бросить вызов самой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последнее время нечисти у столичных стен расплодилось немерено, — хмыкнул Хао. Он прекрасно понял, что ученик что-то недоговаривает, но лезть в душу не стал. — Похоже, они совсем страх потеряли. Стоило нам ненадолго отлучиться, а тут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не было в столице без малого полгода, Киото лихорадило без остановки. Набеги чудовищ Цюнци и лис-оборотней из заморской империи Тан, прорывы сквозь врата преисподней Ёми-но куни, бесчинства местных лесных монстров — Оньмёри едва справлялось с напастями. Мастера магии буквально валились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расшевелить ленивых чародеев, императорский двор не скупился на награды. Тот список заданий, что Сюань получил от Дорио, давно устарел. В новых указах за каждую голову нечисти сулили горы золота, редкие артефакты и могущественные талисманы. Но даже при такой щедрости рук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месяца назад на горе Оэ объявился новый предводитель они, на него поначалу не обратили внимания. Департамент как раз разгребал последствия прорыва из Жёлтого источника, а следом навалилась очередная волна китайских демонов. Абэ но Сэймэю потребовалось несколько месяцев, чтобы подавить эту угрозу, но в ходе жестокого противостояния с Небесной лисой он и сам частично обратился в ёкая. Пока величайший онмёджи залечивал раны, Сютэн-додзи окончательно утвердил свою власть на горе Оэ. Теперь его имя заставляло содрогаться каждого столичного жителя. Демону хватило всего трёх месяцев, чтобы превратить жизнь Киото в кошмар наяву — невиданная, дерзкая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Сюань, однако, размышлял вовсе не об ужасах войны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«Сютэн-додзи! Легендарный SSR-папочка! Мало того, его атаки не тратят пламя призыва! Чистая экономия духовных сил! Интересно, если мы его одолеем, смогу ли я подчинить его и сделать своим 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Сюань возбуждённо закрутился на футоне, едва не снеся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дрожь предвкушения, он торопливо вызвал полупрозрачную панель игровой системы, надеясь отыскать в лавке какой-нибудь особый свиток или подарочный набор для укрощения боссов. Но проклятая система привычно проигнорировала его запросы. В виртуальном саду по-прежнему уныло копошились лишь два крошечных бумажных человечка, подметавших пиксельные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толку от этой рухляди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поднялся на ноги и достал из ящика стола стопку пустых талисманов призыва. Раньше он пользовался ими от силы пару раз: подчинённые духи были слишком слабы, а система отказывалась регистрировать их в общем ростере. Зато для мелких поручений или чтобы пустить пыль в глаза обывателям они подходили идеально. К тому же до сих пор ему попадалась лишь мелкая сошка вроде кодамы или каракаса-обакэ. Кто знает, вдруг легендарный они окажется системе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«Сютэн-додзи — отличный шанс проверить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победно ухмыльнулся, но тут же осёкся, вспомнив об одной крошечной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учитель вообще собирается 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вылетел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Поход на гору 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ты остаёшься здесь, — безжалостно отрезал Хао,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Сюаня с грохотом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 взмолился он, едва не плача. — Моих сил уже вполне достаточно! Хотя бы просто посмотреть одним глазком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Хао лишь загадочно прищурился, глядя на несчастного ученика, и демонстративно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издевательской улыбки Сюаню захотелось взвыть. Когда наставник пребывал в таком расположении духа, любые уговоры и жалобные стоны были бесполезны. Он попытался выдать самый скорбный вид, на какой был способен, но стоило Хао едва заметно приподнять уголок губ, как парень окончательно пал духом и, волоча ноги от невыносимого горя, поплёлся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Фырк... — Хао наконец не выдержал и негромко рассмеялся. — Ну ладно, ладно, горе луковое. Не могу я на тебя смотреть без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мгновенно развернулся на пятках, округлив глаза от удивления. На лице учителя сияла его привычная,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 Хао отложил кисть для письма. — Но пообещай, что не полезешь на рожон и будешь беречь свою голову. В этот раз нам предстоит биться плечом к плечу не только с мастерами онмёдо.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Обещаю! — Сюань готов был расцеловать своего несносного наставника, мгновенно позабыв о недавней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Хао подтвердились в полной мере. Карательный поход на гору Оэ возглавил сам легендарный воевода Минамото но Ёримицу. Вместе с ним выступали его верные вассалы — знаменитые «Четыре небесных короля»: Ватанабэ но Цуна, Саката но Кинтоки, Урабэ но Суэта́кэ и Усуи Садамицу, а также прославленный витязь Фудзивара но Ясумаса. Из мастеров онмёдо к отряду примкнули Асакура Хао, Фурукава Сюань, Абэ но Харуаки, а также представители клана Асия — Курэха и Фугэцу.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воинов... — тихо выдохнул Абэ но Харуаки.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немолодой мужчина с окладистой бородой, неуловимо напоминавший Асию Домана. Когда Сюань увидел его впервые, то грешным делом подумал, что перед ним преданный подражатель великого чернокнижника.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сотни латников — разве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мысленно усмехнулся, оглядывая войско. Однако эти люди разительно отличались от тех стражников, что обычно нанимали для охраны повозок. От каждого разило холодной сталью, порохом и смертью. Это были закалённые ветераны, прошедшие не одну беспощадную сечу.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негромко отозвался Асакура Хао, провожая взглядом марширующий строй. Он задумчиво постучал сложенным веером по краю оконной рамы бычьей повозки. — Под началом Сютэн-додзи собралась великая тьма демонов. Нескольким чародеям с такой оравой в одиночку не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