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объяснение Шэнь Яо, Дай Синхуэй немного расслабил сжатые кулаки. На железе юноши действительно не виднелось следов укуса, а значит, этот омерзительный запах чужих феромонов и впрямь мог передаться при случайном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Шэнь Яо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Дай Синхуэй облегчённо выдохнул, и его улыбка стала ещё шире и ярче. Вернувшись на своё место, он увлечённо затараторил: — Мы тут с Чжан Сыюем и Ху Шэнсюанем увлеклись гонками. Гоняем по трассе на горе Линшань. Яояо, не хочешь съездить с нами за компанию? Я тебя сто лет не видел... Сколько ни зову пообедать, ты всё твердишь: «в следующий раз». А когда он будет-то, этот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что его слова прозвучали как упрёк, он тут же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Яояо, я совсем не то имел в виду! Я не виню тебя, честно, я же знаю, как много у тебя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всё так же подпирая щеку ладонью, мягко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Синхуэй хотел сказать что-то ещё, но его прервали. Он недовольно обернулся: к ним как раз приближались Чжан Сыюй и Ху Шэнсюань.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ты примчался, — хмыкнул Чжан Сыюй. Засунув руки в карманы, он небрежно привалился к барной стойке. В его позе и дерзко вскинутых бровях сквозила явная издёвка. — Мы же так хорошо сидели, ужинали. С чего это ты вдруг сорвался посреди трапезы из-за какого-то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донёс Дай Синхуэю: стоило Шэнь Яо переступить порог бара, как тот под благовидным предлогом тут же выскользнул через чёрный ход вип-кабинки.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Синхуэй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уже и уйти нельзя, если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так и искрил от напряжения. Однако Шэнь Яо словно не замечал назревающей бури. Не обращая внимания на любопытные взгляды, которые то и дело бросали на них другие посетители, он непринуждённо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вместе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Ху Шэнсюань. Держась в стороне от перепалки, он с мягкой полуулыбкой опустился на свободный стул по другую сторону от Шэнь Яо. — Мы и тебя хотели позвать, да только Дай Синхуэй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Синхуэй едва сдержал желание плеснуть гаду вином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неси чушь! — вспылил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 Ху Шэнсюань лишь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Синхуэю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не солгал — Синхуэй сам настоял на том, чтобы не беспокоить Шэнь Яо. И хотя мотивы этого решения были очевидны для каждого из присутствующих, в чужой интерпретации всё выглядело так, будто он намеренно отваживает Яояо от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Дай Синхуэй порывисто протянул к нему руку, но замер на полпути и медленно опустил её, не сводя взгляда с его тонкого, ослепительно белого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лениво обвёл пальцем ободок бокала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наверняка просто побоялся отвлекать меня от дел. С чего бы тебе делать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интимном полумраке бара скользящие блики света ложились на лицо Шэнь Яо, подчёркивая безупречные черты лица. Он напоминал драгоценный алмаз, чьи грани искусно приглушили, чтобы скрыть ослепительное сияние. Без улыбки он казался неприступным, пугающе красивым, но стоило ему улыбнуться — и вся эта холодность таяла без следа, уступая место чистому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барной стойкой повисло внезапное молчание. Все трое альф отчётливо расслышали бешеный стук собственных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Сыюй первым нарушил тишину, неловко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ты пойдёшь на банкет к семье Янь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 — Шэнь Яо озадаченно приподнял брови и как бы невзначай спросил: — Насколько я помню, они ещё несколько десятилетий назад обосновались в стране А. С чего вдруг решили вернуться и развернуть дела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Синхуэй мало что смыслил в большой политике, но раз уж Яояо проявил интерес, он усердно наморщил лоб, пытаясь вспомнить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Семейка Янь — те ещё тёмные лошадки. Весь их капитал за границей, да и дела они ведут, скажем так, не совсем чистые. Сидели бы себе в своей стране А, где они непререкаемые авторитеты. Зачем соваться сюда и мутить воду? В Бэйчэне заправляет семья Гу, так что ловить им здесь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у них сменился глава. Теперь у руля стоит Янь Чжисин, — подал голос Ху Шэнсюань, сделав глоток из своего бокала. — У них там дела посерьёзнее наших. Нам максимум приходится бодаться с какими-нибудь внебрачными ублюдками за крохи наследства, а у них идёт настоящая война. Семья Янь огромна, ветвей у этого древа не счесть, и все плодовитые. Как только старик Янь загремел в больницу, всё это семейство зашаталось. Претендентов полно, каждый спит и видит себя на вершине. А раз хотят все, власть забирает тот, у кого клыки острее и хватка мёртвая. Только такой сможет удержаться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в исторических драмах про борьбу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подхватил Чжан Сыюй. — Богатство, влияние — у них есть всё. Поговаривают даже, что у них из поколения в поколение передаётся особый перстень-печатка на большой палец. У кого кольцо, тот и правит семьёй. Казалось бы, столько лет прожили на Западе, а замашки у них самые что ни на есть феодальные.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носить корону — умей держать её вес». Шэнь Яо прекрасно понимал: человек, сумевший сокрушить всех конкурентов в такой кровавой бане и прибрать к рукам власть, должен обладать поистине дьявольским терпением и беспощадностью.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молча слушал их пустую болтовню, уводившую разговор всё дальше от сути. Наконец, бросив взгляд на настенные часы, он поднялся из-за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Хорошо вам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Синхуэй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утренняя репетиция в театре, — Шэнь Яо вежливо наклонил голову. — Нельзя опаздывать, нужно приехать пораньше и разогреться.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поедешь? Вызвать твоего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тут же хором вызвались: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ревниво переглянулись. Наконец Ху Шэнсюань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мне как раз по пути.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на мгновение задумался, словно колеблясь, но в итоге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 стойки Дай Синхуэй и Чжан Сыюй проводили их мрачными взглядами. Не выдержав затянувшейся паузы, Синхуэй яростно фыркнул и, громко хлопнув дверью,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пахло слишком приторным ароматизатором. Почувствовав подступающую дурноту, Шэнь Яо опустил боковое стекло. В тот же миг тишину ночной улицы разорвал оглушительный рёв мотора — мимо их машины стрелой пронёсся хищный силуэт тюнингованного спорткара.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Шэнсюань мельком глянул в зеркало заднего вида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Тачка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детская выходка уязвлённого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особняка семьи Шэнь заняла прилично времени. Когда машина замерла у массивных ворот, Шэнь Яо поблагодарил спутника и уже взялся за ручку двери, но Ху Шэнсюань мягко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изящный бархатный футляр. Внутри на шёлковой подушечке покоился изысканный браслет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наткнулся на него на одном аукционе. Сразу подумал, что тебе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удивлённо приподнял брови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могу взять его. Буквально на днях Дай Синхуэй уже подарил мне похожий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 Шэнсюаня на миг сжались крепче. Не терпящим возражений жестом он силой вложил коробочку в ладонь Шэнь Яо и резко захлопнул пассажирскую дверцу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стекло со стороны пассажира и, поймав усталый, но снисходительный взгляд юноши, упрямо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носи мой. А про побрякушку Синхуэя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промолчал. Он не стал ни соглашаться, ни спорить, лишь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Мне правда очень приятно.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до дверей дома, Ху Шэнсюань ещё долго не заводил мотор. Он нервно прикурил сигарету и достал телефон, намереваясь созвать компанию на очередную попойку.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Приятелей у него хватало, но сейчас, после этой дурацкой стычки с Дай Синхуэем и Чжан Сыюем, мысль о них вызывала лишь глухое раздражение. Чего-то отчаянно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затянувшись напоследок, он выбросил окурок в окно и резко вырулил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старшей школы они втроём были неразлейвода — вместе пакостили в детстве, вместе прогуливали уроки и дрались за гаражами. Были готовы жизнь друг за друга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судьбы: они ухитрились влюбиться в одного и того же омегу. И уступать не собирался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город задыхался в бесконечных заторах. Потоки машин то трогались, то вновь замирали перед мигающими светофорами. Чёрный седан представительского класса не успел проскочить перекрёсток в последние секунды зелёного света и плавно затормозил у стоп-линии.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не считая водителя, находились трое. На переднем сиденье устроился дядя Шэнь Яо — Шэнь Фулинь. Сам Шэнь Яо сидел сзади, а рядом с ним примостился двоюродный брат — юный омега по имени Шэнь Шэньмянь.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руке телефон Шэнь Яо мелко задрожал от бесконечной череды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разблокировать экран, чтобы угадать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трель сообщений смолкла, но лишь для того, чтобы смениться настойчивым звонком. Стандартная мелодия успела проиграть всего секунду, прежде чем Шэнь Яо быстрым движением пальца перевёл аппарат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светящийся дисплей. На экране светилось имя: «Сюй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вызов сбросится, Шэнь Яо открыл мессенджер. Экран был буквально забит сообщениями от Сюй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приехал.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уехал, а уже безумно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занят?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рейс. Буду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приземлился. 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ты где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игнорируешь меня уже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накануне вечером они упоённо целовались, не в силах оторваться друг от друга. Но стоило Сюй Ибаю сесть в самолёт, как Шэнь Яо напрочь перестал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ничуть не мучила совесть из-за этого молчания. Напротив, в собственной системе координат он поступал исключительно благородно и заботливо: раз Сюй Ибай занят важными делами, незачем отвлекать его пустой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слегка поморщился. Он прекрасно знал, что Ибай сейчас за границей и физически не сможет сорваться к нему при первых же признаках охлаждения, как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мог предугадать, что этот сумасшедший бросит всё в самый разгар важного проекта и помчится обратно в страну первым же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Шэнь Фулинь обернулся к племяннику, мягко поинтересовавшись: — Кто это тебе так настойчиво написывает?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семьи Шэнь были безупречны: даже перешагнув сорокалетний рубеж, Шэнь Фулинь выглядел на удивление молодо, а благообразные, интеллигентные черты лица лишь добавляли ему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спокойно встретил взгляд дяди и без тени смущения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удержался от язвительного смешка Шэнь Шэньмянь, прежде чем отец успел что-то добавить. — Приятель? И часто тебе «приятели» обрывают телефон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Фулинь недовольно поморщился и негромко осадил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Шэньмянь,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лишь демонстративно фыркнул, скрестил руки на груди и отвернулся к окну. Шэнь Яо остался сидеть неподвижно. На его лице не отразилось ни капли обиды или злости — безупречно красивый, он сейчас казался ожившей фарфоровой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почему ты в последнее время совсем перестал заглядывать в усадьбу? — по-отцовски мягко упрекнул Шэнь Фулинь. — Тётушка Чэнь на днях приготовила твои любимые блюда, надеялась побаловать тебя, а ты так и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навалилось много работы, — с виноватой улыбкой отозвался Шэнь Яо. — На следующей неделе у нас важнейшая премьера в театре, репетиции идут буквально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они вели неспешную, ленивую беседу. Шэнь Фулинь задавал дежурные вопросы о здоровье и делах, а Шэнь Яо терпеливо и вежливо на них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Охрану у ворот роскошного поместья несли исключительно альфы. Одетые в идеально подогнанную чёрную форму, они стояли неподвижно, с суровыми и бесстрастными лицами. По одной лишь этой выправке можно было догадаться, что хозяин усадьбы — человек суровый и педантичный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тщательно изучили пригласительные билеты, сверили документы и лишь после этого дали знак пропустить машину. Тяжёлые кованые ворота со скрежетом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банкетного зала поражало сдержанной, почти мрачной роскошью. Преобладание тёмных тонов создавало давящую атмосферу, но Шэнь Фулинь, будучи бетой, чувствовал себя здесь как рыба в воде. Он легко лавировал между гостями, обмениваясь любезностями и чокаясь бокалами с каждым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послушно следовал за дядей. На нём был простой чёрный костюм классического кроя, без каких-либо вычурных украшений, однако этот строгий образ лишь подчёркивал его хищную, завораживающую красоту. В этой чопорной толпе он выделялся, словно роскошная роза среди увядшей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ловить на себе жадные, оценивающие взгляды, Шэнь Яо слегка опустил голову и, улучив момент, тихо шепнул дяде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поднимусь на второй этаж, побуду немного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 кивнул Шэнь Фулинь, ласково похлопав племянника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располагалась просторная гостиная для отдыха. Распахнутая стеклянная дверь вела на балкон, откуда сквозняк лениво колыхал тяжёлые портьеры. На невысоком столике выстроились бокалы с вином, безалкогольные коктейли и изысканные десерты на серебряных подносах.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налил себе немного воды, как вдруг за спиной послышались торопливые шаги. Обернувшись, он увидел вошедшего следом Шэнь Шэньмяня.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кого ты тут прячешься? До меня дошли слухи, что Дай Синхуэй со своей бандой опять из-за тебя подрался. Какого-то несчастного альфу так отделали, что он до сих пор в реанимации валяется. Парней теперь под домашний арест заперли, а ты тут прохлаждаешься как ни в чём не бывало? Совесть совсем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Шэньмянь был младше всего на год. Они росли под одной крышей в старой усадьбе семьи Шэнь, но с раннего детства напоминали кошку с собакой. Точнее сказать, Шэньмянь питал к кузену слепую, непреходящую ненависть, в то время как Шэнь Яо, давно переросший подростковые дрязги, теперь попросту не обращал на его выпады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Шэньмянь и сам был весьма недурствен собой, но рядом с Шэнь Яо его привлекательность мгновенно меркла. Больше всего на свете он ненавидел чужую безупречную внешность. Ведь именно благодаря этой ангельской внешности толпы высокомерных альф были готовы расшибиться в лепёшку ради одного лишь взгляда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Шэньмянь строит козни кузену, Дай Синхуэй когда-то даже устроил ему бойкот в их компании. Вспомнив об этом унижении, омега в упор уставился на безразличное лицо Шэнь Яо. Гнев мгновенно затмил его разум. Поддавшись безумному порыву, он резко схватил с подноса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мгновенно считал его намерение и на всякий случай попятился. В этот момент сильный порыв ветра колыхнул портьеру у балконной двери, на секунду обнажив носок дорогой чёрной туфли, скрывавшейся за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Шэнь Яо пронёсся стремительный вихрь мыслей. Он резко замер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следующее мгновение его лицо и грудь обожгло холодом — по коже и тонкой ткани рубашки потекло сладковато-кислое белое вино, мгновенно заполнив комнату резким виноградным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своей каверзой Шэнь Шэньмянь победоносно ухмыльнулся. Дойдя до двери, он обернулся и с притворной заботой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братец, посиди-ка лучше сегодня наверху. Не нужно смущать гостей своим жалким видом. Зачем нам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даже не подумал броситься вдогонку. На его лице не отразилось ни тени раздражения. Он спокойно опустился на кожаный диван и вытащил из пачки влажную салфетку, принимаясь методично вытирать лицо и рукава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тяжёлая изумрудная портьера бесшумно отодвинулась.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высокий альфа. Это был невероятно привлекательный мужчина с платиновыми волосами и холодными, как северное небо, глазами. В его породистом лице угадывалось смешение кровей: безупречно вылепленные черты сочетали в себе мягкость восточного типа и скульптурную резкость западного. Каждое его движение дышало непреклонной, врождённой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длинных, узловатых пальцах он небрежно держал дымящуюся сигарету, а на большом пальце правой руки тускло поблёскивал массивный перстень из тёмного нефрита. Мужчина лениво приподнял веки и скользнул по омеге цепким,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взор не задержался на юноше ни на секунду. В глубине зрачков незнакомца не отразилось ровным счётом ничего — он прошёл мимо, будто перед ним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Яо слиплись от влаги, а влажная чёлка скорбно прилипла ко лбу. Несмотря на отчётливый запах дешёвого алкоголя, он вовсе не выглядел жалко. Скорее, напоминал беззащитного, раненого зверька, вызывая подсознательное желание уберечь его от всех невзгод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Шэнь Яо растерянно вскинул голову. Словно устыдившись своего нелепого положения, он густо покраснел до самых кончиков ушей. Его пальцы нервно впились в мягкую обивку дивана. Наконец он тихо, почти шёпотом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позвать кого-нибудь из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