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никогда не повышал на Шэнь Яо голос и не говорил ему резких слов. Даже теперь он сдерживался, стараясь не сжимать его запястье слишком сильно, чтобы не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считал, что ссоры лишь разрушают близость, а срывать злость на любимом человеке — последнее дело. Единственным верным решением ему всегда казался спокойный разговор. Каким бы сильным ни был гнев, Ибай лишь увлек Шэнь Яо за собой и усадил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непривычно строго, без ласкового домашнего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сразу понял, к чему все идет. Опережая его, он коснулся руки альфы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виноват. У меня эти дни были сплошные тренировки, я ужасно устал и был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Ибая безучастно лежала на колене, но он чувствовал, как Шэнь Яо робко, едва ощутимо пытается зацепить его пальцы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поддался на эту уловку, стараясь говорить как можно ровнее: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парень. Если тебе плохо, ты всегда можешь поделиться со мной. Я готов выслушать, поддержать, разделить с тобой любую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хочется никого видеть, если нужно побыть одному — хорошо, я пойму. Но нельзя просто пропадать, игнорировать сообщения и не отвечать на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не знаю, где ты и что с тобой, я места себе не нахожу от беспокойства. В голову лезут самые жуткие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правильно,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небрежно упали Шэнь Яо на лоб. Он виновато приподнял голову, заглядывая альфе в глаза, и послушно замер, пока тот мягким движением убирал волосы с его лица. Из груди омеги вырвался тихий, полный раскаяния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— прошептал Шэнь Яо. — Но у меня так сильно болит нога...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напряжение в плечах Ибая спало, а плотно сжатые губы расслабились. Сдавшись, он тихо вздохнул, опустился перед диваном на корточки и привычным движением принялся разминать икроножную мышцу Шэнь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Опять судорога свела?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Яо наклонился и неторопливо закатал штанину, напустив на себя самый несчастный вид. — Я ведь собирался приехать к тебе еще вечером, но пришлось идти на этот глупый банкет. А когда вырвался, так торопился, что споткнулся и упал. Колено теперь разнесло.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мелко задрожали. Он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больно, Ибай...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отличался безупречной, фарфорово-белой кожей, и на его стройных ногах багровое пятно на колене казалось особенно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момент, омега подался вперед и обнял Ибая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эти переписки в телефоне и звонки. Я просто безумно хотел поскорее увидеть тебя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 не думал, что ушиб окажется настолько серьезным. Мигом позабыв о недавней обиде, он встревоженно разглядывал воспаленную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порывисто поднялся, собираясь принести лед, но Шэнь Яо крепко вцепился в край его домашней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сердись,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слегка приподнял ногу, заставляя альфу вновь посмотреть на ссадину. Он виртуозно умел превращать собственные раны в оружие против чужой стойкости.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партнер колеблется, омега требовательно потянул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Ибай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злюсь я. Отпусти сначала, мне нужно принести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Ибай ушел в спальню и вернулся со свободной футболкой и домашними шортами в руках. Протянув одежду омеге,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костюме неудобно. Переоденься пока, а я принесу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Шэнь Яо уже переоделся. Вещи альфы сидели на нем мешковато, подчеркивая хрупкость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натянул ворот футболки до самого носа и, словно любопытный щенок, вдыхал исходивший от ткани тонкий аромат голубого колокольчика — феромон своего альфы. Никакого смущения он не испытывал, напротив, озорно поблескивал глазами, не отрывая взгляда от вошедшего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чувствовать неловкость должен был явно не Ибай, у того предательски порозовели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мягко потянул ткань вниз, освобождая лицо Шэнь Яо, и аккуратно поправил сползший воротник, прикрывая оголившееся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прячься в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ведь дал мне свои вещи, а теперь строишь из себя недотрогу, — прыснул Шэнь Яо,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Забавляясь смущением Ибая, он совсем забыл про ноющее колено. Омега принялся лениво крутить в пальцах шнурок от шорт, нарочито тихо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 совсем свободный...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Шорты держались на резинке, но он принципиально не стал затягивать завязки. Ибай наклонился. Пальцы пианиста, тонкие и невероятно послушные, быстрым движением завязали безупречный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приложил пакет со льдом к ушибу и слегка коснулся пальцами здоровой кожи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 Может, все-таки вызвать семейного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зевнул Шэнь Яо. — Кости целы, это просто ушиб. Доктор скажет делать ровно то же самое, только зря человека дергать среди ночи. Скажут еще, что мы паникуем из-за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концертного зала Ибай почти никогда не носил строгие костюмы, отдавая предпочтение простой одежде светлых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на диване, и в мягком комнатном освещении его белая хлопковая рубаха казалась теплой, почти кремовой. Уложив ноги Шэнь Яо к себе на колени, он сосредоточенно и бережно водил компрессом вокруг распухшего сустава.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Ибая не требовала от него погружения в пучину человеческих интриг и фальши. Даже сейчас, когда в душе еще тлели угли недавней обиды, его взгляд по-прежнему оставался чистым, словно нетронутым мирской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Яо дрогнул кадык. Ему нестерпимо захотелось поцеловать своего альфу. Коснувшись пальцами его подбородка, он потянулся губами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успело их дыхание смешаться, как тишину гостиной безжалостно нарушило громкое урчание в пустом желудке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действительно притупляет сообразительность: Шэнь Яо лишь растерянно моргнул, не сразу сообразив,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нелепой растерянности было столько детского очарования, что лед на сердце Ибая окончательно растаял, и он тихо рассмеялся. Прекрасно понимая невысказанное желание омеги, альфа сам приподнял лицо и нежно коснулся губами уголка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вложил пакет со льдом в раскрытую ладонь Шэнь Яо, заставив его держать компресс самостоятельно, и поднялся. С высоты своего роста ему было очень удобно ласково потрепать омегу по мягкой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был на банкете. Неужели там ничего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крошки, — Шэнь Яо жалобно прижал ладонь к животу. — Я все время думал о том, как приеду к тебе. Хотел дождаться твоей стряпни.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Ибая потеплел еще сильнее. Он нежно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давно не ночевал, так что в холодильнике шаром покати. Могу только лапши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насколько привередлив его партнер в еде,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пораньше схожу в супермаркет, куплю свежих продуктов и к обеду приготовлю все твои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находилась совсем рядом с гостиной, но, отойдя на полпути, Ибай все же обеспокоенно оглянулся. Шэнь Яо свернулся калачиком на диване и прилежно, точь-в-точь как его учили, катал ледяной мешочек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Ибая сама собой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и правда закрутился на этих сборах, — подумал альфа. — Дел навалилось столько, что голова кругом»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секунды не сомневался: Шэнь Яо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университете за этим омегой ухлестывали толпы, но рядом с ним всегда оставался только один альфа — Сюй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ласковый, капризный и отчаянно нуждающийся в тепле... Эту сторону характера Шэнь Яо знал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вымотался до предела. Стоило ему наскоро поесть, принять душ и добраться до постели, как веки налились свинцом. Постель Ибая была невероятно мягкой, укутывающей тело, словно облако 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он лениво комкал пальцами край подушки, но сон никак не шел до конца. Лишь когда матрас рядом слегка прогнулся и вернувшийся из ванной альфа ласково притянул его к себе, Шэнь Яо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Ибай... — пробормотал он сквозь сон, — феромоны...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Прохладный, чистый аромат голубого колокольчика мгновенно заполнил спальню. Ибай неторопливо поглаживал омегу по спине, тихонько напевая убаюкивающий мотив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дыхание Шэнь Яо выровнялось. Уснув, он казался совершенно беззащитным, неуловимо напоминая ангела с церковных фресок.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крепко и безмятежно, чего нельзя было сказать об Ибае. Тревога не давала пианисту сомкнуть глаз. Каждые полчаса он проверял время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три часа он бесшумно выскальзывал из-под одеяла, шел за свежим льдом и осторожно прикладывал холод к ушибленному колену спящего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так ни разу и не проснулся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Ибай, глядя на его мирное лицо, тихо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в постели никогда не позволял себе держать его на коленях так долго, чтобы кожа хоть немного покраснела...»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учился курсом старше. Один занимался на музыкальном отделении, другой — на хореографическом; их миры почти не пересекались, но судьба раз за разом сталкивала их на общих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они встретились во время подготовки к юбилею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расписание репетиций, Ибай по своей извечной привычке пришел загодя. Танцевальный зал встретил его гулкой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распахнутое окно пробивался легкий сквозняк, колыхавший полупрозрачные занавески. Обстановка здесь разительно отличалась от привычных Ибаю тесных классов консерватории: огромные зеркала во всю стену, тянущиеся вдоль них деревянные станки и особое нескользящее покрытие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разглядывать незнакомый класс, он устроился за недавно принесенным роялем. Стоило ему разложить ноты и взять первые пробные аккорды, как дверь с тихим щелчком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вошел омега. На нем было облегающее трико фисташкового оттенка и свободные тренировочные брюки чуть темнее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капризный цвет мало кому шел, но на Шэнь Яо он смотрелся изумительно, выгодно подчеркивая белизну кожи. Ибай уже знал имя своего партнера по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на секунду замер на пороге, удивленно приподняв брови, но, сверившись с настенными часами, облегченно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испугался, что опоздал. Не думал, что вы, гэ, придете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омега молчал, его черты казались дерзкими, почти хищными, но стоило ему улыбнуться, сощурив глаза, как этот хищный лоск сменялся чисто мальчишеским задором.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приходить заранее, — неловко отозвался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прислонил спортивную сумку к стене и с живым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а тебе уже приходилось аккомпанировать танцорам?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признался Ибай. — Для меня это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творческие тандемы в академии практиковались часто, и к нему не раз обращались с подобными просьбами, но он неизменно отвечал отказом. В вопросах искусства Ибай отличался бескомпромиссностью: музыка была его личным пространством, его собственной, недосягаемой высью.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сольные выступления, где звучание оставалось кристально чистым. Даже во время оркестровых концертов он требовал от остальных партий абсолютного, ювелирного созвучия, чтобы это хрупкое облако звуков продолжало свободно парить.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строгие требования он предъявлял и к хореографии, а потому никогда не соглашался быть безликим фоном для чужого танца. Эта репетиция стала исключением лишь по чистой случайности. Когда ректор лично попросил его поучаствовать, Ибай поначалу намеревался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старик уговорил его хотя бы взглянуть на одну запись и прислал видеофайл.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просторный, залитый полуденным солнцем репетиционный зал. Звуковое сопровождение шло с небольшими помехами. В самом центре стоял босоногий омега. Заметив, что его снимают, он задорно наклонил голову и улыбнулся прямо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полилась музыка. Юноша двигался с невероятной, почти пугающей легкостью: его руки взмывали вверх и опускались в такт мелодии, а движения стоп были безукоризненно точны. В том наброске не было сложных прыжков или вычурных па, но в лаконичности линий угадывалось истинное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Хореография требует врожденного дара. О таких людях говорят, что их поцеловал бог. И этот омега определенно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 плохо разбирался в балете, но очнулся только тогда, когда видео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проигрыватель и отправил ректору короткое сообщение: «Я попробую».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раз? — Шэнь Яо улыбнулся, мельком показав острый клык. Он закинул ногу на балетный станок и принялся за растяжку. — Выходит, я на особом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тренировки сделали его тело послушным и гибким, точно лоза. Сгибаясь в поясе, он легко касался тонкими пальцами кончиков пальцев ног, при этом его позвоночник изгибался безупречной, плавной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 украдкой бросил на него взгляд и тут же поспешно опустил глаза к клавишам, случайно задев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чистая нота долго вибрировала в тишине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сосредоточиться, он раз за разом проигрывал вступление, терпеливо ожидая, пока Шэнь Яо закончит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совместная репетиция доказала: чутье его не подвело. Они совпали идеально. И музыка, и танец — это лишь разные языки для одной и той же повести, где артисты вплетают собственные чувства в узор общего сновидения для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возникла редкая, почти мистическая связь. Ибай кожей чувствовал этот резонанс: словно Шэнь Яо был диковинной бабочкой, чей взмах крыла он мог предугадать до сотой доли секунды, а омега безошибочно угадывал, в какой миг пальцы пианиста застынут над клавишами.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закончили, когда за окнами давно сгустились сумерки. Шэнь Яо стер со лба капли пота, подхватил сумку и, с лихорадочно горящими глазами из-под влажной челки,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этот творческий союз увлек его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праздничного концерта оставалось много времени, спешить было некуда, поэтому они собирались всего два-три раза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таких встреч лед между ними окончательно растаял. Во время пауз они вовсю шутили и смеялись, а после репетиций частенько отправлялись 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таких дней Ибай, закончив свои занятия в консерватории, неторопливо складывал нотные тетради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однокурсник мимоходом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 Шэнь Яо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его знаю, а вот он меня — вряд ли, — парень усмехнулся с легкой завистью в голосе. — Это только ты у нас живешь в своей башне из слоновой кости и ничего вокруг не замечаешь. Шэнь Яо при поступительном набрал высшие баллы и по творческому конкурсу, и по теории. А уж про его внешность я вообще молчу — альфы за ним хвостом ходят, от восточных ворот академии до западных.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тоже нравится? — тихо спросил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Скрывать не стану — засматривался, — вздохнул приятель. — Но он птица высокого полета. Держит всех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репетиционному залу Ибай никак не мог выкинуть из головы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Шэнь Яо вовсе не казался неприступным — напротив, рядом с ним омега постоянно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 притормозил на повороте коридора. Шэнь Яо стоял у окна и, заметив его, на секунду задержал на нем взгляд. Только тогда Ибай обратил внимание на стоявшего к нему спиной незнакомого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слухи не врут, — подумал пианист, — и он действительно пользуется успехом»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держал в руках пакет с молочным чаем, настойчиво протягивая его омеге. На лице Шэнь Яо застыло выражение глухого безразличия, какого Ибай еще никогда у него не видел. Нахмурившись, омега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уговоры не действуют, настырный ухажер попытался всучить пакет силой, хватая Шэнь Яо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омега успел среагировать, Ибай в несколько шагов преодолел разделявшее их расстояние. Не говоря ни слова, он железной хваткой перехватил запястье наглеца и резко вывернул его руку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 тот от неожиданной вспышки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внешнюю утонченность и мягкие манеры, Ибай обладал недюжинной силой пианиста, к тому же удар и захват он выполнил технически безупречно, зажав болевую точку на запястье так, что противник мгновенно обмяк, не в силах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Сюй Ибай?! Тебе-то что за дело?! — прошипел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 был фигурой известной в академии, поэтому парень сразу его узнал. Побледнев от боли, он злобно уставился на музыканта: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 Шэнь Яо, а не тебя! Не лезь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 молча сделал шаг вперед, заслоняя собой Шэнь Яо и оттесняя нападавшего: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русским языком сказали: «нет». Или со слухом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разжал пальцы. Шэнь Яо впервые услышал, как этот благовоспитанный юноша повышает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Оттолкнутый альфа отлетел к стене, больно ударившись плечом, и еще долго потирал ушибленное место. Наконец, сообразив, что дальнейшие препирательства ни к чему хорошему не приведут, он зло сплюнул и поспешил скрыться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урны, он в ярости швырнул туда злосчастный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 искренне не понимал подобных методов. Для него навязывание своего внимания было верхом невоспитанности.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верил: если тебе кто-то нравится, ухаживать нужно так, чтобы не доставлять человеку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гэ, — негромкий голос Шэнь Яо вернул его к действительности. В глазах омеги плясали искорки смеха. — Не думал, что ты бываешь таким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воинственность Ибая тут же испарилась. Слегка смутившись, он отвел взгляд и неловко потер покрасневшее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грозный. Просто с некоторыми людьми бесполезно разговаривать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благодарности Шэнь Яо пригласил его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зарядил нудный, затяжной дождь, типичный для здешнего сезона дождей. То утихая, то принимаясь с новой силой, к вечеру он превратился в настоящий потоп.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 снимал квартиру недалеко от кампуса. Звонок застал его на балконе за поливкой цветов. Они уже давно обменялись номерами и часто переписывались, но это был их первый телефонный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колебаний он нажал на кнопку приема: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Шэнь Яо?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слышался плотный, ровный шум падающей воды. Омега молчал, и Ибай терпеливо ждал, не торопя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в трубке раздался тихий голос, пытавшийся казаться беззаботным: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Гэ... на улице такой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 отставил лейку в сторону и посмотрел сквозь панорамное окно — за стеклом колыхалась сплошная серая стена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стоявший у двери зонт и, уже обуваясь на ходу,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 Скажи мне, я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снова помедлил. В трубке было слышно его ровное, прерывистое дыхание. 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западных ворот академии. Можешь забрать меня? Мне... больше некому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ведь и правда нет близких друзей», — подумал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от силы десять минут. Он сразу заметил одинокую фигуру под навесом у западных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омеги был донельзя жалкий. Промокший до нитки, со слипшимися от воды волосами, он стоял, обхватив себя руками. Крупные капли стекали по его лицу, срываясь с подбородка и исчезая в вырезе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 тут же набросил ему на голову сухое махровое полотенце, которое прихватил из дома, и принялся бережно промакивать влажное лицо. Омега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Ибай не стал расспрашивать, как тот оказался под ливнем, почему набрал именно его номер и почему сейчас упрямо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привез его к себе — бережно, словно подобрал на улице промокшего бездомного котенка с на редкость красивой шерсткой.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кастрюльке на плите закипал имбирный отвар, наполняя кухню пряным, резковатым ароматом. Ибай задумчиво наблюдал за поднимающимся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ладил со многими, но всегда строго оберегал личные границы. Свои двери он не открывал ни перед кем — дом оставался его тихой гаванью, скрытой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Шэнь Яо позвонить, как все эти незыблемые правила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привел его к себе, но и отдал свои вещи — те, что оказались маловаты ему самому, — и отправил греться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Душистая жидкость потекла через край кастрюли. Ибай очнулся от мыслей и поспешно щелкнул выключателем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тянулся за тряпкой, чтобы вытереть конфорку, когда со спины к нему мягко прижалось чужое теплое тело. Ибай замер,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Пахнущий мыльной свежестью омега с наброшенным на мокрую голову полотенцем неслышно подошел босиком и обнял его сзади за пояс. Крепко прижавшись всем телом, он уткнулся лицом в лопатки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Яо был немного ниже ростом, его губы почти касались чувствительной кожи на затылке Ибая, а горячее, сбивчивое дыхание щекотало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— пальцы омеги до белизны сжали ткань его домашней футболки на животе. Голос прозвучал приглушенно, едва различимо за шумом дождя. 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будем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http://bllate.org/book/18245/1748434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