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гримёрной за кулисами Государственного Большого театра Шэнь Яо устроился в самом тихом, уединённом уголке. Он послушно приподнял подбородок, облегчая работу гримёру.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приготовления подходили к концу, женщина аккуратным, выверенным движением закрепила на его голове бутафорские оленьи 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приоткрыл глаза. В зеркале отразился его взгляд с мягким, золотисто-карим ободком вокруг зрачков. В этот раз рога казались ещё более естественными — тонкие, изящные ветви, точь-в-точь молодые побеги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гримёр мягко перехватила руку юноши, когда тот потянулся поправить украшение. Слегка наклонившись, она закрепила на ветвях несколько крошечных нежно-зелёных цветков и с улыбкой добавила: — Чуть не забыла про эту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привычно отозвался Шэнь Яо, вежливо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 поправила упавшие на лоб артиста пряди. Глядя на его лицо так близко, она не удержалась от тихого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Когда-то давно я накладывала грим твоей маме. Ты невероятно на неё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Шэнь Яо в своё время блистала на этой сцене в качестве примы-балерины. Гримёр вспомнила, как в свой первый рабочий день здесь, столкнувшись с легендарной артисткой, так разволновалась, что у неё дрожали руки, когда она выводила ей брови. Но прима оказалась лишена всякого высокомерия. Она лишь тепло улыбнулась и успокоила её: «Не переживай так, если что-то пойдёт не так, мы просто сотрём и нарисуем заново».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 ней случилось несчастье, вся труппа искренне скорбела. Все знали, что её сын унаследовал редкий дар, но никто и подумать не мог, что судьба вновь приведёт его на эти подмостки.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я держала тебя на руках, когда ты был совсем крохой, — перед тем как уйти, женщина налила ему стакан тёплой воды, опустила туда трубочку и тихо, с искренним теплом напутствовала: — Говорят, талантом ты ничуть не уступаешь матери. Сегодня твой первый сольный выход на этой сцене.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Гримёрная не была индивидуальной — во время репетиций и прогонов артисты всегда собирались вместе. Вокруг царила шумная, оживлённая атмосфера, воздух буквально гудел от голосов и смеха. На этом фоне уединённый уголок Шэнь Яо казался островком звенящей тишины. Впрочем, к его обособленности все уже привыкли. Коллеги знали, что этот одарённый новичок предпочитает держаться особняком и никогда не ходит на общие посиделки.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на сцену Государственного Большого театра удавалось лишь одному из десятка тысяч. То, что Шэнь Яо получил право на сольное выступление едва окончив учёбу, у многих вызывало глухую зависть. Однако спорить с очевидным было бессмысленно — его мастерство не оставляло шансов для критики. К тому же со временем выяснилось, что, несмотря на внешнюю холодность, юноша никогда не отказывал в помощи, если кто-то просил подсказать нюансы движения или исправить ошибку в связке. Постепенно недовольство улеглось, и пересуды за его спиной сводились лишь к обсуждению его странного, замкнутого характера.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медленно пил воду через соломинку, не отрывая взгляда от собственного отражения. В этом не было самолюбования — он лишь внимательно изучал свой сценический образ.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Костюм, который он надел заранее, был сшит из тончайшей, невесомой ткани нежно-зелёного оттенка, напоминающего едва пробивающуюся весеннюю зелень. По шёлку бежали изящные золотые нити, вспыхивающие под лучами софитов драгоценными искрами. И этот цвет, и оленьи рога были результатом долгих обсуждений с наставником — Шэнь Яо лично выбирал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первая встреча с Сюй Ибаем произошла благодаря совместному выступлению на университетском юбилее. Юноша до сих пор отчётливо помнил тот день: на нём было трико цвета бледного горошка, когда он отворил дверь репетиционного зала и столкнулся взглядом с Сюй Ибаем, чьи пальцы как раз коснулись клавиш рояля.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жил музыкой, другой — танцем.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долго планировал эту встречу. История их безупречного, кинематографичного романа, начавшись так поэтично, требовала не менее красивого финала.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Конец должен зеркально отражать начало — омега любил, когда в сюжете не остаётся недосказанности.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сцену Шэнь Яо ступил босым, укутанным в полупрозрачную вуаль. Когда софиты вспыхнули, тончайшая ткань отозвалась мириадами мерцающих брызг, словно на его плечи набросили саму ночную звёздную бездну. В унисон со светом хлынули первые звуки музыки — чистая, виртуозная фортепианная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поднялся на полупальцы и плавным движением рук приподнял вуаль, скрывавшую оленьи рога, являя себя миру подобно лесному оленёнку, впервые выходящему к людям. Этот сольный танец значил для него слишком много. Он вложил в него всю душу, неделями оттачивая каждое движение до абсолютного автоматизма. Стоило танцу начать разворачиваться, как переполненный зрительный зал перестал для него 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полумраке сцены лицо танцора проступало всё отчётливее. Узнав его, Янь Юань смягчилась в лице и, склонившись к самому уху Янь Чжисина, негромко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омега с недавнего приёма. Я его запомнила.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никогда не страдал забывчивостью на лица. Напротив, он обладал цепкой памятью и при повторной встрече без труда извлекал нужный образ из её глубин. Черты лица Шэнь Яо — одновременно холодные и манящие — врезались в память сразу. Янь Чжисину даже не пришлось напрягаться: он узнал омегу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виду — беззащитный, нежный цветок, но это было лишь иллюзией. Особой симпатии к танцору мужчина не испытывал, а потому лишь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реакцию, Янь Юань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красивые дети, а он на редкость хорош собой. Я узнавала — у него ещё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Чжисин продолжал бесстрастно смотреть перед собой. На сцене омега взмывал в прыжках и кружился в безупречных пируэтах. Движения завораживали пластикой, и даже Янь Чжисин, человек абсолютно равнодушный к искусству, уловил в этом представлении глубокий подтекст. Прекрасно поняв намёк собеседницы, он ровно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в моём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ответ нисколько не удивил Янь Юань. С тем же мягким любопытством она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того омегу, которого ты так упорно ищешь, удалось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сухо бросил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плотно сжались. С досадой поправив манжет, он случайно задел локтем соседа-альфу. Заметив оплошность, Янь Чжисин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последовало. Мужчина рядом сидел неподвижно, устремив весь свой взор на сцену. Казалось, он пребывал в глубоком трансе и не замечал ровным счётом ничего вокруг. Он пропустил мимо ушей не только недавний негромкий разговор брата с сестрой, но и само извинение.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кружащегося на сцене омеги в сознании Сюй Ибая тесно переплетался с воспоминаниями. Наконец-то он понял, о каком сюрпризе говорил Шэнь Яо. От осознания сладко кружилась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выступал в оленьих рогах под звуки его фортепианной пьесы, и даже некоторые связки в его хореографии в точности повторяли их выступление на юбилее. Расстояние между ними было велико, но для Сюй Ибая оно казалось идеальным.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воочию наблюдал за каждым шагом становления Шэнь Яо. Впервые он увидел его танец в залитом солнцем просторном классе, затем — на сцене университета. И вот теперь омега парил на подмостках Государственного Большого театра. Этот сольный выход — важнейшая веха в карьере любого артиста. И на этой вершине Шэнь Яо оставил место для его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переполненного зала это был их личный, безмолвный секрет.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Музыка постепенно затихала. Завершив финальное вращение, Шэнь Яо опустился на пол, хрупким силуэтом свернувшись на сцене. Взлетевшая в пируэте тонкая вуаль плавно опустилась сверху, укрывая его, словно невесомый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взорвался оглушительными аплодисментами. Шэнь Яо поднялся на ноги. Он помнил, на какое именно место взял билет для Сюй Ибая, и во время поклона устремил взгляд в ту сторону, мягко, едва заметно сощурив глаза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с Сюй Ибаем альфа равнодушно хлопнул в ладоши пару раз и опустил руки. Подобная ирония судьбы удивила даже самого Шэнь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отвёл взгляд и с безупречной улыбкой поклонился публике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потянулись к выходу, Шэнь Яо отправил Сюй Ибаю сообщение с просьбой пройти через правый служебный коридор.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запасной лестнице не было ни души. В прохладной тишине гулко отдавался каждый шаг. Шэнь Яо устроился на высоком подоконнике в самом углу, куда не доставал объектив камеры наблюдения, и безмятежно покачивал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Завидев Сюй Ибая, он доверчиво раскрыл объятия. Тот ускорил шаг и, привычно обхватив его за талию,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Снять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Шэнь Яо просто льнул к нему, упиваясь этим моментом. — Хочу просто подержать тебя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так и не сменил тонкий сценический наряд, и сквозь невесомый шёлк Сюй Ибай отчётливо ощущал жар его тела. Шэнь Яо обвил руками его шею, обжигая дыханием: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губы и без того были яркими, а нанесённый гримёром блеск придавал им влажное, соблазнительное сияние, подчёркивая изящный изгиб.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не смог устоять. Он склонился и накрыл его губы своими. За окном раскинулась безмолвная южная ночь под высоким куполом луны, бесстрастно созерцающей их уединение.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целовались бесчисленное множество раз. Шэнь Яо привычно прижался к нему ближе, слегка приподняв подбородок и увлекая в глубокий, тягучий поцелуй. Когда-то Сюй Ибай смущался от такой близости, но теперь от прежней неловкости не осталось и следа. Его не заботило даже то, что в пустом коридоре слишком отчётливо звучали их прерывистые вздохи.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Сюй Ибай был не на шутку взволнован. Положив ладонь на затылок омеги, он осторожно потянул его на себя, заставляя отклониться назад. Налобное украшение с тонкими рожками с негромким стуком коснулось оконного стекла. Поддавшись какому-то порыву, Сюй Ибай слегка задел пальцами искусственное ушко на ободке.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лишь бутафорские ушки, однако заколки, которыми они крепились к волосам, при малейшем движении задевали чувствительные точки на коже головы. Шэнь Яо пронзила мгновенная, похожая на слабый разряд тока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мгновенно ослабли, а едва зародившийся стон тут же затерялся в новом, настойчивом поцелуе.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чуткий к малейшему дискомфорту партнёра, сегодня Сюй Ибай казался слишком окрылённым и нетерпеливым, чтобы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наконец оторвались друг от друга, губы Шэнь Яо горели пунцовым цветом. Всё так же сидя на подоконнике, он игриво задел носком туфли лодыжку альфы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понравился мой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Очень, — голос Сюй Ибая звучал глухо и хрипло. — Безумно понравился. Но зачем нужно было скрывать всё это, ты мог бы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ты доволен, — Шэнь Яо нежно коснулся ладонью его щеки, пресекая лавину расспросов. — Но сегодня я не смогу остаться с тобой. Мне нужно съездить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соскользнул на пол и, обойдя замершего Сюй Ибая,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 пораньше. Доброй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Ибай порывисто протянул руку, пытаясь удержать его, но пальцы лишь рассекли прохладный воздух. Ощущение безграничного счастья мгновенно сменилось глухой тревогой. Он бросился следом и перехватил омегу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Яояо, постой.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обернулся. В полумраке его улыбка казалась невероятно притягательной. Он мягко указал на ожидавшую внизу машину: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необходимо уехать.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безупречность этого вечера, внутри у Сюй Ибая нарастало смутное предчувствие беды. Он судорожно сжал его пальцы, не желая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 со вздохом улыбнулся. Приподнявшись на цыпочки, он едва ощутимо, словно мимолётным касанием крыла бабочки, запечатлел поцелуй на его губах и невинно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Такси ждёт уже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спустился по лестнице. Он не оглядывался, хотя лопатками чувствовал провожающий его неотрывный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Устроившись на заднем сиденье автомобиля, он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«Сюй Ибай хочет жениться на мне. Но этого никогда не случится»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Шэнь Яо, в жизни каждого человека должна быть одна безупречная история любви. Когда они встречались с Гуань Шу, всё складывалось именно так — плавно, предсказуемо, послушно его воле. Однако сцена их разрыва пошла не по сценарию, оставив на идеальном холсте уродливую кляксу.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поехал не в особняк семьи Шэнь и даже не к себе на квартиру. Машина доставила его к уединённому, скрытому от посторонних глаз небольшому коттеджу.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 и переодевшись, Шэнь Яо опустился на мягкий диван. Он молча наблюдал за тем, как секундная стрелка на настенных часах плавно перешагнула отметку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 телефон, он набрал короткое сообщение для Сюй Ибая: «Сюй Ибай, давай расстанемся».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Шэнь Яо чувствовал абсолютное умиротворение. Точка в конце предложения была поставлена вовремя и получилась безукоризненно ровной.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http://bllate.org/book/18245/1748438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