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и сквозь узкую щель в занавесках пробивался тонкий луч, похожий на струю расплавленного золота. Он мягко ложился на деревянные половицы, выхватывая их текстуру из полумрака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спал на диване, устроив голову на коленях Сюй Ибая. В гостиной тихо шелестел кондиционер, нагоняя приятную прохладу, а сам Яо укрылся мягким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Проскользнувший в комнату солнечный луч коснулся его сомкнутых век и прочертил на щеке золотистую полосу, придав лицу почти святое, неземное выражение. В этом свете ресницы казались нежными ангельскими крыльями, словно сошедшими с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сон Шэнь Яо недовольно поморщился. Он прикрыл глаза ладонью и, перевернувшись на другой бок, отвернулся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Ибай... —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тихо отозвался тот. Приподняв нотную тетрадь, он заслонил лицо Яо от навязчивого солнца и бережно натянул плед повыше, укрывая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понемногу отступал. Проспав едва ли не всю вторую половину дня, Шэнь Яо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снизу вверх посмотрел на Сюй Ибая. Ракурс был довольно странным, но даже так Ибай казался безупречно красивым. Шэнь Яо снова потянуло на капризы; он лениво приподнял руку и коснулся пальцами губ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не отстранился. Скользнув взглядом по настенным часам,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лениво приподнялся и опустился на колени прямо на мягкие диванные подушки. Подавшись вперед, он нежно поцеловал крошечную родинку на кончике носа Ибая. Легкий ветерок от кондиционера мягко шевелил непослушные пряди у него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седьмой день с тех пор, как он заговорил о расставании, и третий — с тех пор, как они заперлись вместе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на его теле не продержалась и полусуток, а единственный след от укуса, напоминавший о близости, почти сошел на нет. Кожа на шее снова стала гладкой и чистой, лишая его всяких признаков принадлежности к какому-либо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Шэнь Яо вел себя на редкость послушно и кротко. Он буквально не отходил от Сюй Ибая ни на шаг, ловя каждое движение и изображая глубокую тревогу всякий раз, когда тот отлучался хотя бы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завел разговор о разрыве лишь от отчаяния и уязвимости, а теперь, испугавшись собственной строптивости и боясь навлечь на себя гнев любимого, готов был буквально раствориться в нем, не выпуская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Ибая за шею, Яо приблизился к нему вплотную. Их губы разделяли считаные миллиметры; он смотрел завороженно, прямо в глаза, безмолвно выпрашивая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 под этим умоляющим взглядом, Сюй Ибай сдался и мягко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очертив ладонями его скулы, Шэнь Яо прижался к его губам и легко перекинул ногу через его бедра, устраиваясь сверху. Поза была идеальной для близости. Яо целовал напористо и жадно, увлекая за собой. Его плечи то напрягались, то расслаблялись в такт рваному дыханию, но он не желал останавливаться ни на миг, а его пальцы лихорадочно блуждали по спине Ибая, сжимая ткань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руки Ибая бережно лежали на плечах омеги, но постепенно скользнули ниже, уверенно обняв его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всё более глубоким и неистовым, пока не перерос в нечто большее. Сюй Ибай легко подхватил Шэнь Яо на руки и, не разрывая объятий, унес в спальню,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Яо взял в балетной труппе отпуск на неделю, рассчитывая дать Ибаю время остыть и все обдумать. Однако безумный хаос последних дней вынудил его продлить отсутствие еще на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жизнь постепенно возвращалась на круги своя. Сюй Ибай сам привез его к зданию театра. Прощаясь, Шэнь Яо ласково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путем поднявшись в репетиционный зал, Яо обнаружил, что пришел раньше всех. В просторном помещении находилась лишь преподавательница.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Чжо Жань обернулась. В её глазах мгновенно вспыхнуло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вернулся? Я только недавно приехала и узнала, что ты сильно простудился. Приготовила для тебя домашний питательный бульон, обязательно выпей его в обед,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матерью Шэнь Яо дружили еще со студенческой скамьи, вместе начинали карьеру на сцене, а теперь Чжо Жань вела занятия у нового поколения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 Чжо, — мягко ответил он, снимая с плеча спортивную сумку. — Всё уже в порядке, жар давно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вежливая, чуть виноватая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бульон я, пожалуй, не буду. Заберите его домой, угостите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не стал для Чжо Жань сюрпризом. Она лишь тихо, с привычной покорностью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безвременной кончины матери Яо она поклялась себе заботиться о мальчике, однако судьба распорядилась иначе: тогда, на похоронах, ей удалось увидеть его в последний раз перед долгой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вновь, Шэнь Яо уже учился в университете. Прежний очаровательный ребенок превратился в на редкость красивого юношу, чья утонченность приковывала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 Жань не смогла сдержать слез и порывисто шагнула вперед, желая обнять его, однако Яо мягко и совершенно неуловимо уклонился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протянул ей бумажный платок. Да, он помнил её и ласково звал тётушкой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непреодолимая, вежливая стена отчуждения между ними оставалась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 уже сгустились над городом, когда репетиция подошла к концу. Отыскав на парковке машину Сюй Ибая, Шэнь Яо небрежно закинул сумку на заднее сиденье и скользнул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поужинаем. Я уже заказал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Ибая на рулевом колесе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тепло улыбнулся. Его губы дрогнули в чистой, почти детской улыбке. Он назвал адрес — роскошный панорамный ресторан на верхнем этаже небоскреба. Тот самый, где несколько лет назад Сюй Ибай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внимательно следил за реакцией Ибая, ловя каждую тень сомнения на его лице. Заметив, как смягчился взгляд альфы,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изучил Сюй Ибая. Тот был неисправимым романтиком, трепетно хранившим воспоминания о прошлом, и стоило задеть эти невидимые струны души, как лед в его сердце начинал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Ибая медленно рушилась. Руки бессильно соскользнули с руля. Все эти дни он продолжал заботиться о Шэнь Яо с прежней нежностью, стараясь ничем не выказывать затаенную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принимал его поцелуи, не отвергал ласки и изо всех сил пытался поверить, что глупые слова о расставании были продиктованы лишь страхом его потерять. И всё же в глубине души оставалась рана, которая никак не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омеге, он наконец разомкнул плотно сжатые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умудрился забронировать ту самую приватную кабину. На столе в изящной вазе благоухали алые розы, а за панорамным стеклом расстилался ночной город, сияющий миллионами огней, словно далекая галактика. Этот звездный свет отражался в темных глазах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только вошел сюда в тот вечер, сразу понял, что ты собираешься признаться мне, — с улыбкой проговорил Шэнь Яо, подперев подбородок ладонью. — На твоем лице всё было написано. Ты никогда не умел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завороженно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негромко рассмеялся Яо и кокетливо задел мыском туфли его ногу под столом. — Ну же, перестань дуться. Давай помиримся?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сглупил и поступил слишком опрометчиво... Обещаю, этого больше не повторится, — он заглянул Ибаю в глаза с обезоруживающей искренностью. — Гэгэ, ты ведь понимаешь меня? Ты ведь простишь своего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холла доносились нежные, умиротворяющие звуки скрипки. Рука Ибая бессильно покоилась на колене. Как и прежде, вопреки здравому смыслу, его сердце предательски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глухо отозвался он и медленно кивнул. — Но пообещай, что слово «расставание» больше никогда не сойдет с твоих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просиял и, порывисто поднявшись со своего места, бросился к нему на шею. Сюй Ибай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внезапная, уродливая мысль обожгла его разум: ведь перед тем, как бросить его, Яо вел себя точно так же. Он точно так же ворошил старые нежные воспоминания, превращая их в изощренную прелюдию к сокрушительному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старался дышать ровно, но в голове настойчиво стучал вопрос: «Действительно ли это искреннее раскаяние? Или, приняв это извинение, я просто даю ему шанс растоптать меня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Шэнь Яо мягко переплел свои пальцы с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я подготовил то сольное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 сам. Голос его звучал вкрадчиво, почти шепотом, но в нем сквозила пугающая, холодная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расстались насовсем... Я хотел сделать так, чтобы ты никогда не смог меня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Шэнь Яо не лгал. Он действительно жаждал навсегда остаться в памяти Ибая безупречным, недосягаемым идеалом. Только так финал их истории был бы по-настоящему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растерянно замер. После долгого молчания он осторожно коснулся ладонью лица омеги и тихо, с бесконечной покорностью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того никогда бы тебя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ресторане были отменными, вкус остался прежним. Но на середине ужина лежавший на столе телефон Шэнь Яо внезапно ожил, заиграв резкой мелодией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мгновенно ожесточился, а аппетит пропал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Фулинь никогда не беспокоил его без веской причины, и этот внезапный звонок от дяди не предвещал абсолютно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отложив приборы под выжидающим взглядом Ибая, он сохранил на лице безмятежное выражение и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работал тихо, не давая посторонним расслышать разговор. Наедине Шэнь Фулинь никогда не церемонился и не скрывал своего истинного лица, но сейчас его тон казался непривычно мягким — ту же притворную маску благородства он обычно надевал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Ужинаю в ресторане, — помедлив секунду, ответил Яо. —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 домой, — в голосе Шэнь Фулиня вновь проступили властные, бескомпромиссные ноты. — Сбрось адрес, я пришлю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Яо медленно поглаживали гладкий корпус телефона. Выдержав короткую паузу, он опустил глаза и неохотно продиктовал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виновато покрутил трубку в руках и, слегка нахмурившись, обратился к 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какие-то неприятности, нужно срочно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замер. Уголки его губ, только что тронутые улыбкой, снова напряженно опустились. Он уставился на омегу потемневшим,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 мгновение Шэнь Яо с ужасом осознал нелепость ситуации: ведь именно под этим предлогом он когда-то сбежал от Ибая в прошлый раз. Кто бы мог подумать, что ложь обернется чистой правдой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Ибай не поверил ни единому слову,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действительно соврал тебе, но сейчас это чистая правда, — спокойно, без тени смущения произнес Яо. Он мягко накрыл своей ладонью руку Ибая, пытаясь унять его тревогу. — Мне правда нужно к семье. Ты же сам слышал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Ибая по-прежнему читалось глухое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лед понемногу тронулся, Яо ласково сжал его пальцы и легонько покачал их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требует моего присутствия, я не могу просто проигнорировать его приказ. Обещаю, я вернусь сегодня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молча разглядывал его лицо. Он мысленно приказал себе: раз уж решил простить и верить, не смей поддаваться сомнениям. Подозрительность разрушит их хрупкую связь быстрее любого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— наконец выдохнул он. — Но заклинаю тебя, Шэнь Яо... не смей мне больше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телефон зазвонил вновь. Шэнь Фулинь лаконично скомандовал спускаться — машина ждала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изысканных блюд так и осталась нетронутой. Попросив Ибая закончить ужин без него, Яо наскоро собрался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долго смотрел вслед уходящему омеге. Пальцы до белых костяшек сжали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лги мне... — едва слышно прошептал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стремительно падал вниз, вызывая легкое чувство невесомости в груди. Шэнь Яо лихорадочно соображал: что заставило его вечно расчетливого дядю устроить этот спешный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быстро ввел одиннадцатизначный номер. Цифры на визитке Янь Чжисина были на редкость простыми, а на память Яо жаловаться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даже если бы Ибай не наткнулся на ту визитку в кармане, Яо всё равно избавился бы от нее. Однако его врожденная привычка всегда готовить себе путь к отступлению заставила его заучить контакты этого мужчины наизусть еще во время их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парадного входа, его ждал представительский черный седан. Шэнь Яо невольно замедлил шаг, заметив, что из-за руля навстречу ему выходит Чэнь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предупредительно распахнул заднюю дверцу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полумрак салона Яо разглядел безупречные линии дорогого мужского костюма, длинные ноги и начищенные до зеркального блеска туфли Янь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на месте, не торомясь садиться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услышал, как этот человек произносит его имя. В его ледяном, глубоком голосе звенел привычный приказной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безмолвное сопротивление омеги, Янь Чжисин ровным, лишенным эмоций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 о тебе справки и уже успел переговорить с твоим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Яо и предполагал нечто подобное, его лицо на миг исказилось от досады. Он неохотно скользнул на кожаное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не было никаких искусственных ароматизаторов — лишь дорогой, едва уловимый запах натуральной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напротив, Шэнь Яо холодно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поводу господин Янь решил почтить меня своим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повернул голову. Его темно-синие, глубокие глаза, казалось, проникали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свою визитку. Почему ты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правила вежливости не требуют сначала ответить на мой вопрос? — парировал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тонула в полумраке автомобиля, а резкие, хищные черты лица казались каменным изваянием. Очевидно, он не привык к столь дерзким возражениям. Тяжелый, почти осязаемый взгляд Янь Чжисина пригвоздил омегу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много желаний, — Шэнь Яо небрежно положил ладонь на колено и лукаво прищурился. — Но моё первое и главное условие: что бы вы ни пообещали Шэнь Фулиню взамен на меня, вы должны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без малейших колебаний едва заметно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разговор пошел по его правилам, Шэнь Яо окончательно расслабился. Откинувшись на спинку сиденья,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ваша цена? Что нужно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бесстрастным, но пальцы принялись медленно вращать тяжелый перстень на большом пальце. Он разыскивал этого омегу долгие годы далеко не из-за праздного воспоминания о бурной ночи. Причина была куда глубже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метку на шее Шэнь Яо той безумной ночью, Янь Чжисин навсегда утратил способность чувствовать аромат других омег. Но хуже всего было то, что у него развился непреодолимый, граничащий с безумием синдром зависимости от феромонов именно этого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уловить хотя бы мимолетную ноту аромата абрикосового цвета, как самообладание давало трещину. И всё же феромоны Яо были необходимы ему как воздух — словно единственное спасительное лекарство для смертельно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уровень стабильности его собственных феромонов упал до критических значений, регулярно погружая его в приступы неконтролируемой, иссушающей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медикаменты и блокаторы феромонов давно перестали помогать; его истерзанный разум отчаянно требовал успокоения, которое мог подарить лишь один-единственный омега. До конца своих дней Янь Чжисин был обречен принадлежать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слабость могла стать смертным приговором. Будучи человеком до паранойи осторожным, Янь Чжисин не собирался раскрывать карты. Он не расскажет омеге правду — ни о своем пагубном синдроме зависимости, ни о событиях той далекой ночи — до тех пор, пока не подчинит его своей воле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предельно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Консилиум врачей уверял его, что этот синдром зависимости обоюдоострый. Отыскав своего омегу, альфа не просто спасал собственную жизнь — он избавлял от неминуемого безумия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со временем, лишенные взаимной близости и поддержки, они оба окончательно утратили бы рассудок, сгорев в адском пламени собственной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http://bllate.org/book/18245/1748442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