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Мои...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застал Шэнь Яо врасплох. Он невольно повторил его слова вполголоса. Не до конца понимая, что именно кроется за этим условием и какую цену придётся заплатить, он осторожно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конкретнее?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потребуется. Например, во время периода восприимчивости. Мне нужны твои феромоны, чтобы прийти в себя. И разумеется... — Янь Чжисин сделал паузу. Совершенно невозмутимым, ледяным тоном он заговорил об интимных вещах, связывающих Альфу и Омегу: — При крайней необходимости я поставлю тебе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Яо едва заметно дрогнули. Он опустил ресницы, уходя от прямого взгляда Янь Чжисина, и принялся молча взвешивать все «за» и «против».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прошлых встреч неприязнь Янь Чжисина была очевидной. Но если подумать... отношение мужчины резко изменилось именно в тот день, когда он впервые почувствовал его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ему так сильно понравились мои феромоны?»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выбора ему сейчас никто не давал. Янь Чжисин перекрыл все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через несколько месяцев Шэнь Яо исполнялось двадцать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Шэнь Фулинь планировал убрать все декорации: устроить пышный банкет, за которым скроется тайный аукцион, где Шэнь Яо выступит в роли главного 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бесчисленные комплименты, которыми отец осыпал его красоту, вели лишь к этой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рядом будет Янь Чжисин — человек с колоссальным влиянием... Шэнь Фулинь со своей трусливой, крысиной натурой не посмеет и пальцем его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ищет живой супрессант, другой — надёжный щит. Сделка казалась на редкость честной.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всё, что нужно Янь Чжисину, Шэнь Яо вполне готов заплатить такую цену. Почему бы не использовать эту силу в своих интересах?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слегка кивнул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а затем неторопливо спросил: — Господину Яню так приятен мой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ради пробы выпустил тонкую струйку своих феромонов. Едва в воздухе разлилась нежная нотка абрикосового цвета, как лицо Янь Чжисина едва заметно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Чжисин недавно принял лекарства, и его уровень феромонов был стабилен. Сейчас деликатный, ненавязчивый запах Омеги не мог послужить успокоительным. Напротив, он сработал как искра, брошенная в сухой хворост.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аромат был слишком слабым, чтобы лишить его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они в таком же положении, как тогда, во время его периода гона — в запертом салоне автомобиля Шэнь Яо давно бы уже прижали к дверце и силой поставили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Янь Чжисина едва заметно дернулся. Сохраняя холодную, как лед, маску на лице, он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впредь ты будешь контролировать свою железу, пока я сам не попрошу.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Мне показалось, вам хотелось бы его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извинился с самым искренним видом и послушно приглушил свои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Чжисин опустил стекло. Прохладный ночной ветер ворвался в салон, выдувая остатки запаха. Но хотя аромат абрикосового цвета давно рассеялся, Янь Чжисину всё ещё казалось, что он чувствует его на кончике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Только мои феромоны? — непринуждённо поинтересовался Шэнь Яо. Он никак не мог разгадать истинные мысли собеседника: доволен тот его запахом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недоволен, зачем так упрямо искал встречи? А если доволен, к чему напускать на себя эту ледяную неприступность?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задумчиво разглядывал сильные руки Янь Чжисина с четко очерченными венами на тыльной стороне ладони. Заметив его взгляд, Янь Чжисин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На твое тело я не претендую.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в суровых стенах семейного гнезда Яней, где превыше всего ценились власть и деньги, он никогда не питал иллюзий насчет любви и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Исключением стал лишь тот случай в павильоне Скрытой Орхидеи, когда его опоили, а сверху наложился одурманивающий эффект феромонов Шэнь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единственная ночь преследовала его в снах еще очень долго. Каждое утро Янь Чжисин просыпался, садился на край постели и подолгу сидел в молчании,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сновидения стали приходить всё реже, пока почти совсем не сошли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Чжисин не обманывал себя мыслями о внезапной тоске или привязанности — это была лишь слепая физиология Альфы. Он ненавидел, когда кто-то или что-то брало верх над его разумом, а феромоны Шэнь Яо и без того имели над ним слишком большую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Метки и регулярного присутствия запаха хватит, чтобы усмирить его буйную кровь, а в своей железной самодисциплине он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Вот как, — Шэнь Яо смущенно улыбнулся, приняв на редкость покорный вид, и спросил: — Нам нужно составить какое-то соглашение в письменном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Излишне, — парировал Янь Чжисин. — Какую юридическую силу может иметь подобный документ?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не нашёлся что ответить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договор мы вообще можем подписать? О содержании? Или о найме? Любой вариант выглядит нелепо»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тоже опустил свое стекло. Чэнь Шуан вел машину безупречно, удерживая ровную, комфортную скорость. Огни уличных фонарей за окном сливались в единую светящуюся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 переговоров явно остался позади. Шэнь Яо посмотрел на проносящийся мимо пейзаж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 В особняк семьи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загородном поместье, где они встретились впервые. Шэнь Яо не думал, что Янь Чжисин решит сразу привезти его в свой дом. Вспомнив о Сюй Ибае, которого он едва успел успокоить перед уходом, Шэнь Яо мягко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сегодня я вам вряд ли понадоблюсь,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Чжисин лишь полагал, что совместное проживание упростит дело, избавляя от лишних разъездов. Он слегка приподнял подбородок и бесстрастно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отвезите меня обратно, — непринужденно попросил Шэнь Яо. — Вы ведь видели мое недавнее выступление? Значит, понимаете, что у меня есть работа. Ваша усадьба находится слишком далеко за городом, добираться оттуда крайне неудобно. Я буду постоянно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действительно понадоблюсь вам — дайте знать, я сразу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Шуан плавно прижал машину к обочине, в ожидании указаний хозяина. После недолгого молчания Янь Чжисин сухо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Шуан, разворачивайся. Отвези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автомобиль развернулся, Янь Чжисин вернулся к вопросу, с которого они начали: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визитка, которую я тебе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выдержал паузу, после чего невинно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потерял. Вы ведь не станете сердиться, господин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салоне, где и до этого царило молчание, стало совсем тихо. Когда они проезжали мимо круглосуточного цветочного магазина, Шэнь Яо внезапно попросил Чэнь Шуана притормозить.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выбежал на улицу и уже через пару минут вернулся, бережно прижимая к груди охапку нежных голубых колокольчиков. Лепестки подрагивали от ночного сквозняка. Шэнь Яо уселся на сиденье и с извиняющейся улыбкой пояснил Янь Чжисину: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в вазе совсем завяли, пришлось купить свежие.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Чжисин лишь безучастно кивнул, показывая полное равнодушие к его повседневным заботам.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у нужного дома, Шэнь Яо открыл дверцу и вежливо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подвезли,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Чжисин не шевельнулся. В полумраке салона его глаза казались совсем темными, отливая глубокой синевой.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в лифте, Шэнь Яо вдыхал тонкий аромат колокольчиков. Стоило приложить палец к сканеру и толкнуть дверь, как он понял: Сюй Ибай, как и ожидалось,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на диване в гостиной перед работающим телевизором, однако его взгляд оставался совершенно пустым — происходящее на экране его явно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с сияющей улыбкой подбежал к нему и, прямо перед тем как упасть в его объятия, выставил перед собой букет, который прятал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видишь! Я же обещал, что обязательно вернусь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Бубнящий звук телевизора заполнял комнату. Сюй Ибай даже не взглянул на протянутые цветы. Он резко потянул Шэнь Яо на себя, стискивая в удушающих объятиях, и уткнулся лицом в изгиб его шеи, обжигая горячим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едва успел отбросить букет на столик, спасая хрупкие стебли от неминуемой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Сюй Ибая за плечи и ласково, будто ни о чем не догадываясь,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глупый?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Ибай промолчал, лишь сжимая руки все крепче и крепче. В тусклом свете их переплетенные тени длинной полосой ложились на паркет.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пролетели на удивление спокойно, пока Шэнь Яо наконец не получил весточку от Янь Чжисина. Если быть точным, Чэнь Шуан позвонил ему по поручению босса и пригласил на совместный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не ожидал, что первая встреча после их уговора окажется настолько обыденной.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бдительность Сюй Ибая наконец слегка притупилась. Тот по-прежнему хотел контролировать каждый шаг Шэнь Яо, но приближающийся концерт требовал репетиций, а из-за личных драм он и без того упустил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Ибай уходил рано утром и возвращался глубокой ночью, а через несколько дней ему и вовсе предстояло снова улететь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отправил Сюй Ибаю короткое сообщение: напомнил, что завтра у него выступление, и соврал, будто сегодня ужинает с коллегами по труппе.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набрал номер Янь Чжисина.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звонок, Янь Чжисин как раз обсуждал дела в своем кабинете на верхнем этаже офисного здания. Прокурор Гуань сидел напротив. Янь Чжисин взглянул на экран телефона и, несмотря на пристальный взгляд новоиспеченного прокурора,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приеду сам. Не нужно гонять Чэнь Шуана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Чжисин сомневался, что Шэнь Яо из тех, кто печется о чужом удобстве, но расспрашивать не стал. Нахмурившись, он лишь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шесть. Без опозданий.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оборвался так же быстро, как и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— небрежно поинтересовался прокурор Гуань, не поднимая глаз от бумаг. — Тогда продолжим сверку.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была практически завершена, оставалось уладить лишь пару формальностей. Закончив, прокурор в идеально отутюженной черной форме убрал документы в портфель и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содействие,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Чжисин сухо кивнул и с вежливым безразличием проводил гостя до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Чжисин выбрал тихий, скрытый от посторонних глаз традиционный ресторанчик. Из-за вечерних пробок Шэнь Яо немного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нужную вип-комнату по номеру, который ему прислали, он толкнул дверь и буквально застыл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Чжисин сидел там не один. Напротив него устроилась женщина. Волосы её были элегантно собраны кверху, а шелковое платье в пол мягко струилось по фигуре. Она сидела спиной к Шэнь Яо, так что виден был лишь изящный профиль, но её благородную осанку и стать невозможно было спутать ни с кем — это была Янь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словно прирос к полу, не в силах сделать и шагу навстречу. Он шел на обычную встречу, даже не подозревая, что окажется за одним столом с матерью Янь Чжисина.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отношений с Сюй Ибаем они так и не познакомились с родителями друг друга. А здесь, при их более чем сомнительной связи, Янь Чжисин вот так запросто, без предупреждения, притащил его к Янь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 ума сошел?»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Чжисин, сидевший лицом к выходу, заметил застывшего в дверях юношу и невозмутимо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http://bllate.org/book/18245/1748443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