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отчетливо слышалось неровное, сбивчивое дыхание Шэнь Яо. Прижимаясь поясницей к краю стола, он пытался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его напряглись. Шэнь Яо сам, добровольно согласился на метку, но сейчас его душило необъяснимое, тяжелое чувство — словно чужие пальцы безжалостно сжали тонкое горло, не позволяя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отступил на несколько шагов, давая ему возможность прийти в себя и соблюдая приличествующую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подействовала на обоих. На безупречном облике Янь Чжисина тоже остались едва заметные следы: чуть помятый край пиджака и странный, живой блеск в обычно ледяных синих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три длинные свежие царапины на тыльной стороне ладони. У такого подчеркнуто чопорного, сурового человека эта деталь выглядела на удивление неуместно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умел прятать когти. Он легко мог прикинуться покладистой, послушной куклой — подойти по первому зову, безропотно подставиться под укус... Но это вовсе не значило, что он позволит безнаказанно причинять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в области железы до сих пор жгло, но Шэнь Яо так и не уловил ни единой ноты чужих феромонов. Сомнений не было: Янь Чжисин сдерживал их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 стал заострять на этом внимание. Он лишь поднял свое изящное, точеное лицо и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ставить метку так больно? Другие омеги рассказывали, что это приносит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прояви Янь Чжисин только что на своей шкуре всю его строптивость, эта искренняя, непосредственная манера вполне могла бы ввести в заблуждение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вгляделся в его лицо. Обычные люди, пытаясь солгать, выдают себя хоть тенью замешательства, но взгляд Шэнь Яо оставался абсолютно чистым, ясным и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чуть опустил голову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Янь Чжисин наверняка, что у юноши тот же синдром зависимости, не позволяющий ему принимать метки других альф, он бы непременно заподозрил, что у Шэнь Яо уже есть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опустил взор. В голове скользнула мимолетная мысль: а до их встречи омегу действительно никто никогда не 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отчетам ищейки, прошлое Шэнь Яо оставалось девственно чистым. Вокруг него вилось предостаточно влюбленных альф, готовых на всё ради одного его взгляда, но он никого не подпускал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засаднило. Боль была пустяковой, но Янь Чжисин все 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Коготочки у этого омеги оказались на редкость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нарочно, — Шэнь Яо виновато улыбнулся. — Просто ты укусил слишком сильно. В такой момент трудно себя контролировать, вот я случайно и зацепил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альфа метит впервые. А ты? Тоже делаешь это в первый раз, или со всеми омегами так груб?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жизнь Янь Чжисина всегда была покрыта завесой тайны; никто никогда не слышал, чтобы рядом с ним крутился хоть один омега. При его колоссальном влиянии и богатстве найти себе пару не составило бы труда, но если кто-то и был, то навыки мечения у господина Яня оказались на удивление топорными.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пространную тираду, Янь Чжисин проигнорировал колкость и ровным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нравится тот альфа, Дай Синхуэй?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пожелаешь, он больше никогда не попадется тебе на глаза, — бесстрастно ответил Янь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на мгновение задумался. В его глазах Дай Синхуэй оставался ничтожеством, недостойным даже мимолетного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назойливое внимание этого типа изрядно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примете есть еще парочка невыносимых альф, — не упустил случая омега. — Их тоже сотрешь с горизонта?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уже вернулся за письменный стол. Дел у него, судя по внушительной стопке документов,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Янь Чжисин. Он взял дорогую перьевую ручку, украшенную крупным сапфиром. Лицо его, на мгновение дрогнувшее во время близости, вновь приняло выражение абсолютного, безразличного спокойствия. — Слуга проводит тебя в гостевую спальню. У меня сейчас начнется видеоконференция.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действительно дожидался слуга — молодой парень, очень похожий на прежнего коридорного. Шэнь Яо подметил странную закономерность в предпочтениях хозяина усадьбы: все служащие были бетами с неброской, но приятной глазу внешностью. И главное — каждый умел виртуозно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комнат в поместье было предостаточно. Слуга вежливо пригласил гостя в лифт и нажал кнопку вызова — ехать предстояло всего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распахнул массивную дверь. Спальня, оформленная в изысканном классическом европейском стиле, сияла чистотой и безупречным убранством. Придраться было абсолютно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понадобится, воспользуйтесь кнопкой вызова на тумбочке, — почтительно произнес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ему попался книжный шкаф. Вытянув с полки первый попавшийся поэтический сборник, юноша улегся на мягкую постель и раскрыл книгу прямо над лицом, вдыхая едва уловимый аромат свежей типографской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коснулся пальцами ноющей шеи. Запаха чужого альфы по-прежнему не ощущалось, хотя след укуса красноречиво свидетельствовал: теперь он отмечен.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равнодушно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сделка абсолютно честная. Я позволяю ему ставить метки, он взамен дает мне всё, чего я пожелаю"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видеоконференция завершилась, на лице Янь Чжисина не отразилось ни тени усталости. Он походил на безупречно отлаженный механизм, не знающий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негромко постучали. Бросив быстрый взгляд на настенные часы, хозяин дома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молодой мужчина в строгой рубашке. В руках он держал увесистую стопку папок, а в правой руке — металлический кейс с медицинским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Цзянь Жуй, личный исследователь Янь Чжисина, работавший на него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бетой без связей и громкого имени, в научно-исследовательском институте он постоянно терпел нападки и притеснения коллег. Дело дошло до того, что результаты его многолетнего и кропотливого труда, посвященного исследованию синдрома зависимости от феромонов, нагло присвоили другие ученые.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ним неожиданно связался помощник господина Яня, Цзянь Жуй долго не мог поверить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чемоданчик на стол, исследователь извлек анализатор феромонов и стерильный шприц. Янь Чжисин отложил бумаги и молча протянул руку для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прибор обрабатывал данные, Цзянь Жуй от волнения затаил дыхание. Впрочем, всё подтвердилось в точности с его расчетами: после того как альфа пометил омегу, показатели его феромонов пришли в абсолютную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значения, ради стабилизации которых раньше требовались лошадиные дозы подавляющих препаратов, теперь выровнялись благодаря всего одному укусу.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мельком глянул на светящийся экран. Сухие цифры наглядно доказывали неопровержимый факт: Шэнь Яо стал его единственным спасительным лекарством. По крайней мере, на ближайшее время он попал в полнейшую зависимость от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странную вещь, — медленно заговорил Янь Чжисин. — В момент, когда я ставил метку, мне было чертовски трудно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удивительного, — развел руками Цзянь Жуй. — Феромоны этого омеги обладают для вас непреодолимым, разрушительным притяжением. Ни один альфа в мире, какой бы железной волей он ни обладал, не совладал бы со своими инстинктами. Это как коленный рефлекс — чистая физиология, разуму неподконтрольная.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проявили невероятное хладнокровие. Когда у него началась течка прямо перед вами, вы ухитрились вколоть ему блокатор и отпустить восвояси. Другой на вашем месте давно бы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Чжисина оставалось маской изо льда. Но внутри он прекрасно понимал: не заставь он себя покинуть ту комнату отдыха в ту же секунду, Шэнь Яо просто не выбрался бы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синдром всегда носит взаимный характер?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держался слишком беззаботно, будто его эта проблема вообще никак не касалась. Хотя нельзя было исключать, что парень просто виртуозно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Подобных медицинских случаев крайне мало, — пустился в объяснения исследователь, — но все зафиксированные в архивах истории подтверждают: связь всегда двусторонняя. Однако... степень выраженности симптомов у партнеров может сильно различаться.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слова вряд ли придутся по душе высокомерному собеседнику, Цзянь Жуй постарался выражаться как можно деликатнее: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у вас наблюдается редкая, крайне тяжелая форма. Когда уровень ваших собственных гормонов падает, разум начинает подменять реальность, вызывая обонятельные галлюцинации... заставляя вас совершать некоторые... хм, не совсем осознанные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периоды восприимчивости Янь Чжисина Цзянь Жую доводилось видеть, как этот надменный, непоколебимый человек превращается в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до судорог сжимал в кулаке изодранный лоскут ткани — обрывок рубашки, сорванной с Шэнь Яо во время их первой бурной встречи. Крошечный кусочек чужой одежды, сохранивший едва уловимый след сладких феромонов, сделался для него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безумный образ навсегда врезался в память беты: мокрые от пота золотистые волосы Янь Чжисина, лихорадочный, почти жалкий взгляд, и то, как он исступленно прижимал ткань к лицу, пытаясь выжать из нее хотя бы крупицу дурманящего аромата абрикосового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 вошедшего исследователя, альфа вскинул голову. Его помутившийся взгляд резал по нервам не хуже бритвы, а сиплый, сорванный голос сочился первобытной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омега?..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спрятал?!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периоде восприимчивости, Янь Чжисин перестал отличать друзей от врагов. Любое существо, посмевшее нарушить границы его логова и не оказавшееся вожделенным омегой, воспринималось им как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кинулся на Цзянь Жуя, словно хищник на добычу, мертвой хваткой вцепившись бете в горло. На его окаменевшем лице не дрогнул ни один мускул, но в пустых глазах плескалось чистейшее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захрипел, чувствуя, как кислород перестал поступать в легкие, а перед глазами поплыли черные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пронзительно зазвенело. Он уже мысленно прощался с жизнью, когда хватка внезапно ослабла, и спасительный глоток прохладного воздуха наконец ворвался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хозяин дома пришел в себя, Цзянь Жуй с трудом разомкнул веки. Увы, пальцы альфы по-прежнему сжимали его шею, а безжизненный голос всё так же упрямо 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мой...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ответить на то, чего сам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беты в ужасе округлились, когда пальцы на горле сомкнулись с новой, неумолимой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методично продолжал допрос, перекрывая несчастному воздух при малейшей попытке вздохнуть. Если бы дежурившие за дверью телохранители вовремя не заподозрили неладное, Цзянь Жуй гарантированно распрощался бы с жизнью прямо на этом дорогом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Потребовались усилия пяти дюжих альф, чтобы оттащить обезумевшего господина от полуживого беты. Но даже тогда Янь Чжисин не выпустил из побелевших пальцев заветную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Жуй шумно сглотнул скопившуюся слюну и, бросив испуганный взгляд на шефа, 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этого омеги более легкая стадия заболевания, то его тяга может спадать в обычное время. Скорее всего, он испытывает дискомфорт и непреодолимое желание только тогда, когда в воздухе явно чувствуется ваш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медленно опустил ручку на стол. Было очевидно, что он тоже погрузился в те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вопиющая несправедливость, — обронил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в его силах было исправить это недоразумение — сделав ситуацию еще менее 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всегда предпочитал действовать наверняка, хладнокровно устраняя любые уязвимости. Шэнь Яо, со своим врожденным недоверием ко всему миру, наверняка станет искать скрытые мотивы их внезапного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его мелкие интриги и подозрения не стоили и ломаного гроша против планов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 лаборатории завершат последние приготовления, я заберу его в усадьбу Янь для экстракции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с самого начала не собирался всю жизнь зависеть от капризов живого человека и бесконечно ставить ему метки. Оставлять в чужих руках такое мощное оружие против самого себя казалось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полностью извлечь нужные ферменты из желез Шэнь Яо, превратив «живое лекарство» в удобную, контролируемую химическую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пары альф и омег с подобным недугом просто связывали себя узами брака — благо идеальная биологическая совместимость избавляла их от любых лишних хлопот. Но Янь Чжисин шел иным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синтеза искусственного аналога на основе чужих феромонов существовал пока лишь на бумаге, но Цзянь Жуй давал девяносто девять процентов, что эксперимент увенчается успехом. Набравшись смелости,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потом будет с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Янь получит стабильный химический состав, то несчастный Шэнь Яо, лишившись поддержки своего единственного совместимого партнера, окажется обречен. Сможет ли он когда-нибудь принять метку от кого-то другого? Или увянет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Янь Чжисин лишь окинул его долгим, ничего не выражающим взглядом, от которого у исследователя по позвоночнику пробежал ледяной пот. Все отпрыски клана Янь славились абсолютным бездушием — с чего бы вдруг этому человеку беспокоиться о судьбе какого-то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Жизненное кредо Янь Чжисина всегда отличалось предельной простотой. Если человеку нужны деньги — он платил. Нужна власть — делился влиянием. Точно так же он когда-то вытащил из безвестности самого Цзянь Жуя, предоставив ему неограниченные ресурсы для этой секретной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получит всё, что затребует его ненасытное эго. Ну а то, какая судьба постигнет его после завершения эксперимента, господина Яня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в огромном особняке, Шэнь Яо так и не встретил его хозяина. Не став тратить время на расспросы, он просто вызвал водителя и велел отвезти его в усадьбу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исполнялась очередная годовщина со дня смерти его деда, старейшины Шэнь Чэня. Всю дорогу Шэнь Яо безучастно смотрел в окно автомобиля. Когда вдали наконец показался смутный силуэт Старой усадьбы семьи Шэнь, показалось, будто над её черепичной крышей сгустились вечные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усадьба находилась неподалеку от загородного поместья Янь Чжисина — исключительно по этой причине юноша и решил заглянуть сюда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к его приезду царило безлюдье. Немногочисленные слуги, завидев редко навещавшего их старшего молодого господина, лишь изумленно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шушуканье прислуги, Шэнь Яо проследовал прямиком в поминальную залу. С портрета на него глядел шестидесятилетний Шэнь Чэнь — еще крепкий, не тронутый тяжелой болезнью мужчина с ледяным, пронизывающим насквозь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постоял перед изображением в глубоком молчании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Шэнь Яо обнаружил в гостиной своего сводного брата. Судя по всему, Шэнь Шэньмянь устроился на диване специально, чтобы подкараулить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оказалось. Едва уловив исходящие от Шэнь Яо отголоски свежей альфа-метки, Шэнь Шэньмянь мгновенно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негодяй притащился в усадьбу исключительно ради того, чтобы похвастаться своей победой, он с нескрываемой злобой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сошелся с самим Янь Чжисином! Доволен небось по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братом не было ни малейшего желания. Шэнь Яо бросил равнодушное: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Яо! — окликнул его Шэнь Шэньмянь, порывисто поднимаясь с места. — А ты в курсе, что Гуань Шу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Яо на долю секунды сузились. Это мимолетное движение не укрылось от торжествующего взгляда Шэнь Шэньмяня. Наконец-то ему удалось нащупать уязвимое место! Издевательски оскалившись, он заговорил с явным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Шу ненавидит тебя всеми фибрами души. Как думаешь, какую изощренную месть он для тебя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затишья лицо Шэнь Яо вновь приняло маску безмятежности. Он не спеша дошел до тяжелых дверей и уже на пороге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дневной свет пробивался сквозь приоткрытую створку, оставляя фигуру омеги в глубокой тени. Шэнь Шэньмянь не мог разглядеть выражения его глаз, но отчетливо расслышал тихий, невесомый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мстит, — бросил Шэнь Яо. — Да, он люто меня ненавидит. Но ради любви ко мне он по-прежнему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http://bllate.org/book/18245/1748446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