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несколько дней, как раз в годовщину смерти, зарядил мелкий летний дождь. Шэнь Яо, одетый во все черное, отказался от сопровождения личной охраны и сам нес над собой строгий темный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зонт рассеянно, не заботясь о защите. Мелкая, частая водяная взвесь колыхалась на ветру, легко проникая под шелк купола и оседая прохладной росой на плечах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белизной надгробий высилась плотная стена раскидистых старых деревьев с пышными кронами. Семья Шэнь никогда не отличалась многочисленным потомством, поэтому на тихом частном кладбище не было ни души — лишь они сами да молчаливые охранники, замершие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стоял позади всех. Он опустил ресницы, и взгляд его темных, глубоких глаз в этот ненастный день казался подернутым зыбкой туманной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приподняв голову, он посмотрел на стоявших впереди Шэнь Фулиня и Шэнь Шэньмяня.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Фулиня подрастал еще один сын — альфа, на которого тот возлагал огромные надежды, мечтая вырастить из него достойного преемника. Поскольку успеваемостью Шэнь Минжи никогда не блистал, отец отослал его за границу еще в раннем возрасте, надеясь на строгую дисциплину зарубежного пансиона.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вдали от родительского надзора Минжи лишь почувствовал абсолютную свободу. Уверенный в том, что все семейное наследие Шэнь рано или поздно беспрепятственно перейдет к нему, он безвылазно тонул в угаре бесконечных кутежей и праздного разврата, наведываясь на родину лишь изредка,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эти краткие периоды Шэнь Яо и доводилось с ним пересекаться. При встрече Минжи всегда вел себя развязно: вздергивал бровь и небрежно бросал: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обращении не было ни капли искреннего родственного тепла. Пусть он не исходил глухой злобой к Шэнь Яо, как Шэнь Шэньмянь, но презирал его ничуть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возвращение домой неизменно оборачивалось суровой головомойкой от отца. Минжи пропускал упреки мимо ушей, они вдвоем быстро переходили на крик, и все заканчивалось грандиозным скандалом.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наказание разгневанный Шэнь Фулинь блокировал сыну банковские карты. И лишь тогда Минжи, нацепив угодливую маску, шел на поклон к Шэнь Яо, чтобы перехватить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не испытывал нужды в средствах и всегда давал брату нужные суммы, не выдавая его перед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и не думал утихать. Шэнь Яо передал зонт стоявшему рядом телохранителю, позволяя укрыть себя от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только что зажженные поминальные благовония, юноша наконец сделал шаг вперед, оказавшись вплотную к надгробию. Пелена прохладной влаги очищала взор. Лицо Шэнь Яо оставалось бесстрастным, когда он склонился, чтобы почтить память покойного деда, старейшины Шэнь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его движением наклонился и черный зонт, краем укрывая его лоб от косых струй. От этого поклона на бледную щеку Шэнь Яо упало несколько дождевых капель, застывших на коже чистыми хрустальными бусинами.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разлился густой, терпкий аромат сандала. Шэнь Яо двигался неторопливо, и на его пальцы осыпалось немного белесого пепла, который он тут же бережно смахнул.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он перевел взгляд чуть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могилой деда покоились его родители. При жизни они горячо любили друг друга, поэтому их похоронили в одной могиле, а овальный портрет на камне до сих пор оставался чистым и нетронутым временем. Шэнь Яо унаследовал лучшие черты обоих родителей — в его тонком лице легко угадывались и отцовские, и материнские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Фулинь с напускным сочувствием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Яояо, не хочешь сказать несколько слов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даже не шелохнулся. Он лишь скользнул равнодушным взглядом по холодному граниту и молча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Шэнь Яо сошелся с Янь Чжисином, Шэнь Фулинь заметно присмирел. Он не только стал вести себя подчеркнуто вежливо при встречах, но и прекратил свои грязные интриги за спиной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сегодняшняя холодность Шэнь Яо задела его самолюбие. Шэнь Шэньмянь, до смерти боясь промокнуть под дождем, поспешил уйти раньше всех, так что по дорожке кладбища теперь шли только они двое — Шэнь Фулинь впереди, а Шэнь Яо чуть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охрану подальше, Шэнь Фулинь неторопливо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Шэнь Яо, неужели ты думаешь, что раз прыгнул в постель к Янь Чжисину, то теперь полностью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ума не мог приложить, как этому жалкому мальчишке удалось окрутить столь влиятельного альфу прямо у него под носом. Когда Янь Чжисин лично явился в дом семьи Шэнь, Шэнь Фулинь едва совладал со своим лицом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господин Янь пожелал забрать этого омегу, перечить ему Шэнь Фулинь не посмел. Он слишком мало знал о характере и делах Янь Чжисина и совершенно не понимал, питает ли тот к юноше искренние чувства или просто увлекся красивым личиком.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подпольный теневой бизнес требовал абсолютной секретности. Не желая рисковать, Шэнь Фулинь тогда лишь нацепил натянутую улыбку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все зависит от чувств нашего Яояо к господину Яню. Мы, старшие, ни в коем случае не станем принуждать ребенка против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они действительно сойдутся? Теперь Янь Чжисин повсюду открыто появлялся в сопровождении Шэнь Яо. Какими бы мотивами ни руководствовался этот могущественный альфа, Шэнь Яо стал первым омегой, чью связь с собой тот признал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над головой парня простирался надежный щит покровительства Янь Чжисина, Шэнь Фулиню приходилось тщательно сворачивать и прятать все свои темные делишки.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на лице племянника вновь проступала привычная растерянность и беспомощность, Шэнь Фулинь обретал относительное душевное спокойствие. Окинув юношу ледяным взглядом,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забывай, Шэнь Яо: мне прекрасно известно все о твоем грязном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Яо тут же послушно побледнело. Он выглядел до того хрупким и уязвимым, словно угроза дяди и впрямь до смерти напугала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из частного кладбища только к полудню. Шэнь Фулинь настоял на том, чтобы племянник остался на обед. Служанка приготовила множество изысканных блюд, но у Шэнь Яо по-прежнему не было аппетита. Стоило ему пару раз потянуться палочками к одной из тарелок, как Шэнь Шэньмянь тут же бесцеремонно перетянул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давно привык к подобным детским капризам кузена: тому непременно нужно было забрать все, что принадлежало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детстве, стоило Шэнь Яо увлечься танцами, как Шэнь Шэньмянь тут же со слезами и криками потребовал отдать его в ту же студию. Правда, прозанимавшись от силы пару недель, он заныл от усталости и бросил это дело, не выдержав нагрузок.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нынешнюю выходку за столом Шэнь Шэньмянь тут же схлопотал строгий выговор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 надувшись, кузен уткнулся в свою тарелку, яростно тыча в рис палочками. Он искренне считал себя без вины виноватым, полагая, будто это Шэнь Яо нагло крадет у него крохи родительской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Фулинь демонстративно пододвинул блюдо обратно к Шэнь Яо, но у того окончательно пропало желание есть. Кое-как проглотив несколько кусочков, юноша отложил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недовольно нахмурился, изображая отеческую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Яояо, почему ты так мало ешь? Разве можно этим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Яо все еще хранило болезненную бледность — он мастерски разыгрывал слабость, показывая, что так и не оправился от недавних угроз. Выдавив из себя вымученную, слабую улыбку,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немного кружится голова и совсем нет аппетита. Пожалуй, я поднимусь к себе и прилягу.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ним закрылась дверь спальни, притворная слабость мгновенно сошла с лица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старая комната в усадьбе ничуть не изменилась — здесь он провел все детство вплоть до окончания старшей школы. Когда Шэнь Шэньмянь на днях упомянул имя Гуань Шу, Шэнь Яо внезапно вспомнил, что в этих стенах до сих пор хранится одна старая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шкаф, он отыскал в самой глубине неприметный сейф с кодовым замком. Шэнь Яо быстро набрал знакомую комбинацию цифр. Внутри лежал стеклянный кубок. Форма его была довольно простой, даже грубоватой, однако вещь берегли, сдувая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основании красовались две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"Гуань Шу" было выгравировано ровными, аккуратными печатными буквами. А вот примостившееся рядышком ласковое "Яояо", очевидно, принадлежало руке совсем другого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наносил эти знаки, подошел к делу с душой и крайним прилежанием, пусть даже его почерк разительно отличался от первого: размашистый, дерзкий, упрямый, напоминающий дикую траву под порывами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расставания Шэнь Яо безжалостно избавился от всего, что хоть как-то напоминало ему о Гуань Шу. Но тогда, наводя порядок в вещах и наткнувшись на этот кубок, он долго молча смотрел на него — и в итоге так и не смог поднять руку, чтобы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кубок был подарком Гуань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получил его во время знойных летних каникул после десятого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столбик термометра на улице подбирался к сорокаградусной отметке, и дышать становилось легче лишь глубокой ночью. Шэнь Яо как раз собирался принять душ, когда его мобильный ожил — звонил Гуань Шу, бесследно пропавший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исчезнуть, тот с таинственным видом обмолвился, что затевает какое-то грандиозное 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школьный роман приходилось тщательно скрывать от взрослых. Чтобы не привлекать лишнего внимания к особняку семьи Шэнь, Гуань Шу всегда ждал его поодаль, на безопасном расстоянии. Когда Шэнь Яо неспешно дошел до условленного места, парень уже давно подпирал плечом столб под тусклым светом уличного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широкоплечий Гуань Шу небрежно прислонился к матово-черному корпусу тяжелого мотоцикла, засунув руки в карманы. Одетый в простую черную футболку и армейские брюки, заправленные в массивные берцы, он казался еще выше и мощнее. Одно его присутствие так и дышало первобытной, бьющей через край альфа-энергетикой.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стригся почти налысо, но стоило Шэнь Яо как-то раз посетовать, что слишком короткие волосы колют пальцы, как Гуань Шу, хоть и огрызнулся тогда встрепанным псом: «Не нравится — не трогай!», втайне тут же принялся отращивать шевелюру.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Длинными его волосы назвать было нельзя, но они хотя бы больше не напоминали жесткую щетку.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тонкий силуэт Шэнь Яо в конце улицы, Гуань Шу не выдержал и рванулся навстречу. Широкими, нетерпеливыми шагами он сократил расстояние между ними и первым же делом крепко сгреб юношу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полголовы выше Шэнь Яо, поэтому ему приходилось немного склоняться, чтобы устроить подбородок на плече любимого. Размах его плеч и рост позволяли без остатка укрыть Шэнь Яо в этих надежных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почему ты вечно заставляешь меня ждать? — негромко заворчал он, утыкаясь носом в шею омеги. — Я тут уже всех местных комаров собой накормил.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привлекательности Гуань Шу обладал на редкость хищной, агрессивной красотой. Тонкий шрам, рассекавший его левую бровь надвое, придавал лицу еще более суровый, разбойничий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веки без складок, упрямый разлет бровей и высокая переносица делали его взгляд сверху вниз невыносимо тяжелым и давящим. Парень походил на обнаженный клинок — опасный и безжалостный. В школе сверстники старались обходить его стороной, робея под этим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Яо ни капли его не боялся. Вдохнув поглубже, он уловил свежий, мыльный аромат геля для душа. Очевидно, Гуань Шу за день взмок до нитки, но перед свиданием тщательно вымылся — прекрасно зная, что капризный омега терпеть не может посторонних запахов.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Оставаясь крайне довольным такой заботой, Шэнь Яо ласково провел ладонью по его затылку, точно усмиряя грозного цепного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в следующий раз предупреждай меня перед выходом. Я соберусь пораньше и сам тебя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насупился, силясь сохранить грозный вид, но лишь невнятно буркнул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Еще чего... Чтобы я заставил жену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крепко переплел свои пальцы с тонкими пальцами Шэнь Яо и потянул его к мотоциклу.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следом, Шэнь Яо не расслышал тихий бормот альфы и с любопытством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неловко повторять сказанное. Он одновременно злился на Шэнь Яо за невнимательность и безумно смущался собственной нежности. Напустив на себя максимально суровый вид, он подхватил парня под мышки и легко устроил его на высоком заднем сиденье мотоцикла.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не было бугристой горы мускулов, но сухожилия и мышцы отличались поразительной крепостью. Шэнь Яо весил так мало, что для рослого альфы поднять его не стоило ни малейших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белый шлем, Гуань Шу склонился над юношей и с величайшей осторожностью натянул его на аккуратную голову омеги, бережно поправляя ремешки.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послушно замер, принимая эту заботу как должное. Когда шлем защелкнулся, от его лица остались видны лишь блестящие темные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упрямый омега все еще помнил о недосказанном. Ухватившись тонкими пальцами за край черной футболки Гуань Шу, он лукаво прищурился сквозь защитное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так что ты там пробормотал, а?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на мгновение замер. О его внезапном волнении можно было догадаться лишь по тому, как судорожно дернулся его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уперся ладонями в сиденье по обе стороны от бедер Шэнь Яо, заключив его в живое кольцо. На фоне его смуглой, золотисто-бронзовой кожи запястья омеги казались совсем белыми, почти прозрачными.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нервно облизнул пересохшие губы. Несмотря на глубокую южную ночь и природный загар, густая краска смущения мгновенно залила его щеки 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Говорю... — Он запнулся, шумно прочистил горло, смущенно потер нос тыльной стороной ладони и, наконец собравшись с духом, отчетливо выговорил на одном дыхании: — Где это видано — заставлять собственную жену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лунный свет мягко очертил резкие, упрямые скулы юноши, стирая с его лица маску суровости и обнажая затаенную, еще совсем незрелую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http://bllate.org/book/18245/1748447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