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Мотоцикл несся по автостраде. Обычно, когда Гуань Шу гонял в одиночку, его байк буквально летел над асфальтом, но сейчас, когда позади сидел Шэнь Яо, он сдерживал темп, ведя машину предельно плавно и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Шу безумно дорожил этим мотоциклом — баснословно дорогим, да еще и перебранным вручную. Его отец считал такое увлечение пустой и опасной блажью и однажды едва не переломал парню ноги, но даже под угрозой побоев Гуань Шу наотрез отказался продавать байк.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лучшему другу как-то раз потянуться к рулю, как Гуань Шу разом отбил ему пальцы — так сильно, что у того распухло все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самого хозяина, прикасаться к железному коню и тем более ездить на нем позволялось только Шэнь Яо. И когда тот из любопытства попросил порулить, Гуань Шу без лишних слов уступил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пробная поездка закончилась конфузом: под оглушительный рев мотора Шэнь Яо на полной скорости влетел в дерево. В ту секунду Гуань Шу даже не вспомнил про свой бесценный байк — обезумев от страха, он бросился к омеге, лихорадочно осматривая его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разогнаться Шэнь Яо не успел и отделался легким испугом. Но перепуганный Альфа все равно силой утащил его в больницу, наплевав на сотню заверений в том, что это всего лишь пара ссадин.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раздувал полы легкой рубашки Шэнь Яо. Он обнимал Гуань Шу со спины, крепко обхватив руками за талию и прижимаясь щекой к широкой лопатке.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Шу всегда отличался горячим норовом и зимой грел не хуже печки, а уж сейчас, знойным летом, его жар отчетливо ощущался даже сквозь тонкую ткань футболок.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вообще любил эти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Мотоцикл замер у подъезда многоэтажки. Квартира в этом доме должна была стать подарком Гуань Шу на его совершеннолетие в следующем году, однако сразу после того, как они начали встречаться, он тайно стянул ключи у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продолжал сидеть на сиденье, не шевелясь и не произнося ни слова — лишь капризно протянул к парню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разнежился, Яояо, — проворчал Гуань Шу, но в его притворном недовольстве сквозило ничем не прикрытое торжество. Он бережно подхватил омегу на руки. — Уже и шагу ступить сам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земле, Шэнь Яо первым делом взял его за руку. Он слишком хорошо знал эту манеру Гуань Шу говорить одно, а делать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тебе не нравится меня обнимать? — лукаво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Шу сжал его ладонь и лишь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 с невинным видом протянул Шэнь Яо. — Ну ладно, тогда попрошу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ты, блядь, просить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Гуань Шу и понимал, что омега просто дразнит его, вспыхнул он мгновенно. Он резко сгреб Шэнь Яо в охапку, бесцеремонно подхватив под ягодицы,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донесу! Кто сказал, что я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Шу, — Шэнь Яо обхватил его за шею и мягко пожурил: — Ты опять ругаешься.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драгоценной ношей на руках Гуань Шу ухитрился без труда отпереть дверь квартиры и опустил Шэнь Яо на пол только тогда, когда они оказались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пропадал все эти дни? — Шэнь Яо привычно переобулся в домашние тапки — точно такие же, как у Гуань Шу. — Что за важные дела мешали тебе отвечать на мои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под ярким светом прихожей ахнул: руки Гуань Шу были сплошь покрыты ссадинами и порезами. Глубокие царапины, темные кровоподтеки — зрелище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потрясенно замер и осторожно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 — он едва коснулся пальцами воспаленной кожи.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Вообще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Шу с детства привык к тяжелой отцовской руке, так что подобные пустяки его не волновали. Настоящие травмы скрывались под одеждой — спина и живот превратились в сплошной багрово-синий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показывать омеге свою слабость он не собирался. Перед Шэнь Яо он хотел оставаться несокрушимым защитником, сильным и надежным. Поэтому о травмах спины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Бурлящий в крови адреналин притуплял физическую боль. Гуань Шу с лихорадочным блеском в глазах потянулся к верхнему шкафчику в прихожей и достал оттуда массивный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его Шэнь Яо, он взволнованно, но с гордостью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это с соревнований военного округа. Я едва прошел по возрасту, но обошел кучу сильнейших Альф и взял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не был детской забавой. В симуляции выживания каждый дрался сам за себя — никаких союзников, только враги со всех сторон. Приходилось не просто бороться за жизнь, но и сохранять предельную концентрацию каждую секунду. Ты никогда не знал, кто прячется за ближайшим кустом и не целится ли тебе в затылок снайпер сквозь густую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финальном поединке Гуань Шу сошелся с опытным спецназовцем. Когда патроны иссякли, в ход пошли кулаки. Боясь показаться Шэнь Яо избитым, Гуань Шу изо всех сил закрывал лицо, из-за чего напропалую пропускал удары по корпусу. В итоге, когда спецназовец уже не мог подняться с земли, Гуань Шу все-таки сумел встать на подкашивающихся ногах и сплюнул скопившуюся во рту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молодой победитель в истории округа. Пока генералы и офицеры наперебой хвалили юное дарование, у Гуань Шу в голове крутилась лишь одна мысль. Указав на кубок, он спросил судей: «Можно выгравировать здесь еще одно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кубок был его заветной мечтой с малых лет. И, достигнув вершины, он больше всего на свете желал разделить триумф с Шэнь Яо, увековечив их имена вместе. Он задумал это с самого начала. Вручить эту награду Шэнь Яо значило вверить ему самое дорогое — свою мечту 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ними битый час ругался, — Гуань Шу коснулся пальцем букв на латунном основании. — Уперлись рогом, мол, никаких исключений из правил. В итоге только резец одолжили.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диких лесов после изнурительного марафона, он не спал несколько суток. Грязный, пропахший потом, в не успевшем высохнуть камуфляже, он даже не умылся — сразу сел за работу, выводя букву за буквой с величайшим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глядя на то, как глупо и трепетно сын возится с этой железкой ради какого-то омеги, лишь закатил глаза, велел адъютанту присмотреть за ним и ушел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пришлось вырезать самому. Знаю, омеги обычно любят совсем другие подарки... Я приготовил и нормальные вещи, но кубок для меня — это всё. Я очень хотел, чтобы он был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мгновение,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выигрывал этот турнир, всегда добивались огромных высот. И я тоже стану сильным.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Шэнь Яо всегда крутилось слишком много Альф. Если он сам не станет лучшим из лучших, как он сможет оберегать свое капризное, изнеженное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зная почему, Гуань Шу разволновался еще сильнее. Его рука с кубком замерла в воздухе. Шэнь Яо же медлил. На его лице отразилось странное замешательство, скрывающее истинные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Гуань Шу неприятно екнуло. Не выдержав, он насильно впихнул кубок омеге в руки и грозно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Я... я ради него чуть шкуру не оставил, так что только попробуй отказаться! Даже если не хочешь —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Шу, я ведь и не думал отказываться, — Шэнь Яо прижал кубок к груди и, приподнявшись на цыпочки, нежно коснулся губами его щеки. — Мне очень дорог твой подарок. Просто... я испугался, когда увидел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 — машинально начал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смей говорить, что тебе не больно. Выглядит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увлек Гуань Шу за собой на диван. Достав из домашней аптечки заживляющую мазь, Шэнь Яо выдавил немного на пальцы и принялся осторожно обрабатывать ссадины.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казалась почти нереальной: прекрасный омега склонил голову, его мягкие, прохладные пальцы ласково касались израненной кожи. В чистом свете лампы Шэнь Яо казался воплощением первозданной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 прошептал Гуань Шу, невольно подаваясь вперед. Его губы оказались у самого уха омеги. — Можно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Шу, всегда такой резкий и вспыльчивый в словах, целовал робко и бережно, порой не решаясь даже коснуться омеги языком. Его партнер казался слишком хрупким — точно изящный фарфор тончайшей работы. Обладая недюжинной силой, Гуань Шу в такие минуты сдерживал каждый порыв, боясь сломать или поранить. Он касался его губ осторожно, словно смаковал редкую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Переплетая их пальцы, он продолжал дарить ему невесомые поцелуи, изнывая от сладостного напряжения — на кончике его носа даже выступили мелкие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лунный свет лился из окна. Глядя на бледный диск в ночном небе, Гуань Шу мысленно поклялся: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всегда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Шэнь Яо до безумия. Каждое биение его сердца принадлежало только этому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дни длинны. Солнце давно скрылось за горизонтом, но сумерки неохотно вступали в свои права — небосвод окрасился в глубокий синий цвет, подернутый пепельной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надел строгий костюм — подарок Янь Чжисина, сшитый на заказ лучшим портным. Крой наряда во многом перекликался со стилем самого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сидели на заднем сиденье автомобиля. На обоих лицах застыло одинаково безучастное, холодное выражение. Чэнь Шуан, бросив случайный взгляд в зеркало заднего вида, поймал себя на мысли, что в этот момент эти двое казались пугающе похожими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их отношения немного потеплели. Прошлой ночью Янь Чжисин снова оставил на нем временную метку — примерно через неделю после предыдущей. В этот раз Альфа действовал куда мягче. Шэнь Яо скользнул взглядом по его тыльной стороне ладони — там все еще виднелись тонкие следы от ногтей, оставленные Шэнь Яо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ворот поместья семьи Гу, и они поочередно вышли из салона. Чтобы оставаться под надежным прикрытием авторитета Янь Чжисина, Шэнь Яо приходилось разыгрывать роль преданного и любящего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руку они не держались, но шли плечом к плечу. Оба безупречно красивые, идеально подходящие друг другу по росту — со стороны они казались идеальной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следовал за Янь Чжисином тенью, сопровождая его к чете Гу и их дочери, Гу Юньюнь.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Гу производили впечатление очень гармоничной пары — это читалось в каждом их жесте, в мимолетных касаниях. Янь Чжисин, будучи младше, вежливо поприветствовал их. Семьи общались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Чжисин, — с теплой улыбкой обратился к нему глава семейства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сдержанным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Юньюнь, молодая женщина-Альфа, с которой Шэнь Яо уже пересекался на одном из прошлых приемов, была не единственным ребенком в семье, но именно ей предстояло унаследовать бразды правления кланом. Она обладала яркой, властной красотой с явной хищной ноткой. Шэнь Яо на мгновение задержал на ней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приближение Янь Чжисина, наследница приветливо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сколько лет, сколько 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ровно отозвался Янь Чжисин.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чуть позади Чэнь Шуан без лишних указаний шагнул вперед и передал изящно упакованный подарок сопровождающему хозяев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вас тоже можно поздравить, — Гу Юньюнь перевела взгляд на Шэнь Яо и искренне добавила: — Очаровательный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они вращались в высшем свете, Гу Юньюнь была старше на несколько лет, к тому же Шэнь Яо вел затворническую жизнь и практически не появлялся на публике, так что видела она 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комплимент, Шэнь Яо скромно улыбнулся и чуть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изобразил легкое смущение, после чего бросил на Янь Чжисина взгляд, полный неподдельного обожания и преданности. С его стороны это была чистой воды провокация — Шэнь Яо просто хотелось лишний раз уколоть и поиздеваться над ледяным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уже открыл было рот, чтобы продолжить светскую беседу, как вдруг за его спиной раздался негромкий, издевательский смешок. Этот знакомый до боли тембр заставил его мгновенно замереть. Осознание прошило тело насквозь. Физическая реакция опередила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в нескольких шагах от него стоял Альфа в безупречной черной форменной шинели. Серебряная портупея тянулась от плеча к груди, талию стягивал широкий кожаный ремень в тон, кобура на бедре пустовала, а на ногах поблескивали начищенные армейские берцы.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прокурора было дьявольски красивым, а взгляд — острым, как лезвие бритвы. На губах играло некое подобие улыбки, но если присмотреться к углам рта и холодным глазам, становилось ясно: весельем здесь и не пахло. Спустя мгновение его лицо окончательно превратилось в ледяную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разлуки изменили Гуань Шу: он возмужал, черты лица приобрели благородную жесткость, да и сдерживать свои бурные эмоции он, похоже, наконец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Шэнь Яо невольно вспоминал их общее прошлое. Тогда Гуань Шу не сводил с него влюбленных глаз — пылкий, импульсивный, преданный, словно верный пес, для которого во всем мире существовал лишь один хозяин. Сейчас Гуань Шу по-прежнему смотрел только на него. Вот только взгляд этот, темный и глубокий, точно грозовое небо, таил в себе зарождающуюся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пугающей тишине Шэнь Яо отчетливо разглядел лютую, леденящую душу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ушло в пятки, и он невольно отступил на два шага. Шестое чувство кричало: Гуань Шу готов сорваться с места в любую секунду, чтобы голыми руками разорвать его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первобытный страх стал лишь сильнее, когда Гуань Шу сделал первый уверенный шаг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http://bllate.org/book/18245/1748448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