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Мотоцикл несся по автостраде. Обычно, когда Гуань Шу гонял в одиночку, его байк буквально летел над асфальтом, но сейчас, когда позади сидел Шэнь Яо, он сдерживал темп, ведя машину предельно плавно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безумно дорожил этим мотоциклом — баснословно дорогим, да еще и перебранным вручную. Его отец считал такое увлечение пустой и опасной блажью и однажды едва не переломал парню ноги, но даже под угрозой побоев Гуань Шу наотрез отказался продавать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лучшему другу как-то раз потянуться к рулю, как Гуань Шу разом отбил ему пальцы — так сильно, что у того распухло все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хозяина, прикасаться к железному коню и тем более ездить на нем позволялось только Шэнь Яо. И когда тот из любопытства попросил порулить, Гуань Шу без лишних слов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пробная поездка закончилась конфузом: под оглушительный рев мотора Шэнь Яо на полной скорости влетел в дерево. В ту секунду Гуань Шу даже не вспомнил про свой бесценный байк — обезумев от страха, он бросился к омеге, лихорадочно осматривая его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разогнаться Шэнь Яо не успел и отделался легким испугом. Но перепуганный Альфа все равно силой утащил его в больницу, наплевав на сотню заверений в том, что это всего лишь пара ссадин.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раздувал полы легкой рубашки Шэнь Яо. Он обнимал Гуань Шу со спины, крепко обхватив руками за талию и прижимаясь щекой к широкой лопатке.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всегда отличался горячим норовом и зимой грел не хуже печки, а уж сейчас, знойным летом, его жар отчетливо ощущался даже сквозь тонкую ткань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вообще любил 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замер у подъезда многоэтажки. Квартира в этом доме должна была стать подарком Гуань Шу на его совершеннолетие в следующем году, однако сразу после того, как они начали встречаться, он тайно стянул ключи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продолжал сидеть на сиденье, не шевелясь и не произнося ни слова — лишь капризно протянул к парню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разнежился, Яояо, — проворчал Гуань Шу, но в его притворном недовольстве сквозило ничем не прикрытое торжество. Он бережно подхватил омегу на руки. — Уже и шагу ступить сам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Шэнь Яо первым делом взял его за руку. Он слишком хорошо знал эту манеру Гуань Шу говорить одно, а делать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не нравится меня обнимать? — лукаво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сжал его ладонь и лишь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с невинным видом протянул Шэнь Яо. — Ну ладно, тогда попрошу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блядь, просить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Гуань Шу и понимал, что омега просто дразнит его, вспыхнул он мгновенно. Он резко сгреб Шэнь Яо в охапку, бесцеремонно подхватив под ягодицы,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донесу! Кто сказал, что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 — Шэнь Яо обхватил его за шею и мягко пожурил: — Ты опять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драгоценной ношей на руках Гуань Шу ухитрился без труда отпереть дверь квартиры и опустил Шэнь Яо на пол только тогда, когда они оказались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все эти дни? — Шэнь Яо привычно переобулся в домашние тапки — точно такие же, как у Гуань Шу. — Что за важные дела мешали тебе отвечать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под ярким светом прихожей ахнул: руки Гуань Шу были сплошь покрыты ссадинами и порезами. Глубокие царапины, темные кровоподтеки — зрелище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потрясенно замер и осторожно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 он едва коснулся пальцами воспаленной кожи.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Вообще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с детства привык к тяжелой отцовской руке, так что подобные пустяки его не волновали. Настоящие травмы скрывались под одеждой — спина и живот превратились в сплошной багрово-синий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показывать омеге свою слабость он не собирался. Перед Шэнь Яо он хотел оставаться несокрушимым защитником, сильным и надежным. Поэтому о травмах спины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Бурлящий в крови адреналин притуплял физическую боль. Гуань Шу с лихорадочным блеском в глазах потянулся к верхнему шкафчику в прихожей и достал оттуда массивный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его Шэнь Яо, он взволнованно, но с гордостью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это с соревнований военного округа. Я едва прошел по возрасту, но обошел кучу сильнейших Альф и взял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не был детской забавой. В симуляции выживания каждый дрался сам за себя — никаких союзников, только враги со всех сторон. Приходилось не просто бороться за жизнь, но и сохранять предельную концентрацию каждую секунду. Ты никогда не знал, кто прячется за ближайшим кустом и не целится ли тебе в затылок снайпер сквозь густую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финальном поединке Гуань Шу сошелся с опытным спецназовцем. Когда патроны иссякли, в ход пошли кулаки. Боясь показаться Шэнь Яо избитым, Гуань Шу изо всех сил закрывал лицо, из-за чего напропалую пропускал удары по корпусу. В итоге, когда спецназовец уже не мог подняться с земли, Гуань Шу все-таки сумел встать на подкашивающихся ногах и сплюнул скопившуюся во рту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победитель в истории округа. Пока генералы и офицеры наперебой хвалили юное дарование, у Гуань Шу в голове крутилась лишь одна мысль. Указав на кубок, он спросил судей: «Можно выгравировать здесь еще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кубок был его заветной мечтой с малых лет. И, достигнув вершины, он больше всего на свете желал разделить триумф с Шэнь Яо, увековечив их имена вместе. Он задумал это с самого начала. Вручить эту награду Шэнь Яо значило вверить ему самое дорогое — свою мечту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ними битый час ругался, — Гуань Шу коснулся пальцем букв на латунном основании. — Уперлись рогом, мол, никаких исключений из правил. В итоге только резец 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диких лесов после изнурительного марафона, он не спал несколько суток. Грязный, пропахший потом, в не успевшем высохнуть камуфляже, он даже не умылся — сразу сел за работу, выводя букву за буквой с величайшим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глядя на то, как глупо и трепетно сын возится с этой железкой ради какого-то омеги, лишь закатил глаза, велел адъютанту присмотреть за ним и ушел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пришлось вырезать самому. Знаю, омеги обычно любят совсем другие подарки... Я приготовил и нормальные вещи, но кубок для меня — это всё. Я очень хотел, чтобы он был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выигрывал этот турнир, всегда добивались огромных высот. И я тоже стану сильным.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Шэнь Яо всегда крутилось слишком много Альф. Если он сам не станет лучшим из лучших, как он сможет оберегать свое капризное, изнеженное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Гуань Шу разволновался еще сильнее. Его рука с кубком замерла в воздухе. Шэнь Яо же медлил. На его лице отразилось странное замешательство, скрывающее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Гуань Шу неприятно екнуло. Не выдержав, он насильно впихнул кубок омеге в руки и грозно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Я... я ради него чуть шкуру не оставил, так что только попробуй отказаться! Даже если не хочешь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 я ведь и не думал отказываться, — Шэнь Яо прижал кубок к груди и, приподнявшись на цыпочки, нежно коснулся губами его щеки. — Мне очень дорог твой подарок. Просто... я испугался, когда увидел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 машинально начал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говорить, что тебе не больно. Выглядит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увлек Гуань Шу за собой на диван. Достав из домашней аптечки заживляющую мазь, Шэнь Яо выдавил немного на пальцы и принялся осторожно обрабатывать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казалась почти нереальной: прекрасный омега склонил голову, его мягкие, прохладные пальцы ласково касались израненной кожи. В чистом свете лампы Шэнь Яо казался воплощением первозданной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 прошептал Гуань Шу, невольно подаваясь вперед. Его губы оказались у самого уха омеги. — Можно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всегда такой резкий и вспыльчивый в словах, целовал робко и бережно, порой не решаясь даже коснуться омеги языком. Его партнер казался слишком хрупким — точно изящный фарфор тончайшей работы. Обладая недюжинной силой, Гуань Шу в такие минуты сдерживал каждый порыв, боясь сломать или поранить. Он касался его губ осторожно, словно смаковал редкую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Переплетая их пальцы, он продолжал дарить ему невесомые поцелуи, изнывая от сладостного напряжения — на кончике его носа даже выступили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лунный свет лился из окна. Глядя на бледный диск в ночном небе, Гуань Шу мысленно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Шэнь Яо до безумия. Каждое биение его сердца принадлежало только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дни длинны. Солнце давно скрылось за горизонтом, но сумерки неохотно вступали в свои права — небосвод окрасился в глубокий синий цвет, подернутый пепельной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надел строгий костюм — подарок Янь Чжисина, сшитый на заказ лучшим портным. Крой наряда во многом перекликался со стилем самого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сидели на заднем сиденье автомобиля. На обоих лицах застыло одинаково безучастное, холодное выражение. Чэнь Шуан, бросив случайный взгляд в зеркало заднего вида, поймал себя на мысли, что в этот момент эти двое казались пугающе похожими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их отношения немного потеплели. Прошлой ночью Янь Чжисин снова оставил на нем временную метку — примерно через неделю после предыдущей. В этот раз Альфа действовал куда мягче. Шэнь Яо скользнул взглядом по его тыльной стороне ладони — там все еще виднелись тонкие следы от ногтей, оставленные Шэнь Яо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поместья семьи Гу, и они поочередно вышли из салона. Чтобы оставаться под надежным прикрытием авторитета Янь Чжисина, Шэнь Яо приходилось разыгрывать роль преданного и любящего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руку они не держались, но шли плечом к плечу. Оба безупречно красивые, идеально подходящие друг другу по росту — со стороны они казались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следовал за Янь Чжисином тенью, сопровождая его к чете Гу и их дочери, Гу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Гу производили впечатление очень гармоничной пары — это читалось в каждом их жесте, в мимолетных касаниях. Янь Чжисин, будучи младше, вежливо поприветствовал их. Семьи общались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Чжисин, — с теплой улыбкой обратился к нему глава семейства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сдержанным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Юньюнь, молодая женщина-Альфа, с которой Шэнь Яо уже пересекался на одном из прошлых приемов, была не единственным ребенком в семье, но именно ей предстояло унаследовать бразды правления кланом. Она обладала яркой, властной красотой с явной хищной ноткой. Шэнь Яо на мгновение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Янь Чжисина, наследница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ровно отозвался Янь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чуть позади Чэнь Шуан без лишних указаний шагнул вперед и передал изящно упакованный подарок сопровождающему хозяев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тоже можно поздравить, — Гу Юньюнь перевела взгляд на Шэнь Яо и искренне добавила: — Очаровательный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вращались в высшем свете, Гу Юньюнь была старше на несколько лет, к тому же Шэнь Яо вел затворническую жизнь и практически не появлялся на публике, так что видела она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Шэнь Яо скромно улыбнулся и чуть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легкое смущение, после чего бросил на Янь Чжисина взгляд, полный неподдельного обожания и преданности. С его стороны это была чистой воды провокация — Шэнь Яо просто хотелось лишний раз уколоть и поиздеваться над ледяным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уже открыл было рот, чтобы продолжить светскую беседу, как вдруг за его спиной раздался негромкий, издевательский смешок. Этот знакомый до боли тембр заставил его мгновенно замереть. Осознание прошило тело насквозь. Физическая реакция опередила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нескольких шагах от него стоял Альфа в безупречной черной форменной шинели. Серебряная портупея тянулась от плеча к груди, талию стягивал широкий кожаный ремень в тон, кобура на бедре пустовала, а на ногах поблескивали начищенные армейские берцы.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прокурора было дьявольски красивым, а взгляд — острым, как лезвие бритвы. На губах играло некое подобие улыбки, но если присмотреться к углам рта и холодным глазам, становилось ясно: весельем здесь и не пахло. Спустя мгновение его лицо окончательно превратилось в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разлуки изменили Гуань Шу: он возмужал, черты лица приобрели благородную жесткость, да и сдерживать свои бурные эмоции он, похоже, наконец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Шэнь Яо невольно вспоминал их общее прошлое. Тогда Гуань Шу не сводил с него влюбленных глаз — пылкий, импульсивный, преданный, словно верный пес, для которого во всем мире существовал лишь один хозяин. Сейчас Гуань Шу по-прежнему смотрел только на него. Вот только взгляд этот, темный и глубокий, точно грозовое небо, таил в себе зарождающуюся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пугающей тишине Шэнь Яо отчетливо разглядел лютую, леденящую душу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и он невольно отступил на два шага. Шестое чувство кричало: Гуань Шу готов сорваться с места в любую секунду, чтобы голыми руками разорвать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первобытный страх стал лишь сильнее, когда Гуань Шу сделал первый уверенный шаг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