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Чжоу Тун ощутил во всем теле необыкновенную, звенящую легкость. Каждая клеточка дышала такой свежестью, словно путника, умиравшего от жажды в бесплодной пустыне, наконец-то напоили чистейшей водой. Прежняя вечная усталость, годами давившая на плечи, бесследно испарилась. Мысли текли кристально ясно, вот только он никак не мог вспомнить, что же заставило его так преобразиться.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смутно всплывал лишь глубокий полуночный бред: тело горело, точно в лихорадке, его словно пожирал неистовый огонь. А дальше — сплошной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сон, — пробормотал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поднялся, обулся в домашние тапочки и направился в ванную. Но стоило ему взглянуть на свое отражение, как он застыл на месте, потрясенный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зеркала на него смотрел молодой человек с непривычно бледной, почти фарфоровой кожей, тонкими чертами лица и мягким изгибом губ. Цвет лица сделался несравнимо лучше, но изумило Чжоу Туна вовсе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поразили собственные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лишенный всего человеческого. В левом глазу безмолвно скользила темная рыба Инь, в правом — светлая рыба Ян. Сливаясь воедино, они образовывали совершенный узор Тайцзи и Восьми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Перемен» сказано: «Перемены рождают Великий Предел, Великий Предел рождает Две Ипостаси». Инь и Ян — первооснова всего сущего, нерушимый фундамент бытия. И теперь этот космический порядок отражался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диковинный взор показался Чжоу Туну смутно знакомым. Стоило ненадолго задуматься, как в памяти мгновенно всплыл источник. Он бросился в спальню покойного отца, Чжоу Да, и принялся перерывать книжные полки. Найдя заветный трактат «Тайное Сокровище Десяти Тысяч Законов», он торопливо пролистал оглавление до главы «Инь-Ян». Так и есть. На пожелтевшей странице красовался рисунок точно таких же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легендарные глаза Инь-Ян. Левый глаз зрил мир ушедших и все мертвое, правый — мир живых. Соединенные вместе, они позволяли созерцать сокровенное движение энергий, видеть призраков и постигать саму суть вещей. При должной подготовке обладатель такого дара мог безошибочно различать линии судьбы, предсказывать будущее и даже перекраивать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Чжоу Туна воцарился полнейший сумбур. Как он ухитрился обрести такое сокровище за одну ночь? Вернувшись к зеркалу, он принялся пристально разглядывать необычные зрачки. Наконец, обреченно вздохнув,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если я скажу людям на улице, что это просто новые цветные линзы, спросят ли они контакты продавца? Выглядит-то и впрямь чертовски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оформиться, как мистические рыбы, словно уловив его легкое недовольство, бесшумно растворились в глубине глаз. Взгляд снова стал совершенно обычным. Чжоу Тун опешил. Он прильнул вплотную к стеклу: лишь в самой глубине зрачков едва угадывались крошечные, едва заметные контуры древнего знака. Посторонний ни за что бы ничего не заподозрил, если бы не вглядывался ему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Поразительная вещь,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скрытых ловушек столь внезапного дара, он на всякий случай внимательно изучил все разделы «Тайного Сокровища Десяти Тысяч Законов», посвященные зрению Инь-Ян. Однако на страницах книги автор лишь расточал восторженные хвалы, не скрывая страстного желания самому обрести эту силу. Немного успокоившись, Чжоу Тун почувствовал, как пустой желудок настойчиво требует завтрака, 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металлический лязг — Чжоу Тун случайно пнул ногой какой-то предмет, покатившийся по полу. Присмотревшись, он узнал старинный Наконечник Бронзовой Алебарды, который вчера притащил Дуань Чжэн. Он отчетливо помнил, как вечером, изучив странные узоры, оставил его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тумбочки до порога спальни — добрых шагов десять! Как тяжелая бронза могла улететь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Наконечник, Чжоу Тун с удивлением заметил, что патина на нем потемнела. Прежняя ярко-зеленая окись теперь отливала мрачной чернотой, плотно въевшейся в металл. Положив тяжелую вещь на ладонь, он всмотрелся в узор на боковой части — той самой, что вызывала у него столько вопросов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здесь не хватает нескольких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провел пальцем по витиеватой гравировке. Чутье подсказывало: хитросплетение линий изменилось. Чжоу Тун достал телефон, открыл сделанный вчера снимок и сравнил оригинал с фотографией. Сомнений не оставалось — часть мелких насечек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его спине. С этой древней железкой определенно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потемневшей бронзой внезапно заколыхались едва заметные струйки пара. Словно обрывки тончайшего шелка, они обвили Наконечник и безвольно втянулись обратно вглубь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светилась мягким голубоватым светом — чистая, благородная ци. Припомнив наставления из трактата «Метод Распознавания Энергии», Чжоу Тун решил пока не делать поспешных выводов и не избавляться от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вновь набрал номер Дуань Чжэна, чтобы прояснить ситуацию. Однако три звонка подряд ушли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этот толстяк носится сломя голову, выбивая очередную сделку», — вздохнул Чжоу Тун и быстро набил короткое сообщение: «Как освободишься, срочно дуй ко мне.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бережно уложил Наконечник обратно в деревянную шкатулку и, прижав ее к груди, пошел открывать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торгового зала, как воздух вокруг наполнился едва слышным, благоговейным гулом. Свечи, плошки с киноварью, стопки желтой бумаги для талисманов и висящий на стене меч из медных монет — все словно ожило, потянувшись к нему в безмолвном приветствии. Облака цветного тумана — где-то яркие, где-то едва тлеющие — клубились над вещами, вырываясь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застыл в недоумении. Возникало дикое ощущение, будто вся его лавка замерла в нетерпеливом предвкушении, готовая сорваться с места по первому его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«Неодушевленные предметы... жаждут действия?» — от этой нелепой мысли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отодвинул засов и распахнул тяжелые двери. Прямо на пороге стоял тощий, похожий на иссохшую мумию старик в поношенном даосском халате. Его мелкие, крысиные глазки испуганно округлились. Очевидно, разум даоса Яна не успел совладать с потрясением, и он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ночной жар, Чжоу Тун окончательно убедился, чьих рук это дело. Тем не менее он ничем не выдал своего гнева. На его губах заиграла мягкая, безукоризненно вежливая улыбка, хотя взгляд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Вашими молитвами, почтенный дядюшка. Как видите, в полном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старый даос лихорадочно соображал, что пошло не так, Чжоу Тун беспрепятственно сканировал его взглядом. Старику перевалило за шестьдесят, внешне он казался крепким, но новые глаза видели насквозь: все его внутренности давно подточила гниль. Вокруг фигуры даоса вился грязный, смердящий шлейф темной энергии. Такое плотное, застоявшееся облако зла могло скопиться лишь вокруг того, кто всю жизнь промышлял гнусными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Чжоу Туна поразило то, как вели себя эти миазмы: они ядовитыми ручейками стекались к его поясу. Человеческое тело — замкнутый круг, где жизненные соки циркулируют непрерывно, порой задерживаясь у сердца, но никак не у бедра. Чжоу Тун пригляделся и сквозь плотную ткань даосской рясы различил очертания скрытого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Компас Иньских Оков. Окутанный тяжелой, густой дымкой, он, подобно паразиту, медленно, нить за нитью, высасывал остатки жизненных сил своего хозяина. Две темные ауры переплелись столь прочно, что казались единым целым — этот зловещий союз длился явно не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лицом, старый проныра прищурился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неужто вчера к тебе в гости заглядывал какой-то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взяться мастерам? — кротко отозвался Чжоу Тун. — Вам ли не знать, дядюшка, что я давно живу один-одинешенек.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пробормотал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безмолвию его компаса, никаких могущественных защитников в доме не было. Но как обычный юнец сумел пережить смертоносный капкан, который даос кропотливо выстраивал целое десятилетие? Мало того что выжил, так еще и выглядит на диво посвежевшим.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не давала даосу покоя. Осмотревшись по сторонам, он приторно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старик заглянул к тебе на чашку чая. Потолкуем о делах былых, помянем твоего покойного отца. Не откажешь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поморщился. Меньше всего ему хотелось пускать этого мерзавца за порог. Однако за его спиной в лавке началось нечто невообразимое. Магические предметы задрожали от бешеного восторга. Свечи исходили искрами, а их ауры неистово взметнулись вверх, словно безмолвно вопя: «Пусти его! Живее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портить веселье своим маленьким «помощникам», Чжоу Тун отступил, освобождая дорогу. Стоило даосу переступить порог, как невидимые вихри энергии устремились к нему, плотно сжавшись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мгновенно почувствовал неладное. В груди противно сжало, дышать стало на удивление тяжело. Он опустил руку к бедру, проверяя скрытый компас, но тот молчал, не подавая сигналов опасности. Списав все на душный воздух, даос уверенно направился к резному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начать опускаться, как тяжелое деревянное сиденье само по себе с сухим стуком отъехало назад. Даос с размаху приземлился задом прямо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и злой, он уже открыл рот, чтобы обвинить во всем хозяина лавки, но Чжоу Тун опередил его, состроив самое невинное и встревоженное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дядюшка, что же вы так неаккуратно? Зачем на пол-то уселись, когда кресло рядом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старик опешил: кресло неподвижно высилось ровно на том же месте. Неужели от усталости помутилось в глазах? Всю ночь он предвкушал, как сын ненавистного Чжоу Да будет корчиться в агонии от его смертоносного ритуала, смывая кровью старые обиды. От сладких мыслей о мести он не сомкнул глаз, примчался на рассвете, чтобы насладиться зрелищем трупа... а в итоге сам валяется на грязном полу, пока этот щегол издевательски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даос принял из рук Чжоу Туна пиалу с чаем. Сделал первый глоток — приятный, умеренно теплый напиток. Но стоило припасть к краям во второй раз, как жидкость мгновенно обратилась в бурлящий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Обжегшись до слез, старик взвыл, выронив чашку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 — взревел он, теряя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 шуметь, дядюшка? Я прекрасно вас слышу, — мягко укорил его юноша. — Я ведь предупреждал, что чай только-только заварился, нужно быть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задохнулся от ярости. Его колотило, но против этой приторной вежливости у него не нашлось оружия. Взгляд его метался по лавке, и каждая деталь здесь теперь казалась ему зловещей насмешкой. Плевать, как этот щенок уцелел. Главное — стереть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старик круто развернулся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выхода его нога зацепилась за высокий деревянный порог. С глухим стуком даос полетел кубарем, пересчитав ребрами все каменные ступени крыльца, и растянулся в пыли, жалобно скуля. От былого величия «почтенного мастера»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 выдержал и тихо фыркнул. Поймав полный ненависти взгляд снизу, он лишь шире улыбнулся — вежливо и обезоруживающе. Лавка за его спиной буквально ходила ходуном от беззвучного хохота: артефакты мелко вибрировали, сплетая свои ауры в причудливом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со стены меч из медных монет, Чжоу Тун принялся любовно протирать его замшей.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проказники же вы,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его руках согласно звякнул. Только сейчас Чжоу Тун окончательно осознал: древние безделушки, среди которых он вырос, действительно обладали собственной душой. Они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лежащая на прилавке деревянная шкатулка подпрыгнула. Из щели между крышкой и корпусом выскользнула струйка чистой лазурной энергии. Сгустившись, она приняла форму крошечного, полупрозрачного человечка. Тот уселся на крышку коробки, высокомерно закинул ногу на ногу, скрестил руки на груди и недовольно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не повезло... Мало того что умудрился потерять одну из душ, так еще и вынужден глотать пыль в этой дыре. Хоть бы капелькой чистой энергии угостили! Ладно уж, я бы и скверной не побрезговал. А этот жалкий Компас Иньских Оков — просто посмешище. Увидел меня и сразу поджал хвост, даже пискнуть не посмел. Трусливая железка.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его ворчание осталось неуслышанным. Поняв, что сотрясает воздух впустую, крошечный дух обиженно фыркнул и юркнул обратно в шкатулку, растворившись в витиеватом узоре на бронзе.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http://bllate.org/book/18246/1749139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