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Чжоу Тун ощутил во всем теле необыкновенную, звенящую легкость. Каждая клеточка дышала такой свежестью, словно путника, умиравшего от жажды в бесплодной пустыне, наконец-то напоили чистейшей водой. Прежняя вечная усталость, годами давившая на плечи, бесследно испарилась. Мысли текли кристально ясно, вот только он никак не мог вспомнить, что же заставило его так преобразиться.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смутно всплывал лишь глубокий полуночный бред: тело горело, точно в лихорадке, его словно пожирал неистовый огонь. А дальше — сплошной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сон, — пробормотал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поднялся, обулся в домашние тапочки и направился в ванную. Но стоило ему взглянуть на свое отражение, как он застыл на месте, потрясенный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зеркала на него смотрел молодой человек с непривычно бледной, почти фарфоровой кожей, тонкими чертами лица и мягким изгибом губ. Цвет лица сделался несравнимо лучше, но изумило Чжоу Туна вовсе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поразили собственные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лишенный всего человеческого. В левом глазу безмолвно скользила темная рыба Инь, в правом — светлая рыба Ян. Сливаясь воедино, они образовывали совершенный узор Тайцзи и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Перемен» сказано: «Перемены рождают Великий Предел, Великий Предел рождает Две Ипостаси». Инь и Ян — первооснова всего сущего, нерушимый фундамент бытия. И теперь этот космический порядок отражался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диковинный взор показался Чжоу Туну смутно знакомым. Стоило ненадолго задуматься, как в памяти мгновенно всплыл источник. Он бросился в спальню покойного отца, Чжоу Да, и принялся перерывать книжные полки. Найдя заветный трактат «Тайное Сокровище Десяти Тысяч Законов», он торопливо пролистал оглавление до главы «Инь-Ян». Так и есть. На пожелтевшей странице красовался рисунок точно таких же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легендарные глаза Инь-Ян. Левый глаз зрил мир ушедших и все мертвое, правый — мир живых. Соединенные вместе, они позволяли созерцать сокровенное движение энергий, видеть призраков и постигать саму суть вещей. При должной подготовке обладатель такого дара мог безошибочно различать линии судьбы, предсказывать будущее и даже перекраивать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Туна воцарился полнейший сумбур. Как он ухитрился обрести такое сокровище за одну ночь? Вернувшись к зеркалу, он принялся пристально разглядывать необычные зрачки. Наконец, обреченно вздохнув,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если я скажу людям на улице, что это просто новые цветные линзы, спросят ли они контакты продавца? Выглядит-то и впрямь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мистические рыбы, словно уловив его легкое недовольство, бесшумно растворились в глубине глаз. Взгляд снова стал совершенно обычным. Чжоу Тун опешил. Он прильнул вплотную к стеклу: лишь в самой глубине зрачков едва угадывались крошечные, едва заметные контуры древнего знака. Посторонний ни за что бы ничего не заподозрил, если бы не вглядывался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вещь,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скрытых ловушек столь внезапного дара, он на всякий случай внимательно изучил все разделы «Тайного Сокровища Десяти Тысяч Законов», посвященные зрению Инь-Ян. Однако на страницах книги автор лишь расточал восторженные хвалы, не скрывая страстного желания самому обрести эту силу. Немного успокоившись, Чжоу Тун почувствовал, как пустой желудок настойчиво требует завтрака, 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металлический лязг — Чжоу Тун случайно пнул ногой какой-то предмет, покатившийся по полу. Присмотревшись, он узнал старинный Наконечник Бронзовой Алебарды, который вчера притащил Дуань Чжэн. Он отчетливо помнил, как вечером, изучив странные узоры, оставил его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тумбочки до порога спальни — добрых шагов десять! Как тяжелая бронза могла улететь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Наконечник, Чжоу Тун с удивлением заметил, что патина на нем потемнела. Прежняя ярко-зеленая окись теперь отливала мрачной чернотой, плотно въевшейся в металл. Положив тяжелую вещь на ладонь, он всмотрелся в узор на боковой части — той самой, что вызывала у него столько вопросов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не хватает нескольких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провел пальцем по витиеватой гравировке. Чутье подсказывало: хитросплетение линий изменилось. Чжоу Тун достал телефон, открыл сделанный вчера снимок и сравнил оригинал с фотографией. Сомнений не оставалось — часть мелких насечек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его спине. С этой древней железкой определенно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потемневшей бронзой внезапно заколыхались едва заметные струйки пара. Словно обрывки тончайшего шелка, они обвили Наконечник и безвольно втянулись обратно вглубь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светилась мягким голубоватым светом — чистая, благородная ци. Припомнив наставления из трактата «Метод Распознавания Энергии», Чжоу Тун решил пока не делать поспешных выводов и не избавляться от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вновь набрал номер Дуань Чжэна, чтобы прояснить ситуацию. Однако три звонка подряд ушли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этот толстяк носится сломя голову, выбивая очередную сделку», — вздохнул Чжоу Тун и быстро набил короткое сообщение: «Как освободишься, срочно дуй ко мне.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бережно уложил Наконечник обратно в деревянную шкатулку и, прижав ее к груди, пошел открывать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торгового зала, как воздух вокруг наполнился едва слышным, благоговейным гулом. Свечи, плошки с киноварью, стопки желтой бумаги для талисманов и висящий на стене меч из медных монет — все словно ожило, потянувшись к нему в безмолвном приветствии. Облака цветного тумана — где-то яркие, где-то едва тлеющие — клубились над вещами, вырываясь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застыл в недоумении. Возникало дикое ощущение, будто вся его лавка замерла в нетерпеливом предвкушении, готовая сорваться с места по первому его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«Неодушевленные предметы... жаждут действия?» — от этой нелепой мысли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отодвинул засов и распахнул тяжелые двери. Прямо на пороге стоял тощий, похожий на иссохшую мумию старик в поношенном даосском халате. Его мелкие, крысиные глазки испуганно округлились. Очевидно, разум даоса Яна не успел совладать с потрясением, и он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ночной жар, Чжоу Тун окончательно убедился, чьих рук это дело. Тем не менее он ничем не выдал своего гнева. На его губах заиграла мягкая, безукоризненно вежливая улыбка, хотя взгляд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молитвами, почтенный дядюшка. Как видите, в полном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даос лихорадочно соображал, что пошло не так, Чжоу Тун беспрепятственно сканировал его взглядом. Старику перевалило за шестьдесят, внешне он казался крепким, но новые глаза видели насквозь: все его внутренности давно подточила гниль. Вокруг фигуры даоса вился грязный, смердящий шлейф темной энергии. Такое плотное, застоявшееся облако зла могло скопиться лишь вокруг того, кто всю жизнь промышлял гнусными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Чжоу Туна поразило то, как вели себя эти миазмы: они ядовитыми ручейками стекались к его поясу. Человеческое тело — замкнутый круг, где жизненные соки циркулируют непрерывно, порой задерживаясь у сердца, но никак не у бедра. Чжоу Тун пригляделся и сквозь плотную ткань даосской рясы различил очертания скрытого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Компас Иньских Оков. Окутанный тяжелой, густой дымкой, он, подобно паразиту, медленно, нить за нитью, высасывал остатки жизненных сил своего хозяина. Две темные ауры переплелись столь прочно, что казались единым целым — этот зловещий союз длился явно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лицом, старый проныра прищурился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неужто вчера к тебе в гости заглядывал какой-то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взяться мастерам? — кротко отозвался Чжоу Тун. — Вам ли не знать, дядюшка, что я давно живу один-одинешенек.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безмолвию его компаса, никаких могущественных защитников в доме не было. Но как обычный юнец сумел пережить смертоносный капкан, который даос кропотливо выстраивал целое десятилетие? Мало того что выжил, так еще и выглядит на диво посвежевшим.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не давала даосу покоя. Осмотревшись по сторонам, он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старик заглянул к тебе на чашку чая. Потолкуем о делах былых, помянем твоего покойного отца. Не откажешь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поморщился. Меньше всего ему хотелось пускать этого мерзавца за порог. Однако за его спиной в лавке началось нечто невообразимое. Магические предметы задрожали от бешеного восторга. Свечи исходили искрами, а их ауры неистово взметнулись вверх, словно безмолвно вопя: «Пусти его! Живее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портить веселье своим маленьким «помощникам», Чжоу Тун отступил, освобождая дорогу. Стоило даосу переступить порог, как невидимые вихри энергии устремились к нему, плотно сжавшись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почувствовал неладное. В груди противно сжало, дышать стало на удивление тяжело. Он опустил руку к бедру, проверяя скрытый компас, но тот молчал, не подавая сигналов опасности. Списав все на душный воздух, даос уверенно направился к резному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начать опускаться, как тяжелое деревянное сиденье само по себе с сухим стуком отъехало назад. Даос с размаху приземлился задом прямо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и злой, он уже открыл рот, чтобы обвинить во всем хозяина лавки, но Чжоу Тун опередил его, состроив самое невинное и встревоженное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дядюшка, что же вы так неаккуратно? Зачем на пол-то уселись, когда кресло рядом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старик опешил: кресло неподвижно высилось ровно на том же месте. Неужели от усталости помутилось в глазах? Всю ночь он предвкушал, как сын ненавистного Чжоу Да будет корчиться в агонии от его смертоносного ритуала, смывая кровью старые обиды. От сладких мыслей о мести он не сомкнул глаз, примчался на рассвете, чтобы насладиться зрелищем трупа... а в итоге сам валяется на грязном полу, пока этот щегол издевательски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даос принял из рук Чжоу Туна пиалу с чаем. Сделал первый глоток — приятный, умеренно теплый напиток. Но стоило припасть к краям во второй раз, как жидкость мгновенно обратилась в бурлящий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Обжегшись до слез, старик взвыл, выронив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 взревел он, теряя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 шуметь, дядюшка? Я прекрасно вас слышу, — мягко укорил его юноша. — Я ведь предупреждал, что чай только-только заварился, нужно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задохнулся от ярости. Его колотило, но против этой приторной вежливости у него не нашлось оружия. Взгляд его метался по лавке, и каждая деталь здесь теперь казалась ему зловещей насмешкой. Плевать, как этот щенок уцелел. Главное — стереть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старик круто развернулся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выхода его нога зацепилась за высокий деревянный порог. С глухим стуком даос полетел кубарем, пересчитав ребрами все каменные ступени крыльца, и растянулся в пыли, жалобно скуля. От былого величия «почтенного мастера»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выдержал и тихо фыркнул. Поймав полный ненависти взгляд снизу, он лишь шире улыбнулся — вежливо и обезоруживающе. Лавка за его спиной буквально ходила ходуном от беззвучного хохота: артефакты мелко вибрировали, сплетая свои ауры в причудливом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со стены меч из медных монет, Чжоу Тун принялся любовно протирать его замшей.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проказники же вы,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руках согласно звякнул. Только сейчас Чжоу Тун окончательно осознал: древние безделушки, среди которых он вырос, действительно обладали собственной душой. Они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лежащая на прилавке деревянная шкатулка подпрыгнула. Из щели между крышкой и корпусом выскользнула струйка чистой лазурной энергии. Сгустившись, она приняла форму крошечного, полупрозрачного человечка. Тот уселся на крышку коробки, высокомерно закинул ногу на ногу, скрестил руки на груди и недовольно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 повезло... Мало того что умудрился потерять одну из душ, так еще и вынужден глотать пыль в этой дыре. Хоть бы капелькой чистой энергии угостили! Ладно уж, я бы и скверной не побрезговал. А этот жалкий Компас Иньских Оков — просто посмешище. Увидел меня и сразу поджал хвост, даже пискнуть не посмел. Трусливая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ворчание осталось неуслышанным. Поняв, что сотрясает воздух впустую, крошечный дух обиженно фыркнул и юркнул обратно в шкатулку, растворившись в витиеватом узоре на бронзе.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http://bllate.org/book/18246/1749139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