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Ян, вернувшись в лавку, даже не подумал открывать двери для покупателей. Распустив помощников по домам, он заперся в темной каморке площадью едва ли в десять квадратных метров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столе высился макет жилого дома под стеклянным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игрушечной гостиной было всё необходимое: крошечные столы, стулья, диван и даже телевизор. Каждая деталь в точности копировала обстановку в квартире Чжоу Туна. Одно лишь различие бросалось в глаза — все миниатюрные вещицы под стеклом опутывала паутина тончайших черных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Выудив из чаши с водой горсть вязкой глины, даос Ян закатал рукава. Сухие, похожие на костлявые ветки пальцы принялись быстро разминать податливый ком, придавая ему очертания человеческой фигурки. Как только глиняная кукла души подсохла и затвердела, старик наклеил на нее листок с «восемью иероглифами» судьбы Чжоу Туна. Достав компас, он дождался, пока стрелка замрет с тихим, едва слышным гулом. Сверившись со временем, даос Ян трижды отвесил земной поклон на север и монотонно забормотал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над глиняной фигуркой завихрился угольно-черный дым. Даос Ян, затаив дыхание, жадно всматривался в его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ритуал, призывающий Проклятие Свирепого Божества, преследовал одну цель — натравить на жертву злобного духа. Человек, пораженный этой скверной, чах на глазах от внезапных хворей и несчастий и испускал дух максимум дня через три. Если же призванный покровитель отличался особой свирепостью, то кончина выходила по-настоящему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клубы колыхались из стороны в сторону, пока наконец не застыли, соткавшись в два зловещих символа: «Даша». Даос Ян так и просиял, на его лице отразился дикий восторг — на зов откликнулась сама Звезда Великого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торопливо забил поклоны темному облаку. Дым неохотно втянулся в глиняное тельце и растаял без следа. С довольной, хищной ухмылкой даос Ян аккуратно опустил куклу под стеклянный купол макета.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Тун в своей лавке оценивал очередной раритет — сине-белый фарфоровый сосуд эпохи Мин. Шансы на подлинность составляли девять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довольный владелец расплатился и ушел, как на пороге показались новые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невольно подивился такому наплыву. Раньше у него отбоя от безделья не было, а тут клиенты шли один за другим. Неужто таинственные Глаза Инь-Ян принесли с собой еще и небывалую удачу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мужчина, одетый в простой неброский костюм, держался на удивление собранно: твердая походка, безупречная осанка и суровое, сосредоточенное лицо выдавали в нем человека, прошедшего суровую закалку. Заметив Чжоу Туна, он коротко, но вежливо поклонился и сразу перешел к делу, не тратя времени на пустые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этот человек вчера бывал у вас? — спросил незнакомец, протягивая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красовалась знакомая круглая физиономия Дуань Чжэна. Толстяк на снимке испуганно прижимал к груди деревянную шкатулку, поспешно убираясь прочь из лавки даоса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вы его ищете?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у него в руках заметили? — Незнакомец постучал по снимку жестким, мозолистым пальцем, указывая на деревянный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лежал прямо под прилавком, у самых ног Чжоу Туна. Не спеша выдавать себя, юноша промолчал и принялся внимательно разглядывать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исходили волны мощной, концентрированной ауры. Тот явно принадлежал к числу посвященных во внутренние таинства даосизма и владел техниками управления энергией. Потоки этой силы, особенно густые и плотные, вились вокруг его запястья — там наверняка скрывался какой-то охранный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Расценив молчание Чжоу Туна по-своему, незнакомец сразу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заплатить миллион за наконечник бронзовой алебарды, что лежит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слух сыграл с ним злую шутку. Неужели он так грубо просчитался при первой оценке? Или этот бронзовый наконечник таил в себе какую-то древнюю тайну, а странный узор на нем — фамильный герб влиятельного клана, разыскивающего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зароились с неистовой силой, грозя окончательно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юноши, незнакомец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жестко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казалась просто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Тун лихорадочно взвешивал все за и против,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я выложу деньги, мне нужно взглянуть 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вполне логично. Никто не станет покупать кота в мешке за такие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кивнул и, достав коробку с наконечником бронзовой алебарды, придвинул ее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Коробку он действительно оставил у меня. Но я без понятия, та ли это вещь, которая вам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мужчина осторожно открыл крышку. При виде лежащего внутри наконечника его лицо на миг озарилось радостью, которая тут же сменилась сухой деловитостью. Достав из кармана распечатанный снимок, он принялся дотошно сравнивать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вперился взглядом в чеканный узор на обухе.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 вполголоса разочарованно выдохнул гость. — Узор не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сдвинул рукав куртки, обнажая запястье с надетыми на него буддийскими четками. Он прижал круглые бусины прямо к узору на бронзе. Дерево на миг отозвалось слабым, еле заметным свечением, но уже через пару мгновений магия угасла, и четки вновь превратились в обычное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артефакт, 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ларец и пододвинул его обратно к лавочнику.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отнял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вежливо улыбнулся Чжоу Тун, возвращая коробку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миг он порывался рассказать о ночном превращении рисунка на металле, но вовремя осекся. Стоило незнакомцу коснуться алебарды своими четками, как Глаза Инь-Ян Чжоу Туна уловили жуткое зрелище: от деревянных бусин повалил густой, ядовито-черный дым. На долю секунды лавку заполнила такая волна концентрированной злобы и скверны, что она едва не подмяла под себя всю скопившуюся здесь мягкую, чистую энергетику.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посетителя затихли на улице, Чжоу Тун вознамерился спрятать шкатулку, но лежащий внутри наконечник бронзовой алебарды внезапно заходил ходуном, грозя разнести тонкие деревянные стенки в щепки. Едва крышка приоткрылась, как бронзовый осколок сам вылетел наружу и глухо приземлился на столешницу. Лежавшие рядом мелкие амулеты и обереги тут же боязливо отползли, уступая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чеканного узора на металле потянулась струйка лазурного дыма, которая зависла в воздухе, принимая очертания размытой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 раздался из глубины этой призрачной тени низкий, ровный голос. — Ты хоть понимаешь, что эти люди за секунду свернули бы тебе шею, попадись им настоящий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и бровью не повел. После того как его лавка наполнилась сиянием заговоривших вещей, призрак его не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мгновение замерла, а затем глухо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от них несет кровью, хорошего от таких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сам кто будешь? — спросил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Тень издала высокомерный смешок. — Слишком ты еще зелен, чтобы знать,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молча улыбнулся. Он протянул руку и бесцеремонно схватил бронзовый наконечник, собираясь засунуть его обратно в ларец. Стоило его пальцам коснуться металла, как призрак испуганно затрепетал, едва не растаяв без следа. Растеряв всю свою спесь, голос из лазурного тумана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еще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убирая пальцы от металла. Силуэт вновь обрел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тебя пытались сжить со свету, — заговорил призрак. — Кто-то целых десять лет кропотливо выстраивал здесь изощренный фэншуй-капкан, чтобы нанести один смертельный удар. И, надо сказать, тебя действительно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Убили? — Чжоу Тун скептически усмехнулся. — И кто же я тогда по-твоему? Неупокоенная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действительно останавливалось, — серьезно возразил дух. — Но ты сумел вернуться за грань. Убийственному проклятию противостояло скрытое благословение: весь фэншуй в твоей квартире был загодя настроен на продление жизни и защиту души. Эти две силы столкнулись лбами, и защитный барьер принял удар на себя, погасив всю мощь смертоносного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таинственного собеседника заставили Чжоу Туна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Удушливый, испепеляющий жар из ночного кошмара казался слишком реальным. Даже сейчас, стоило вспомнить об этом, в горле возникало неприятное саднение, словно он действительно наглотался горькой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всю обстановку в их доме расставлял отец. Сколько Чжоу Тун себя помнил, ни одна вещь в квартире не сдвигалась с места. Неужели отец действительно предвидел смертельную опасность и за много лет до случившегося заложил спасительный рубеж? С другой стороны, будь покойный родитель настолько могущественен, ему ничего не стоило раздавить ничтожного даоса Яна еще при жизни, не оставляя сыну столь опасное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эти внезапно открывшиеся Глаза Инь-Ян... Неужели обычное столкновение двух энергетических потоков могло наградить его таким редким даром? Чжоу Тун прекрасно помнил, что удача никогда не ходила у него в любимчиках — в любой лотерее он неизменно оставался лишь строчкой в списке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становилось все больше, а ответов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 обратился он к парящему силуэту, — проклятие и защитный барьер полностью истребили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верх одержал твой защитный рубеж, — отозвался призрак с таким пренебрежением, словно говорил с последним дураком. — Неужто не видишь, что все эти магические артефакты в твоей лавке вдруг напитались чистейшей духовной силой? Воистину, кощунственная трата врожденных Глаз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 Чжоу Тун на мгновение растерялся. — Врожденных?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зрение не изменилось за ночь, оно лишь пробудилось. Вот почему аура незнакомца предстала перед ним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голосе призрака промелькнули нотки откровенной зависти. — Мало того, что природа наградила тебя уникальным зрением, так у тебя вдобавок ко всему еще и Тело чистой энергии Ян. Твой организм способен впитывать и аккумулировать силу прямо из окружающего пространства — это же легендарное Тело Небесного Наставника, рождающееся раз в тысячелетие! Обладай я подобным даром, давно бы уже постиг великое дао и вознесся на небеса. А ты бездарно проспал целых двадцать лет! Слушай, юноша, признай меня своим наставником, и я помогу тебе вернуть упущенное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одолели сомнения. Либо парящая перед ним тень нагло лгала, либо в его собственной жизни крылась какая-то фундаментальная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здоровье у него было из рук вон плохим — классический случай хронического дефицита жизненной энергии ци. Откуда тут взяться Телу чистой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слова духа, Чжоу Тун сделал глубокий, размеренный вдох. В ту же секунду витающая в воздухе духовная сила пришла в движение. Она хлынула к нему со всех сторон, накатывая мощными, осязаемыми волнами. Перепугавшись, что этот бурный прилив разорвет его изнутри, юноша инстинктивно замер, однако плотные потоки послушно устремились в его тело, беспрепятственно разливаясь по меридианам и принося с собой невероятную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медленно выдохнул скопившееся напряжение. Поглощенная энергия усвоилась мгновенно, без малейших усилий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сомневаться не приходилось. Призрак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исчезнувшем фрагменте узора, Чжоу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ночное столкновение барьеров на тебе никак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Смеешься? — пренебрежительно фыркнул дух. — Эта мышиная возня для меня — не больше чем легкое дуновение ветерка. Как она вообще могла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чеканка на обухе лишилась своей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сам ее и поглотил! — Спокойствие и величие призрака дали ощутимую трещину. — Когда ты вернулся с того света, твоя жизненная энергия Ян была полностью истощена. Твое тело принялось вслепую выкачивать силу из всего, до чего могло дотянуться, и в этой суматохе ты умудрился затащить внутрь себя частицу моей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Тун слегка приподнял бровь. — Значит, теперь ты зависишь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ответ лишь злорадно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протянуть ноги, и моя душа тут же вернется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пальцем меня не тронешь, — мягко улыбнулся Чжоу Тун. — Иначе не стал бы тратить время на эти долгие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недовольно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собеседника, Чжоу Тун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таком случае нам придется поладить.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кое-что знал о свойствах Тела чистой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часть чужой души заперта в его теле, призрак и волоском на его голове не посмеет поступиться. Напротив, если Чжоу Тун погибнет насильственной смертью, затаив в сердце обиду, их души намертво сплетутся в посмертии, обрекая друг друга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наконечник бронзовой алебарды предлагали столь безумные миллионы, таящийся в ней дух явно принадлежал к числу великих сущностей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упустит возможности расспросить его об изнанке этого мира. Он ведь только-только приоткрыл дверь, ведущую к сокровенным тайнам искусства Небесных Наставников, и помощь опытного проводника ему точно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http://bllate.org/book/18246/1749488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