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погода разгулялась на славу. Ранний весенний ветерок, дышавший мягким теплом, навевал ленивую дремоту. Чжоу Тун открыл металлическую дверь «Павильона Восьми Сокровищ» и с наслаждением потянулся навстречу ласковым утренним лучам.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дорогу, прямо у дверей «Павильона Изумрудных Драгоценностей», бурлила пестрая толпа. Натянутая желтая лента перекрывала проход, полицейские пытались сдерживать любопытных зевак. Как раз в этот момент, завывая сиреной, с явным опозданием подоспела скорая; врачи с носилками наперевес торопливо высыпали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черный шелковый костюм в традиционном стиле, Чжоу Тун зябко прятал ладони в широких рукавах и спокойно, с едва заметной усмешкой наблюдал за уличной суматохой.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Соседка, торговавшая поблизости соевыми продуктами, припарковала свою тележку рядом и полюбопытствовала: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Тун, а что там у «Павильона Изумрудных Драгоценностей»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мягко отозвался юноша, изобразив на лице вежливое недоумение. — Похоже, стряслось что-то серьезное. Глядите, и полиция здесь, и скорая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прохожий, шедший со стороны суматохи, услышал их разговор и сплюнул под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их шарлатан, Небесный наставник Ян, сегодня утром насмерть разбился! Собственная вывеска на башку рухнула! — Он так и сиял злорадством. — Туда гаду и дорога! Он меня на тридцать тысяч юаней надул, а в полицию ведь не пойдешь с таким. Надо же, и судьбу предсказывал, и звезды читал, а собственной кончины под доской не разглядел! Поделом мерзавцу!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лишь тонко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еще немного, он потерял интерес к зрелищу и вернулся в лавку. Открыв резную шкатулку, юноша обнаружил то, что и ожидал: Наконечник Бронзовой Алебарды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артефакт бесшумно вернулся на место, опустившись прямо на деревянную столешницу. Слой вековой патины заметно истончился, металл налился глубоким темным цветом, а гравировка на обухе окрасилась багровым отливом. Теперь линии узора проступали куда отчетливее, отчего вещь парадоксальным образом стала еще больше походить на грубую современную фальшивку.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отложил книгу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раздался из глубин бронзы бесстрастный, но глубокий голос тени. В его интонациях не угадывалось явных эмоций, однако Чжоу Тун отчетливо уловил сквозившее в них сытое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вчерашнее обещание юноши отплатить услугой за услугу, Лин Юань осознал, что все произошедшее укладывалось в безупречный расчет. В его голосе промелькнули нотки искреннего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был твой план? От начала и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совсем, — скромно улыбнулся Чжоу Тун. — Голый расчет столкнулся с удачным стечением обстоятельств. Я лишь вовремя заметил, что жизненная энергия над головой старика Яна истощилась почти до предела, и понял, что долго он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решил слегка подтолкнуть его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Чжоу Тун налил себе свежезаваренного чая. На дне пиалы закружились нежно-зеленые чайные листья. Сделав глоток, он невозмутимо продолжил: — Вчера я знатно напугал его, выбив из тела одну из душ, чтобы компас беспрепятственно высасывал его жизненные силы. А то, что его придавило собственной вывеской — чистая случайность. Как там говорится? За добро платят добром, а за зло — карают.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промолчала. Глядя на безмятежную улыбку Чжоу Туна, Лин Юань невольно ощутил, как по хребту пробежал легкий холодок. Этот мальчишка оказался чертовски опасным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счастье, что я сразу предложил ему союз, а не попытался подчинить», — с облегчением подумал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поодаль, возле разгромленного входа в «Павильон Изумрудных Драгоценностей», согбенный старик-тряпичник подобрал расколотый надвое деревянный диск. Это был компас: его небесный пруд, кольца триграмм и девяти звезд перекосились и пошли трещинами, а три стрелы — иглы истинного, магнитного и осевого направлений — оказались сломаны под корень. Старик повертел сломанный инструмент в мозолистых пальцах и с досадой швырнул его в мусорный бак: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мусор копеечный! А я-то думал, ценная вещица!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Погребенный под грудой отбросов компас едва заметно вздрогнул, издав беззвучный, жалобный предсмертный стон. Он так и не понял, что за сущность таилась в Наконечнике Бронзовой Алебарды, но эта неведомая тварь подчистую выпила всю жизненную силу, которую артефакт бережно копил и высасывал из даоса Яна на протяжении долгих десятилетий. Теперь в нем не осталось энергии даже на слабое шевеление. Изувеченный прибор попытался было зацепиться за угасающую ауру бродяги, но тщетно. Наконечник Бронзовой Алебарды не просто обобрал его до нитки — он уничтожил саму его суть. Отныне этот некогда грозный магический инструмент навсегда превратился в груду бесполезного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Чжоу Тун встретился с Дуань Чжэном лишь неделю спустя. Тот едва успел сойти с трапа самолета после заграничной поездки, как тут же оборвал телефон другу, настаивая на немедленном визите к врачу. Избавиться от вечной слабости и болезненности — дело, конечно, хорошее, но столь внезапная метаморфоза не на шутку встревожила Толстяка Дуаня. С его богатой фантазией он уже успел навоображать кучу ужасов: от неизлечимой болезни до предсмертного прилива сил перед кончиной.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Чжоу Тун рассудил, что хоть он и чувствует себя превосходно, полное медицинское обследование лишним не будет. Он позволил другу устроить суматоху: тот задействовал связи, нанял лучших специалистов города и арендовал самое передовое оборудование для всесторонней диагностики.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анализов были готовы к вечеру того же дня. Все показатели оказались в абсолютной норме. Пожилой главврач, изучив карту пациента, многозначительно посмотрел на Дуань Чжэна поверх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ровесники, молодой человек. Посмотрите на своего товарища, а теперь взгляните на себя. Чувствуете разницу,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доктор сейчас заведет свою любимую шарманку о вреде лишнего веса и нездорового образа жизни, Толстяк Дуань бесцеремонно выхватил бумаги из его рук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доктор Чжао, я все осознал, век не забуду! Раз уж с Сяо Туном все в порядке, мы, пожалуй, побежим. Меня там как раз второй дядя ждал по какому-то архиважному делу! Пойдем, Сяо Тун, раз ты здоров — у меня прямо гора с плеч. Сматываем удочки!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лишь молча покачал головой от такой беспардонности.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Ужинать они отправились в ресторан. Большой босс Дуань решил не мелочиться и забронировал столик в роскошном заведении под открытым небом на самой крыше высочайшего небоскреба города А. Обстановка вокруг буквально кричала о романтике: благоухающие кусты алых роз, услаждающий слух скрипач, переливающиеся неоновыми огнями фонтанчики. Атмосфера была интимной до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Чжоу Тун нашел этот антураж излишне вычурным: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Чжэн, мы точно по адресу? Это место больше подходит для влюбленных парочек.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обычная забегаловка! — Дуань Чжэн нервно заерзал на стуле, не зная, куда деть глаза. — Просто перекусим по-быстрому,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явно что-то недоговаривал. Чжоу Тун прекрасно знал эту его повадку: с самого детства стоило Толстяку соврать, как его взгляд пускался в пляс по сторонам. Впрочем, расспрашивать юноша не стал — зная добродушный, хоть и взбалмошный нрав приятеля, серьезных неприятностей от него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по первому глотку принесенного официантом красного вина, как к их столику подошел элегантный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Дуань! — негромко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 тут же подорвался с места, расплываясь в преувеличенно радостной улыбке, и протянул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господин Шэнь! Какими судьбами? Сколько лет, сколько 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игра друга была настолько топорной и фальшивой, что Чжоу Туну ничего не оставалось, кроме как обернуться и лично взглянуть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чертовски хорош собой. Высокий, статный, в идеально подогнанном по фигуре дорогом костюме, подчеркивающем широкие плечи. Его тонкие, миндалевидные глаза с восточным разрезом лучились природным магнетизмом, а изящество точеных черт лица подчеркивала крошечная родинка-слезка у самого внешнего уголка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андрогинная, почти женственная красота всегда притягивала к себе внимание и сулила неиссякаемый шквал любовных безумств.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Хунвэнь с вежливой улыбкой принял приглашение присесть. Дуань Чжэн, так и лучась радушием, плеснул гостю вина и громогласно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приятная встреча! Сяо Тун, позволь представить тебе этого выдающегося человека. Шэнь Хунвэнь — молодой господин Шэнь, единственный наследник корпорации «Хунъе» и блестящий выпускник престижной бизнес-школы. А это, господин Шэнь, мой близкий друг детства, Чжоу Тун. Окончил исторический факультет Университета N по специальности «музейное дело», а ныне — преуспевающий владелец собственного дела. Давайте же, присаживайтесь, поболтаем о том о 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комедию, Чжоу Тун мгновенно раскусил нехитрый замысел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какую ловушку приготовил ему Толстяк. Решил устроить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симпатию к мужчинам Чжоу Тун никогда не скрывал от друга — признался честно, едва сам во всем разобрался. Толстяк Дуань поначалу опешил, но, поразмыслив на досуге, пришел к выводу: какая, к черту, разница, с кем спит его лучший друг, если на него самого тот не претендует? А если бы и претендовал, то Дуань Чжэн, пожалуй, еще бы и доплатил за такое счастье! Вот только за последние годы Чжоу Тун так ни с кем и не сошелся. Оставлять такого красавца пропадать в одиночестве было преступлением. Если уж не строить серьезные отношения, так хоть бы перепихнулся с кем-нибудь для разрядки!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 этих благородных побуждений Толстяк и организовал сегодняшнюю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Хунвэнь тоже предпочитал мужчин. И хотя святошей он не был, беспорядочных связей не заводил. Во время учебы за границей он даже жил с парнем, но тот умудрился несколько раз ему изменить. В ярости Хунвэнь не придумал ничего лучше, как просто оскопить неверного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 знал, что Шэнь Хунвэнь парень из приличной семьи, честный и надежный, пусть порой и ведет себя как законченный придурок. В общем, партия для Чжоу Туна казалась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Дуань Чжэна бушевал неистовый пожар прирожденной свахи, от предвкушения у него даже руки подрагивали, когда он разливал вино. Косясь на Чжоу Туна, он пытался угадать его реакцию. На лице друга сияла привычная, мягкая улыбка — верный признак того, что бури не намечается. Впрочем, Чжоу Тун улыбался практически всегда, и за этим фасадом вежливости поди разбери его истинные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Хунвэнь же пребывал в полном восторге от своего визави. Чжоу Тун обладал благородной, чистой красотой, прекрасной выправкой и тем редким утонченным обаянием традиционного восточного интеллектуала, которое завораживало с первого взгляда. Стоило юноше тепло сощурить глаза, как у молодого наследника сладко защемило сердце. Это был его абсолютный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Хунвэнь мгновенно включил все свое обаяние, стремясь показать себя с лучшей стороны и завоевать расположение симпатичного визави.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Тун держался ровно и вежливо, не выказывая ни малейших признаков особого интереса. Молодой господин Шэнь уже начал всерьез сомневаться в своей привлекательности и лихорадочно соображать, где успел проколоться, как вдруг Чжоу Тун мягко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простите за нескромность, но вы выглядите утомленным. Вас в последнее время не мучают головные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Хунвэнь опешил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действительно изнуряла бессонница. Ночь за ночью ему снился один и тот же навязчивый сон: какая-то женщина дразнила его кокетливым смехом, но ее лицо вечно ускользало в тумане, рассеиваясь без следа стоило ему сделать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лишь мягко улыбнулся. Его взору было открыто то, чего не видел никто другой: прямо над переносицей Шэнь Хунвэня, в области биологически активной точки Иньтан, зловеще вилась и пульсировала тонкая струйка призрачной алой дымки.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http://bllate.org/book/18246/1751551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