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мысленно выругался — поздно. Ши Сяовэнь мгновенно улучила момент и рванулась к распахнутой двери. Но едва её призрачная фигура попыталась пройти сквозь Дуань Чжэна, как она на что-то наткнулась. Белые одежды тут же вспыхнули. Темно-фиолетовое пламя яростно охватило её тело, за секунду превратив белый саван в сплошной багрово-пурпурный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это за хрень?! — взвыл Дуань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сильный удар, который буквально вышвырнул его за порог. Толстяк повалился на землю, а его грудь обожгло нестерпимым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Ши Сяовэнь каталась по полу, заходясь в истошном, режущем слух визге.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утихло, Ши Сяовэнь, бешено сверкая налитыми кровью глазами, впилась взглядом в Дуань Чжэна. Едва она попыталась подняться для нового броска, как Чжоу Тун метнулся наперерез. Он с размаху налепил ей на спину Талисман Пяти Молний и выкрикнул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Силой полководцев Пяти стихий и воинства Шести Календарных Циклов — сокрушить всякую нечисть, истребить сонмы злых духов! Быстро, как велит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вспыхнул ослепительным светом. Мощный грозовой разряд с грохотом обрушился сверху, ударив Ши Сяовэнь прямо в спину. Электрический разряд с треском прошил её насквозь. Призрак зашелся в истошном вое, словно смертельно раненый зверь. Она отчаянно забилась в судорогах, но силы быстро оставляли её — удар Талисмана Пяти Молний нанес её душе сокрушительный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готова обречь себя на полное уничтожение, лишь бы вымолить для тебя шанс на перерождение! А ты и не думаешь каяться, всё пытаешься сгубить невинных! — сурово бросил Чжоу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Нет!.. —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Пяти Молний продолжал изливать остатки разрушительной мощи. Разряды не давали призраку пошевелиться. Ши Сяовэнь лишь глухо рычала, скорчившись на полу и сжавшись в полупрозрачный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же обещали мне! — в панике закричала Ши Сяоя, испугавшись, что молния окончательно развеет душу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Тун, отличавшийся редким терпением, не выдержал. Он повернулся к Ши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видишь, кем она стала. И всё равно хочешь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глубокой скорбью ответила Ши Сяоя. — Мы с детства были друг у друга единственной опорой. Кем бы она ни стала, она моя сестра. К тому же... она превратилась в монстра только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Резко повернув голову к западному окну, она испуганно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Черное и Белое Непостоянство! Они пришли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скорее, читайте заклинание! Умоляю вас! — разрыдалась Ши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Чжоу Тун принялся читать заклинание, которому его обучила Ши Сяоя. Едва он произнес первый слог, как из окна беззвучно вплыли два призрачных стражника в высоких островерхих шляпах — один весь в белом, другой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шляпе красовалась надпись: «Увидишь меня — разбогатеешь», а на черной: «Мир и покой во вселенной». Оглядев комнату, посланники Преисподней опешили, но тут же грозно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посмел тронуть грешную душу, за которой мы явились?!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миг Чжоу Тун выкрикнул последнее слово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взвыл ураганный ветер, вынуждая даже проводников прикрыть лица рукавами. Ши Сяоя в глубине зеркала со стоном обхватила себя руками — её душа начала распадаться на части, причиняя невыносимую муку. Стиснув зубы, она смотрела на бьющуюся в конвульсиях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девочка... — прошептала Ши Сяовэнь. — Какая же ты глупая...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Сяоя слабо улыбнулась сквозь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если нам суждено родиться вновь, давай опять станем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стихла. Силуэт в зеркале окончательно растаял, и в следующую секунду стекло с оглушительным звоном разлетелось на тысячи мелких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Чжоу Туна эхом зазвучал угасающий, хриплый голос Ши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вы проявили к нам великое милосердие. В знак благодарности я передам вам технику Грозы на Ладони, которую оставил мой отец... Запоминайте».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заклинания отпечатались в его разуме, а перед мысленным взором развернулся колоссальный, замысловатый символ. В ту же секунду ладонь Чжоу Туна пронзила резкая боль. Он вскинул руку и увидел, как на коже проступает сложнейшая багровая печать, вплетаясь прямо в линии ладони. На стыках узора заплясали крошечные искры, вызывая покалывание, похожее на слабый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клеймо окончательно слилось с кожей, тающий, едва слышный голос Ши Сяои прошептал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«Грозу на Ладони нужно использовать вместе с печатью. Чем сильнее печать, тем мощнее будет удар... И еще, мастер... прошу, передайте Шэнь Хунвэню мои извинения...»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растаял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саван Ши Сяовэнь мгновенно поблек, превратившись в бесформенное серое рубище. Длинные волосы разметались по полу. На её лице больше не было ни злости, ни безумия — лишь глубокая, пугающая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оторвалась от земли и медленно, словно во сне, поплыла навстречу Черному и Белому Непостоянству. Её взгляд остекленел, но, пролетая мимо разбитого трюмо, она на миг скользнула взором по осколкам и беззвучно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пояса Чжоу Туна бесшумно метнулся Тень. Он в один миг слизал драгоценные слезы Ши Сяои и, пока проводники ничего не заметили, с довольным видом скользнул обратно в наконечник алебарды.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проводник набросил цепь на душу Ши Сяовэнь, а Белый, поигрывая похоронным жезлом, расплылся в жутковатой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нынче дерзкие заклинатели пошли. Устраивать такой переполох прямо под носом у господ Непостоянство... Жизнь недорога стала,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почтенные проводники, — вежливо улыбнулся Чжоу Тун, сохраняя ледяное спокойствие. — Просто я был связан обещанием.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о Се Биане и Фань Уцзю — Седьмом и Восьмом господах — ходила старинная легенда. Они дружили с самого детства и были преданны друг другу как родные братья. Однажды они условились встретиться у моста Юнтай, но внезапно хлынул ливень. Седьмой господин велел другу подождать, а сам побежал домой за зонтом. Верный слову Восьмой господин остался стоять на мосту. Вода в реке стремительно прибывала, однако он отказался уходить. Из-за своего малого роста он не сумел спастись и утонул. Вернувшись и узнав о гибели друга, Седьмой господин с горя повесился прямо на том же месте. Владыка Преисподней, восхищенный их верностью и благородством, назначил обоих стражами загробного мира, поручив им сопровождать души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повелось, что оба проводника превыше всего ценят верность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Чжоу Туна, проводники смягчились. Белый проводник осклабился еще шире, решив припугнуть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держишь слово, малец. Да только вот душа эта теперь совсем не такая, какую велел доставить Владыка Янь-ван. Как нам отчитываться? Может, прогуляешься с нами в Диюй, да сам всё Владыке и растолкуешь?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то же самое, что умереть раньше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Черный проводник насупился и что-то негромко шепнул напарнику. Глаза Белого проводника хищно блеснули, он принялся с пристрастием разглядывать Чжоу Туна, после чего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ты сын Чжоу Да? Ладно, ради твоего отца сегодня закроем на это глаза. Но когда пробьет твой час, не забудь явиться в обитель мертвых и лично во всем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опешил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расплылся в улыбке Белый проводник. — Твой родитель в Диюе теперь большая шишка. Взлетает по службе так быстро, что, глядишь, скоро нам с Восьмым господином придется перед ним пресмыкаться.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Загостились мы у вас, пора и честь знать, — бросил Белый проводник, и в то же мгновение оба стража вместе с душой Ши Сяовэнь растаяли в воздухе у раскрытого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Тун... — Дуань Чжэн с трудом поднялся на ноги, дрожа всем телом и нелепо размахивая руками. — Что это тут только что... свистело и летало?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перепуганную физиономию, Чжоу Тун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толком ничего и не понял... — Дуань Чжэн судорожно сглотнул. — Сначала на полу вспыхнуло какое-то адское пламя, потом ты налепил на него какую-то бумажку, и оно угасло. А следом... ка-а-ак дунет ледяной ветер! Окно само распахнулось, а зеркало — бах! И вдребезги! Сяо Тун, что за чертовщина тут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затащил толстяка обратно в комнату и плотно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очнется Шэнь Хунвэнь. Объясню всё обоим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 послушно кивнул, но вдруг зашелся сухим кашлем и потер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Что-то дышать тяжело. Меня будто плитой придавило, когда эта хрень в меня врезалась. До сих пор все ноет...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из-за пазухи ладанку с нефритовым Буддой. Игрушка была безнадежно испорчена — почернела и покрылась слоем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уставился на нее,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 — взвыл он на всю комнату. — Я же его только купил! За бешеные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чем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Сяовэнь пыталась прорваться напролом через Дуань Чжэна, но не учла, что у того на шее висел нефритовый амулет. Этот Будда был куплен в лавке Дуаньму Цю и, очевидно, обладал зачатками духовной силы, которая и приняла на себя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негромко спросил, обращаясь к собственной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Нефрита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притих, притворяясь неодушевленным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мертвым, — хмыкнул Чжоу Тун. — Ты только что сожрал слезы Ши Сяовэнь. Призраки плачут крайне редко, для тебя это чистейшая подпитка. Давай сюда Сердце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Нет, — нехотя отозвался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отдам тебе Зеркало Семи Сокровищ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Семи Сокровищ было мощным артефактом Ши Сяовэнь. Тень уже давно положил на него глаз и никак не ожидал, что Чжоу Тун прикарманит его первым. Почувствовав себя обманутым, но не желая спорить, дух лишь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наконечника алебарды выплыла крошечная, размером с фасолину, светящаяся искра — Сердце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 вытаращил глаза. Увидев, что мерцающий огонек медленно плывет прямо к нему, он в ужасе попятился назад, перебирая руками и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Это еще что за хрень?! Убери её! Сяо Тун, не подпускай эту тварь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поймал Сердце Нефрита в кулак и поманил толстяка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страшно, — заикаясь, признался Дуань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рядом, чего ты боишься? — покачал головой Чжоу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той светящейся штуки в твоей руке!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Полезная вещь. Ну же,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помялся, но, убедившись, что таинственный огонек смирно сидит в ладони друга, робко подполз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прижал Сердце Нефрита к поврежденному амулету. Сам Будда изначально был вырезан из качественного нефрита, так что искра легко скользнула внутрь камня. Тотчас фигурка озарилась мягким, теплым сиянием, вытесняя въевшуюся призрачную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в груди Дуань Чжэна мгновенно растаяла. Он удивленно моргнул, потрогал ладанку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отпустило! Сяо Тун, что это за чудо-лекарство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и не снимай, — напутствовал его Чжоу Тун. — Нефрит питается силой человека, а человек — силой нефрита. Они оберегают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мало что понял из этого объяснения, но спорить не стал и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полу заворочался Шэнь Хунвэнь. Он застонал, приходя в себя, и резко сел, с ходу истошно заорав: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тварь?! Где ведьма, которая хотела меня сожрать?! Я не буду её целовать! Слышите, 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 тоже потерял дар речи от такой тирады.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Ши... Ши Сяовэнь?! — Шэнь Хунвэнь наконец заметил лежащее рядом неподвижное тело девушки и с визгом отпрянул. Он подлетел к Чжоу Туну, как к родному отцу, цепляясь за его рукава: — Мастер Чжоу! Та призрачная тварь была точь-в-точь как Ши Сяовэнь!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— успокоил его Чжоу Тун. — Дело закрыто. Ши Сяовэнь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М-мертва? — Шэнь Хунвэня затрясло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вкратце обрисовал им картину произошедшего. Рассказ казался настолько безумным, что оба слушателя лишь недоверчиво переглядывались. Тогда Чжоу Тун подобрал со стола диктофон, который Ши Сяовэнь так и не успела выключить, и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донеслись голоса сестер, их отчаянный спор и предсмертные крики Ши Сяовэнь. Лишь тогда Шэнь Хунвэнь поверил до конца. Бледный как полотно, он с надеждой уставился на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Чжоу... мне действительно больше ничего не угрожает?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ничего, — мягко улыбнулся Чжоу Тун. — Теперь ты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умолчать о том, что перед тем, как окончательно исчезнуть, Ши Сяоя оплакала свою сестру. Слезы призраков — редчайший дар, способный исцелить любой недуг. Одной-единственной слезинки, случайно упавшей в полуоткрытый рот Шэнь Хунвэня, хватило, чтобы навсегда изменить его суть. Пусть он и родился со слабой, уязвимой для потустороннего энергетикой, теперь, даже лишившись защиты Нефритового Будды, он стал неуязвим для любого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Шэнь Хунвэнь вдруг осознал глубину другой проблемы. Он округлил глаза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Ши Сяовэнь умерла прямо в моем доме?! И... и что нам теперь делать с трупом?!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 тупо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перевел безумный взгляд на Чжоу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кашлянул в кулак и с самым невозмутимым видом уставился в потолок, будто всё это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http://bllate.org/book/18246/1760672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