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около полуминуты, прежде чем диковинное видение растаяло без следа. Немногие способные видеть скрытое судорожно перевели дыхание, не веря собственным глазам. Взоры практикующих магов устремились на Гангмао с неприкрытой, хищной алчностью. Обычные же люди, ничего не понимая, в недоумении озирались по сторонам — их внезапно поразила перемена, произошедшая с соседями, чья аура в одно мгновение налилась тяжелой, грозной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профаны не ведали сути случившегося, каждый из них внезапно ощутил небывалую легкость в теле. Накопленная годами сидячей работы усталость, старые хвори и ноющие суставы отпустили разом, бесследно испарившись. Мужчины и женщины почувствовали себя так, словно им снова едва за двадцать — кровь бурлила, возвращая давно забытую жажду жизни и юношеский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все-таки произошло?..»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Чжэн, хоть и был самым заурядным обывателем, носил на шее нефритового Будду с Юйсинь — Сердцем Нефрита. Благотворная энергия артефакта позволила ему уловить отголоски чуда. Пусть он не видел картину во всех деталях, общие очертания все же проступили перед его взором, да и обжигающий жар призрачного пламени он почувствовал вполне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стоял как громом пораженный, а затем его глаза хищно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печать!.. Нет, Гангмао!!! — выпалил он с горячечным азартом. — Я расшибусь, но заберу 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тихо усмехнулся и потянул Толстяка Дуаня назад, усаживая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и сядь. Нам тут ловить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— заупрямился тот. — Я просто обязан побороться за этот Гангмао!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сочувственно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наслаждайся зрелищем. Нам его не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вытаращил на него глаза, полные немого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Никто не решался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Чжан Цзюньчу застыл, парализованный увиденным. Он бессильно опустился на кожаный диван, не в силах прийти в себя. Казалось, за эти несколько минут весь его привычный мир рухнул и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глубочайшее потрясение вызвал у него вовсе не Персиковый Гангмао. Настоящим ударом стал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леденящая, непреклонная мощь, которую тот явил миру, и плотная, почти осязаемая аура, соткавшая вокруг юноши защитный кокон из чистейшей энергии ци, превосходили все мыслимые пределы. Чжан Цзюньчу понимал: ему с его жалкими силами против такого противника не выстоять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«Когда... когда Чжоу Тун успел стать настолько могущественным? Был ли это тот самый мягкий, дружелюбный и безобидный парень, которого я знал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Персиковый Гангмао самым ценным из всех семи лотов, судить никто не брался. Обывателей, неспособных узреть божественное явление, в зале сидело большинство, и они пребывали в полнейшем замешательстве относительно истинного назначения безделушки. Однако Чжан Цзюньчу знал правду. Тот Гангмао, что держал в руках Чжоу Тун, превосходил все прочие лоты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безоговорочный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Устроители аукциона умело воспользовались шумихой и нарочно выставили Персиковый Гангмао первым лотом. Без дешевого пиара не обошлось, но ценители понимали: вещь поистине уникальная.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объявил стартовую цену, в борьбу вступили всего два-три человека. Но эти немногие устроили такую яростную схватку, что едва не разнесли крышу аукционного дома. Регистратор едва успевал фиксировать взлетающие ставки — за долгие годы службы он впервые видел, чтобы за скромный лот дрались с таким остервенением, взвинчивая цену с обеих сторон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минут торгов планка взлетела до умопомрачительных пяти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Чжэн, лелеявший надежду выступить в роли скрытого магната и эффектно перебить всех в самый последний момент, растерянно хлопал глазами. Он и рта раскрыть не успел, как цифры улетели в стратосферу.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 — сумма нешуточная. Обычно он тратил по паре сотен тысяч на древние безделушки ради забавы, и отец со вторым дядей смотрели на это сквозь пальцы, считая безопасным хобби. Но вывалить пять миллионов за кусок персикового дерева?..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крутой нрав своих старших родственников, можно было не сомневаться в исходе. Одно дело — нефрит или древняя бронза, чья ценность очевидна с первого взгляда. Но отдать целое состояние за деревяшку?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Дуань Чжэна уже разыгралась живописная картина того, как отец со вторым дядей устраивают ему сеанс семейного парного мордобоя.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Он бросил тоскливый, полный обожания взгляд на Гангмао. Глаза Толстяка Дуаня буквально прикипели к лоту; в этот миг он горько пожалел, что не владеет миллиардными активами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Туну Гангмао тоже пришелся по душе. Однако его собственная энергетика диссонировала с аурой этого артефакта. Держать его при себе было бы бессмысленной растратой сил — раскрыть весь заложенный в дерево потенциал он бы не смог. Именно поэтому он так открыто продемонстрировал его скрытую мощь. Парень твердо верил: истинную пользу приносит лишь то, что подходит тебе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отметке в пять миллионов торги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испытывали те же терзания, что и Толстяк Дуань. Богатые дельцы, не понимавшие истинной сути артефакта, не желали разбрасываться миллионами ради деревянной побрякушки. Те же, кто осознавал ее невероятную ценность, попросту не располагали столь внушительным капиталом. В зале повисла напряженная тишина, лица людей исказились от гаммы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выжидал, давая участникам время на раздумья, но новых предложений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заметил, что последнюю ставку сделал тот самый простофиля, который ранее фактически «подарил» ему Благовония Призыва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 жест, ничего не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лицу щедрого незнакомца, Чжоу Тун перевел взор на сидящего подле него господина Чжао. Тот как раз смотрел в его сторону, и их глаза на мгновение встретились. Чжоу Тун, нисколько не смутившись, спокойно и вежливо улыбнулся, слегка кивнув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напротив, не торопился отводить глаза, продолжая бесцеремонно и колюче изучать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хладнокровно отвернулся к трибуне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миллионов... Не перебор ли? — тихо пробормотал побледневший Дуань Чжэн. — Каким бы могущественным ни был этот Гангмао, он сделан из простого дерева. В конце концов, в мире есть вещи и получше. Да и пробудить скрытую в нем благодать дано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про того человека? — спросил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покупателя, который держит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прищурился, вглядываясь вглубь зала, и вдруг с размаху шлепнул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наш старый знакомый простофиля!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задумчиво протянул Чжоу Тун. — Тебе не кажется странным, что он спускает колоссальные суммы на древности, причем исключительно на те, что дышат духовной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захлопал ресницами: разговор опять ушел в дебри, в которых он ничего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пяти миллионах заминка затянулась, и ведущий уже готов был ударить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взметнулась табличка, и бесстрастный голос озвучил новую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миллионов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взорвался гулом удивленных голосов. Все как один повернули головы, пытаясь разглядеть смельчака.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упрямым покупателем оказался невзрачный мужчина в строгом темном костюме и солнцезащитных очках — судя по всему, обычный телохранитель, выполняющий чье-то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Сделка, казавшаяся решенным делом, вновь сорвалась, взлетев на немыслимую высоту. Чжоу Тун подался вперед, в его глазах вспыхнул живой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становится интересным».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предвкушая ответную реакцию щедрого простофили.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разочаровал. Верный своему амплуа, он без колебаний накинул еще миллион сверху, едва прозвучала ставка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оппонент в очках среагировал мгновенно, безжалостно подняв планку до восьми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пошла не на жизнь, а на смерть. Ставки мелькали одна за другой, пока окончательная цифра не застыла на круглой отметке 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рубеже простофиля наконец исчерпал лимит терпения — или средств — и признал поражение, угрюмо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давно превратившиеся в безмолвных статистов, сидели с разинутыми ртами. Те же, кто сохранил остатки самообладания, принялись лихорадочно строчить сообщения своим экспертам, требуя немедленно разузнать все о происхождении этого Персикового Гангмао. В их умах поселился панический страх: а вдруг они только что упустили сокровище стоимостью в добрую сотню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и сам изрядно удивился такому исходу. Артефакт был превосходен, но использовать его для усмирения нечисти под силу далеко не каждому. С точки зрения здравого смысла, кусок дерева никак не мог стоить подобных денег; даже восемь миллионов казались безумной щедростью, не говоря уже о десяти. Похоже, торгующиеся просто остервенели от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мысленно поддразнил Тень в бронзовом наконечнике алебарды: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«Гляди-ка, ты ценишься дешевле, чем деревянный Гангмао».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промолчал, ответив ледяным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Дуань пребывал в глубоком шоке. Круглые щеки на его побледневшем лице испуганно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бред?! Десять миллионов за деревяшку?! Мир окончательно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богачей неисповедимы.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фиаско простофиля больше не поднимал табличку — очевидно, десять миллионов выходили за рамки его финансовых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надеялся на еще один неожиданный поворот сюжета, однако чуда не случилось: ведущий трижды ударил молотком, зафиксировав рекордную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потянувшись, Чжоу Тун откинулся на мягкую спинку дивана и сделал неторопливый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скучно. Жаль, конечно, остальные лоты, хорошего куша их владельцам не видать. Зато у нас появился отличный шанс поохотиться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Поохотиться? — Дуань Чжэн мгновенно оживился. — Мне очень приглянулась та Печать Усмирения Варваров, о которой трепался Чжан Цзюньчу. Как думаешь, Сяо Тун, стоит за нее побороться?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дешевку? — Чжоу Тун иронично приподнял бровь. — Изначально печать действительно обладала внушительной силой, но после того как у нее отломилась рукоять, былая мощь сошла на нет. А когда ее безмозглые владельцы решили прикрыть дефект оправой из белого тяньхуана, они окончательно загубили реликвию. Энергия внутри застоялась и иссякла. Сейчас это просто груда бесполезного хлама. Мне такая даром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Чжэна отразилось разочарование. Немного помявшись, он спросил с заискивающей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на какую нам нацелиться?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 ту, — Чжоу Тун указал на неприметную печать в каталоге. — На первый взгляд в ней нет ничего выдающегося, но ее внутренняя сила глубока и гармонична. А главное, ее энергетика идеально созвучна твоей собственной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преданно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Тун тоже присмотрел скромную печать, планируя использовать ее для усиления Грозы на Ладони. Но не успели торги возобновиться, как в дверь их ложи деликатно постучали. Коридорный распахнул створку, и на пороге возник тот самый обладатель темных очков, что только что отдал целое состояние за Персиковый Гангмао.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вошел в комнату и, вежливо склонив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видеть Небесного наставника Чжоу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слегка опешил, но вежливо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Чжоу Тун, однако титул Небесного наставника — явное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Посланник, хотя и знал заранее, что имеет дело с юношей, все же не ожидал увидеть столь дружелюбного и простого в общении человека. Помня строгие наставления своего нанимателя, он почтительно поклонился и протянул Чжоу Туну изящную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Чжоу Тун озадаченно нахмурился, не спеша принимать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моего господина, — ровным тоном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ваш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Дуань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потрясенно выдохнул он. — Это шутка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Чжоу Тун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не перепутали адресата?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Янь Ци был богатейшим человеком в городе А. В его руках сходились нити бесчисленных предприятий — легальных и теневых, явных и скрытых. Он запускал пальцы в любую сферу, способную приносить доход, но главными столпами его империи оставались золотодобыча и недвижимость. Самые элитные жилые комплексы города, где каждый квадратный метр стоил как слиток золота, строились исключительно его холдингом.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столь могущественной персоне одаривать безвестного Чжоу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Ложа «Чжэньцуй». Получатель — Чжоу Тун, уроженец здешних мест, выпускник историко-археологического факультета Университета N. Ваша семья владеет лавкой геомантии «Павильон Восьми Сокровищ»...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мягко прервал его Чжоу Тун, утомленный этой подробной анкетой.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телохранителя шкатулку, он плавно откинул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вновь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Толстяка Дуаня едва не выскочили из орбит. Он издал нечленораздельный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 за ногу!.. Я что, сплю?! Это же тот самый Персиковый Гангмао?! За который только что отвалили десять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бережно прикрыл ладонью шкатулку и посмотрел посланнику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именно помощь требуется вашему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умными людьми приятно иметь дело, господин Чжоу, — почтительно кивнул мужчина в очках. — Прошу вас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Тун... — испуганно прошептал Дуань Чжэн, хватая друга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успокаивающе потрепал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Пойдем побеседуем.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Дуань беспокоится, он может составить нам компанию, — вежливо добавил провожатый, отступая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Дуань торопливо закивал и пристроился следом, стараясь не отставать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провел их по извилистым коридорам и распахнул двери просторной, богато обставленной VIP-комнаты отдыха. В глубине просторного помещения, в глубоком кожаном кресле, восседал седовласый старец. Его белые волосы и аккуратная бородка серебрились под мягким светом ламп, а взор оставался пугающе острым и ясным. И все же сквозь эту показную твердость проступали следы глубокого, изнуряющего утомления, сковавшего его немолодое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http://bllate.org/book/18246/1764689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