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Ци в жизни оказался точно таким же, как на страницах глянцевых журналов или в телеинтервью — суровым, ледяным и до крайности неразговорчивым. Он лениво держал трубку, из которой тонкой, причудливо извивающейся струйкой поднимался сизый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Дуань прикрыл рот ладонью и, придвинувшись к самому уху Чжоу Туна, заговорщически прошептал:</w:t>
      </w:r>
    </w:p>
    <w:p w:rsidR="00BB20FC" w:rsidRPr="00357A74" w:rsidRDefault="00357A74" w:rsidP="00BB20FC">
      <w:pPr>
        <w:jc w:val="left"/>
        <w:rPr>
          <w:sz w:val="28"/>
          <w:lang w:val="en-US"/>
        </w:rPr>
      </w:pPr>
      <w:r w:rsidRPr="00357A74">
        <w:rPr>
          <w:sz w:val="28"/>
          <w:lang w:val="en-US"/>
        </w:rPr>
        <w:t>— Сяо Тун, тебе не кажется, что этот Янь Ци — вылитый наш математик из средней школы? Такой же 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промолчал, лишь выразительно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поздороваться, как хозяин кабинета перехватил инициативу. Отложив трубку в сторону, он негромко произнес:</w:t>
      </w:r>
    </w:p>
    <w:p w:rsidR="00BB20FC" w:rsidRPr="00357A74" w:rsidRDefault="00357A74" w:rsidP="00BB20FC">
      <w:pPr>
        <w:jc w:val="left"/>
        <w:rPr>
          <w:sz w:val="28"/>
          <w:lang w:val="en-US"/>
        </w:rPr>
      </w:pPr>
      <w:r w:rsidRPr="00357A74">
        <w:rPr>
          <w:sz w:val="28"/>
          <w:lang w:val="en-US"/>
        </w:rPr>
        <w:t>— Приветствую вас,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Янь Ци выговаривал предельно четко, с едва уловимым нажимом. Его манера говорить выдавала привычку вести жесткие переговоры с позиции силы: так истинный хозяин положения отдает приказы подчиненным. Это была тяжелая, давящая аура человека, который много лет безраздельно правил на вершине делового мира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подобным давлением редкий собеседник мог сохранить самообладание. И хотя Янь Ци сам нуждался в помощи, он явно решил сначала проверить гостя на прочность, умышленно напустив на себя ледяную деловую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впрочем, и бровью не повел. Он вежливо, с легкой полуулыбкой кивнул:</w:t>
      </w:r>
    </w:p>
    <w:p w:rsidR="00BB20FC" w:rsidRPr="00357A74" w:rsidRDefault="00357A74" w:rsidP="00BB20FC">
      <w:pPr>
        <w:jc w:val="left"/>
        <w:rPr>
          <w:sz w:val="28"/>
          <w:lang w:val="en-US"/>
        </w:rPr>
      </w:pPr>
      <w:r w:rsidRPr="00357A74">
        <w:rPr>
          <w:sz w:val="28"/>
          <w:lang w:val="en-US"/>
        </w:rPr>
        <w:t>— Здравствуйте, господин Янь. Много о вас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олигарха мелькнуло мимолетное удивление, которое он тут же скрыл под маской равнодушия. Поведение юноши ему определенно понравилось. Жестом приказав слуге подать чай, он пригласил гостей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в кресло, Чжоу Тун аккуратно выставил изящный футляр перед собой на журнальный столик, даже не сделав попытки забрать его. Янь Ци недовольно нахмурился:</w:t>
      </w:r>
    </w:p>
    <w:p w:rsidR="00BB20FC" w:rsidRPr="00357A74" w:rsidRDefault="00357A74" w:rsidP="00BB20FC">
      <w:pPr>
        <w:jc w:val="left"/>
        <w:rPr>
          <w:sz w:val="28"/>
          <w:lang w:val="en-US"/>
        </w:rPr>
      </w:pPr>
      <w:r w:rsidRPr="00357A74">
        <w:rPr>
          <w:sz w:val="28"/>
          <w:lang w:val="en-US"/>
        </w:rPr>
        <w:t>— И как это понимать,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щедрый подарок от вас, господин Янь, не может не смущать, — мягко ответил Чжоу Тун. — Прежде чем принять его, мне хотелось бы узнать, в чем именно заключается моя задача. Я выслушаю вас и лишь тогда решу, по силам ли мне это дело. В противном случае подарок окажется незаслуженным, а я не привык брать плату за несделанную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суровом лице Янь Ци наконец проступило подобие удовлетворенной улыбки, и напряжение, висевшее в воздухе, окончательно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характер человека всегда раскрывается в мелочах. Не падок на легкие деньги, не трепещет перед властью — этот парень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этот аукцион был организован по моей личной просьбе к руководству Аукционного дома Сихэ, — признался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вопросительно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взгляните на это. — Олигарх взял со стола планшет, разблокировал экран и протянул его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скользнул взглядом по экрану и замер. Между бровей залегла глубокая складка. Толстяк Дуань из любопытства вытянул шею, заглядывая в планшет через его плечо, и тут же сдавленно пискнул, едва не соскользнув с кожаного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мои!..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спохватившись, толстяк испуганно зажал рот ладонями и покосился на Янь Ци, боясь гнева влиятельного босса. Но тот даже не взглянул в его сторону — все его внимание было приковано к лицу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было запечатлено лицо человека, покрытое жуткой темно-багровой, почти синюшной сыпью. Грязно-серые и иссиня-черные разводы расползались по коже неровными пятнами. Но пугало другое: от кадра к кадру эти пятна явно меняли свои очертания и положение. На последней фотографии, от которой и передернуло Дуань Чжэна, они и вовсе уродливо сгруппировались, напоминая глумливую, кривую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окончательно сошла с лица Чжоу Туна.</w:t>
      </w:r>
    </w:p>
    <w:p w:rsidR="00BB20FC" w:rsidRPr="00357A74" w:rsidRDefault="00357A74" w:rsidP="00BB20FC">
      <w:pPr>
        <w:jc w:val="left"/>
        <w:rPr>
          <w:sz w:val="28"/>
          <w:lang w:val="en-US"/>
        </w:rPr>
      </w:pPr>
      <w:r w:rsidRPr="00357A74">
        <w:rPr>
          <w:sz w:val="28"/>
          <w:lang w:val="en-US"/>
        </w:rPr>
        <w:t>— Похоже на призрачные пятна,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заставили Янь Ци податься вперед. Сдержанность слетела с него в один миг, уступив место отчаянной надежде.</w:t>
      </w:r>
    </w:p>
    <w:p w:rsidR="00BB20FC" w:rsidRPr="00357A74" w:rsidRDefault="00357A74" w:rsidP="00BB20FC">
      <w:pPr>
        <w:jc w:val="left"/>
        <w:rPr>
          <w:sz w:val="28"/>
          <w:lang w:val="en-US"/>
        </w:rPr>
      </w:pPr>
      <w:r w:rsidRPr="00357A74">
        <w:rPr>
          <w:sz w:val="28"/>
          <w:lang w:val="en-US"/>
        </w:rPr>
        <w:t>— Значит, вы сталкивались с подобным, Небесный наставник Чжоу? — быстро спросил он. — Что это? Как от этого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могу сказать наверняка, — отозвался Чжоу Тун. — Мне нужно увидеть больного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напасть встречалась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особая разновидность нечисти — так называемая призрачная скорбь, или айгуй. Эти сущности питали непреодолимую тягу к живым людям. Если такому призраку приглянется чья-то жизненная энергия, он привязывается к человеку намертво, тенью следуя по пятам. Жертва айгуй быстро теряет аппетит, чахнет, бледнеет и почему-то начинает испытывать навязчивую страсть к чистоте. Медленно высасывая из человека соки, дух лишает его жизненных сил, превращая в легкую мишень для любых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опасное начиналось, если от призрачной скорби пытались избавиться дилетантскими, варварскими методами. Оскверненная злобой и запечатанная в теле жертвы посмертная обида твари проступала на коже теми самыми блуждающими «призрачными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этой секунды Янь Ци еще терзали сомнения, не оказался ли Чжоу Тун очередным шарлатаном в красивой обертке, но теперь все они рассеялись без следа. Юноша, несмотря на молодость, явно обладал глубокими познаниями и был настоящим, сильным Небесным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Олигарх ненадолго задумался, взвешивая каждое слово.</w:t>
      </w:r>
    </w:p>
    <w:p w:rsidR="00BB20FC" w:rsidRPr="00357A74" w:rsidRDefault="00357A74" w:rsidP="00BB20FC">
      <w:pPr>
        <w:jc w:val="left"/>
        <w:rPr>
          <w:sz w:val="28"/>
          <w:lang w:val="en-US"/>
        </w:rPr>
      </w:pPr>
      <w:r w:rsidRPr="00357A74">
        <w:rPr>
          <w:sz w:val="28"/>
          <w:lang w:val="en-US"/>
        </w:rPr>
        <w:t>— У меня есть внук, — медленно произнес он. — Мы тщательно оберегаем его от прессы и широкой публики, но слухи о его существовании, полагаю, до вас доходили.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действительно знали многие. Единственный сын Янь Ци погиб в автокатастрофе в самом расцвете сил, оставив после себя лишь новорожденного ребенка. Олигарх души не чаял в сироте, скрывая его от назойливых папарацци так надежно, что ни одно издательство за семнадцать лет не смогло добыть даже крупицы информации о мальчике. И все же сам факт его существования оставался секретом полишинеля.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именно этот наследник и пал жертвой призрачной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моего внука, Янь Хая, сейчас покрыто этими пятнами, — глухо закончил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 — спросил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лакомый возраст для призрачной скорби, — помрачнел юноша. Немного подумав, он спросил: — Могу я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только не сегодня, — со вздохом ответил олигарх. — Сейчас за ним присматривает бабушка. Моя супруга категорически не верит в мистику и настаивает исключительно на научных методах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отнесся к этому с пониманием. Не став спорить, они обсудили удобный день и договорились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уже одиннадцать вечера, когда все детали были окончательно согласованы. Торги в главном зале давно завершились. Янь Ци вызвался лично предоставить им машину с водителем, но Чжоу Тун вежливо отказался от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их встретила тихая, усыпанная редкими звездами ночь. Оранжевый свет фонарей мягко ложился на асфальт полупустой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темноты вырулил автомобиль. Ослепительный сноп дальнего света заставил Чжоу Туна прищуриться и прикрыть лицо ладонью. Машина с тихим шуршанием шин замерла неподалеку, и из салона плавно поднялся высокий, статный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Цзюньчу?! — воскликнул Толстяк Дуань и тут же, точно верный телохранитель, воинственно заступил дорогу, закрывая собой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приближался молча. В его опущенной руке что-то темнело. Вдруг он резко вскинул кисть, посылая в их сторону какой-то мелкий снаряд. Дуань Чжэн инстинктивно вжал голову в плечи и выставил локоть, но предмет, со свистом рассекая ночной воздух, пролетел мимо него и послушно лег прямо в раскрытую ладонь Чжоу Туна. Тот сжал пальцы, гася инерцию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обыкновенная сухая ветка. Совсем тонкая, но напитанная чужой духовной силой — силой настолько плотной, что при неудачном столкновении она могла бы нанести серьезную травму. Чжоу Тун прекрасно понимал, что бывший однокурсник прощупывает его границы, однако малодушный побег в его планы больше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Чжан Цзюньчу, от холодного игнорирования лишь сильнее распалялись. Раньше Чжоу Тун попросту ленился тратить на него драгоценное время, но пассивное невмешательство явно завело наглеца слишком далеко. Сегодняшняя выходка на торгах, выставившая его напоказ перед толпой зевак, и без того изрядно утомила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Цзюньчу небрежно прислонился к дверце своего спорткара и щелкнул зажигалкой. В неверном оранжевом отблеске его красивое лицо показалось искаженным, почти хищным. Затянувшись, он выпустил струю дыма прямо в звездное небо и спросил:</w:t>
      </w:r>
    </w:p>
    <w:p w:rsidR="00BB20FC" w:rsidRPr="00357A74" w:rsidRDefault="00357A74" w:rsidP="00BB20FC">
      <w:pPr>
        <w:jc w:val="left"/>
        <w:rPr>
          <w:sz w:val="28"/>
          <w:lang w:val="en-US"/>
        </w:rPr>
      </w:pPr>
      <w:r w:rsidRPr="00357A74">
        <w:rPr>
          <w:sz w:val="28"/>
          <w:lang w:val="en-US"/>
        </w:rPr>
        <w:t>— Ну и когда же ты ступил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в нашем мире чтят определенный кодекс, — ровным, лишенным эмоций голосом ответил Чжоу Тун. — Честное состязание и обмен опытом приветствуются, но подлые нападения из-за угла и частные разборки строго запрещены. Полагаю, старейшины клана Чжан вбивали эти прописные истины в твою голову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Чжан Цзюньчу с сигаретой дрогнули. Он замер, а затем швырнул недокуренную сигарету на землю и наступил на нее носком дорогого туфля. На его лице больше не было вальяжной ухмылки — теперь он смотрел на Чжоу Туна с предельной, мрачной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его бывший сокурсник остался прежним: те же мягкие, утонченные черты лица, та же легкая усмешка в уголках губ и глубокие, чистые глаза, в которых при жизни всегда отражалось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него что-то бесповоротно изменилось. Каков же он теперь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Цзюньчу жадно ловил каждое его микродвижение, боясь упустить малейшую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Дуань окончательно потерял терпение и взорвался:</w:t>
      </w:r>
    </w:p>
    <w:p w:rsidR="00BB20FC" w:rsidRPr="00357A74" w:rsidRDefault="00357A74" w:rsidP="00BB20FC">
      <w:pPr>
        <w:jc w:val="left"/>
        <w:rPr>
          <w:sz w:val="28"/>
          <w:lang w:val="en-US"/>
        </w:rPr>
      </w:pPr>
      <w:r w:rsidRPr="00357A74">
        <w:rPr>
          <w:sz w:val="28"/>
          <w:lang w:val="en-US"/>
        </w:rPr>
        <w:t>— Да хорош уже пялиться, Чжан Цзюньчу! Совсем берега попутал?! Думаешь, если Сяо Тун когда-то по тебе сох, тебе теперь все с рук сойдет? Да когда ты свалил за границу, тебе на него плевать было с высокой колокольни! А сейчас приперся строить из себя оскорбленную невинность? Клоун дешевый!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Погоди-погоди, — опешил Чжоу Тун, выставив ладонь вперед. Он с искренним недоумением воззрился на раскрасневшегося друга. — С чего ты вообще взял, что он мне когда-то нравился? Мы же с ним толком и не общались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Дуань поперхнулся воздухом:</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прищурившись, Чжоу Тун попытался отыскать в закромах памяти хоть какие-то подробности их студенческой жизни.</w:t>
      </w:r>
    </w:p>
    <w:p w:rsidR="00BB20FC" w:rsidRPr="00357A74" w:rsidRDefault="00357A74" w:rsidP="00BB20FC">
      <w:pPr>
        <w:jc w:val="left"/>
        <w:rPr>
          <w:sz w:val="28"/>
          <w:lang w:val="en-US"/>
        </w:rPr>
      </w:pPr>
      <w:r w:rsidRPr="00357A74">
        <w:rPr>
          <w:sz w:val="28"/>
          <w:lang w:val="en-US"/>
        </w:rPr>
        <w:t>— Ну, насколько я помню, мы просто учились на одном курсе и пару раз пересекались по делам студенческого совета. Больше мне и вспомнить-то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Цзюньчу побелел, желваки на его лице бешено заходили ходуном.</w:t>
      </w:r>
    </w:p>
    <w:p w:rsidR="00BB20FC" w:rsidRPr="00357A74" w:rsidRDefault="00357A74" w:rsidP="00BB20FC">
      <w:pPr>
        <w:jc w:val="left"/>
        <w:rPr>
          <w:sz w:val="28"/>
          <w:lang w:val="en-US"/>
        </w:rPr>
      </w:pPr>
      <w:r w:rsidRPr="00357A74">
        <w:rPr>
          <w:sz w:val="28"/>
          <w:lang w:val="en-US"/>
        </w:rPr>
        <w:t>— Чжоу Тун, ты хоть соображаешь, какую чушь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соображаю,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пытаешься защититься! Делаешь вид, будто тебе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мне притворяться? — Чжоу Тун искренне удивился. — Господин Чжан, у вас слишком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юноша смотрел на Чжан Цзюньчу в упор — спокойно, вежливо и бесконечно равнодушно. В глубине его темных зрачков не было ни злости, ни затаенной обиды, ни тени былой привязанности. Там царило абсолютное, звенящее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Чжан Цзюньчу дошел весь ужас происходящего. Чжоу Тун действительно никогда его не любил. Все эти годы он упивался собственными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болезненным ударом выбило воздух из легких молодого мага. Прежде чем он успел выдавить хоть слово, рядом со скрипом припарковался неприметный седан бизнес-класса.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Тун, и Чжан Цзюньчу мгновенно напряглись, уловив волну тяжелой, чуждой энергии. Они синхронно повернулись к вновь прибывшей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из салона вышел крепко скроенный мужчина средних лет. Его цепкий, холодный взгляд быстро оценил обстановку, скользнув по лицам собравшихся, и замер на Чжоу 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новой встрече, — дружелюбно поздоровался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представитель таинственного покупателя, который уступил нефритовый тапир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Чэнь, — вежливо наклонил голову мужчина. — Чэнь Энь. Приветствую вас,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Чэнь Энь сразу перешел к делу, не тратя времени на светские условности. — Мой работодатель предлагает вам должность личного эксперта-оценщика антиквариата в нашей инвестиционной группе. Контракт на десять лет, прямое подчинение исключительно первому лицу компании. Со своей стороны мы гарантируем элитные апартаменты в престижном районе города А, фиксированный оклад от пятидесяти тысяч в месяц и щедрые проценты со сделок.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Дуань тихонько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усмехнулся Чжоу Тун, покачав головой. — Не думал, что мои скромные услуги стоят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малая часть того, что готов предложить вам мой босс в знак своего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Заманчивое предложение, — вздохнул Чжоу Тун с притворным сожалением. — Однако я не могу оставить дело всей жизни, которое завещали мне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Дуань едва не закатил глаза к небу.</w:t>
      </w:r>
    </w:p>
    <w:p w:rsidR="00BB20FC" w:rsidRPr="00357A74" w:rsidRDefault="00357A74" w:rsidP="00BB20FC">
      <w:pPr>
        <w:jc w:val="left"/>
        <w:rPr>
          <w:sz w:val="28"/>
          <w:lang w:val="en-US"/>
        </w:rPr>
      </w:pPr>
      <w:r w:rsidRPr="00357A74">
        <w:rPr>
          <w:sz w:val="28"/>
          <w:lang w:val="en-US"/>
        </w:rPr>
        <w:t>«Да какое, к черту, дело?! Твоя лавка на ладан дышит!» — взвыл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Чэнь Эня проскользнула едва заметная усмешка. Он повидал немало таких идеалистов — жизнь всегда быстро ломает глупую юношескую гордость и заставляет ползать на коленях в поисках куска хлеба. Настаивать он не стал. Достав из кармана дорогую визитку из тисненой бумаги, он протянул ее юноше:</w:t>
      </w:r>
    </w:p>
    <w:p w:rsidR="00BB20FC" w:rsidRPr="00357A74" w:rsidRDefault="00357A74" w:rsidP="00BB20FC">
      <w:pPr>
        <w:jc w:val="left"/>
        <w:rPr>
          <w:sz w:val="28"/>
          <w:lang w:val="en-US"/>
        </w:rPr>
      </w:pPr>
      <w:r w:rsidRPr="00357A74">
        <w:rPr>
          <w:sz w:val="28"/>
          <w:lang w:val="en-US"/>
        </w:rPr>
        <w:t>— Если передумаете, господин Чжоу, мой телефон всегда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я подумаю, — вежливо ответил Чжоу Тун, пряча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седан скрылся за поворотом, Чжан Цзюньчу ядовито процедил:</w:t>
      </w:r>
    </w:p>
    <w:p w:rsidR="00BB20FC" w:rsidRPr="00357A74" w:rsidRDefault="00357A74" w:rsidP="00BB20FC">
      <w:pPr>
        <w:jc w:val="left"/>
        <w:rPr>
          <w:sz w:val="28"/>
          <w:lang w:val="en-US"/>
        </w:rPr>
      </w:pPr>
      <w:r w:rsidRPr="00357A74">
        <w:rPr>
          <w:sz w:val="28"/>
          <w:lang w:val="en-US"/>
        </w:rPr>
        <w:t>— Ты хоть понимаешь, на кого работает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ловко завертел визитку между длинными пальцами, заставив ее скользить по ладони с изяществом карточного фокусника.</w:t>
      </w:r>
    </w:p>
    <w:p w:rsidR="00BB20FC" w:rsidRPr="00357A74" w:rsidRDefault="00357A74" w:rsidP="00BB20FC">
      <w:pPr>
        <w:jc w:val="left"/>
        <w:rPr>
          <w:sz w:val="28"/>
          <w:lang w:val="en-US"/>
        </w:rPr>
      </w:pPr>
      <w:r w:rsidRPr="00357A74">
        <w:rPr>
          <w:sz w:val="28"/>
          <w:lang w:val="en-US"/>
        </w:rPr>
        <w:t>— На Чжао Цзиншаня,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Цзюньчу поперхнулся словами.</w:t>
      </w:r>
    </w:p>
    <w:p w:rsidR="00BB20FC" w:rsidRPr="00357A74" w:rsidRDefault="00357A74" w:rsidP="00BB20FC">
      <w:pPr>
        <w:jc w:val="left"/>
        <w:rPr>
          <w:sz w:val="28"/>
          <w:lang w:val="en-US"/>
        </w:rPr>
      </w:pPr>
      <w:r w:rsidRPr="00357A74">
        <w:rPr>
          <w:sz w:val="28"/>
          <w:lang w:val="en-US"/>
        </w:rPr>
        <w:t>— Знаешь?! И при этом смеешь нос воротить?! — Он злорадно усмехнулся. — А, ну конечно. Набиваешь себе цену, строишь из себя неприступного гения. Только запомни: для парня твоего круга такое предложение — предел мечтаний. Не всем дано родиться в великом клане и обладать моими ресурсами. Тебе никогда не достичь моих высот, сколько бы ты ни кривлялся.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Чжоу Тун плавным, ленивым движением отправил дорогую визитку прямиком в ближайшую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развернулся к бывшему однокурснику. Его глаза лукаво сузились, а на губах заиграла беззаботная, обманчиво-мягкая улыбка.</w:t>
      </w:r>
    </w:p>
    <w:p w:rsidR="00BB20FC" w:rsidRPr="00357A74" w:rsidRDefault="00357A74" w:rsidP="00BB20FC">
      <w:pPr>
        <w:jc w:val="left"/>
        <w:rPr>
          <w:sz w:val="28"/>
          <w:lang w:val="en-US"/>
        </w:rPr>
      </w:pPr>
      <w:r w:rsidRPr="00357A74">
        <w:rPr>
          <w:sz w:val="28"/>
          <w:lang w:val="en-US"/>
        </w:rPr>
        <w:t>— Вот как? — негромко проговорил он. — Кажется, дорогой одноклассник, ты упустил одну простую истину: происхождение ничего не значит, если у тебя самого за душой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воздух вокруг них внезапно сгустился, превратившись в раскаленный свинец. Мощная, яростная волна невидимой энергии сокрушительным щитом обрушилась на парковку, концентрируясь вокруг Чжан Цзюньчу. Наследник великого клана задохнулся, его легкие сдавило мертвой хваткой. Огромное, чудовищное давление прижало его к земле, сгибая пополам. Суставы жалобно хрустнули, ноги подкосились — и он, не в силах сопротивляться этой колоссальной силе, с глухим стуком рухнул на колени прямо у ног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Чжоу Туна раздался низкий, бархатистый смех Лин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восхитительная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приподнял уголок губ и мысленно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 право.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