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о которой упомянул Янь Ци, называлась «Хайжуй». Чжоу Тун о ней кое-что слышал. В студенческие годы несколько его однокурсниц с факультета менеджмента перед выпуском вовсю готовились к собеседованию туда — и зарплата, и перспективы роста в этой фирме выглядели крайне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смертях в «Хайжуй» доходили и до Чжоу Туна, однако в прессе писали лишь о двух случаях гибели от переутомления. Очевидно, новость о том, что всего за месяц на предприятии скончались больше десятка человек, Янь Ци сумел замять, задействовав свои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Чжоу Туна бизнесмен уже приглашал нескольких мастеров. Те в один голос твердили, будто во всем виноват скверный фэншуй. Однако юноша сомневался в их выводах. «Хайжуй» существовала больше десяти лет. Будь дело в фэншуй, гробы отсюда выносили бы сотнями еще много лет назад, а не в один злосчастный месяц. Почему же нарыв лопнул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решил лично осмотреть место. Снимки не передавали и сотой доли картины, а уж уловить по ним колебания энергетического поля и вовсе невозможно. Янь Ци спорить не стал: тут же распорядился подать машину и отправить гостя к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 районе, где располагался офис «Хайжуй», ценилась на вес золота. Остановившись у подножия высотки, Чжоу Тун задрал голову. Он сощурился, разглядывая две стоящие почти вплотную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Фэншуй у вашей компании и впрямь незавидный,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так? — поинтересовался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Башни стоят так близко, что между ними осталась лишь узкая щель. Это проклятие Небесного Рва — верный предвестник скорой крови. А изогнутый мостик, соединяющий здания, образует проклятие Серпа. Когда два таких знака сходятся в одном месте, выжить здесь почти невозможно, — Чжоу Тун в недоумении повернулся к бизнесмену. — Дома у вас все устроено безупречно. Почему же здесь вы пренебрегли правилами? И как за столько лет тут не случилось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в центре непомерно дорогая, да и власти выделили крошечный пятачок, деваться было некуда. После завершения строительства я показывал проект мастеру. Тот заверил, что ничего страшного нет. Мол, две сближающиеся башни, соединенные мостом, символизируют благоприятный знак — Небесную лотосовую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лотосовая лестница? — Чжоу Тун едва сдержал улыбку, подивившись наглости безвестного проходимца, который умудрился скормить заказчику такую чушь. — Подобный символ работает, только если перед ним есть вода. А здесь кругом лишь бетон и асфальт. Лотос без воды мертв. Какая уж тут благодать — радоваться надо, что по миру не пошли. Но постойте...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осекся. Подойдя к главному входу, он остановился перед парой каменных изваяний цилиней.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ясно, почему смерти начались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скол у подножия одной из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Цилинь — один из четырех священных зверей, издревле отводящий невидимые беды. По правилам у входа должны стоять самец и самка. Самец слева, самка справа. Самец придерживает лапой шар, а самка — детеныша. Взгляните,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коснулся лапы каменной самки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Маленького цилиня под ее лапой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Ци никогда не всматривался в эти изваяния. Только теперь он разглядел повреждение. — И на что это 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Напрямую, — кивнул Чжоу Тун. — Тот шарлатан, что вещал про лотосовую лестницу, видимо, сам испугался двойного проклятия и посоветовал вам поставить этих зверей, чтобы временно сдержать поток дурной энергии. Какое-то время защита справлялась. Но теперь детеныш пропал. Мать непременно отправится на его поиски, а самец без пары потеряет покой и уйдет бродить. Сила, охранявшая здание, иссякла, и вся скопившаяся ядовитая энергия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найму мастеров и они восстановят изваяние, все придет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— да, — Чжоу Тун кивнул, но тут же с нажимом добавил: — Только это лишь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провел пальцами по шершавому сколу под лапой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сами. Камень расколот намеренно. Кто-то целенаправленно разрушил вашу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промолчал. В его голове замелькали имена конкурентов и недоброжелателей — список получался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предлагаете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Здания стоят уже больше десяти лет, их геомантический каркас укоренился слишком глубоко. Чтобы навсегда избавиться от проклятия, выход один: перевозите офис в другое место, а эти высотки сносите и перестраивайте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помрачнел. Совет звучал просто, но исполнить его было сродни катастрофе. В «Хайжуй» работали тысячи человек. Куда их девать? Да и получить разрешение на снос и новую застройку в самом сердце мегаполиса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другого выхода, мастер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— единственный надежный. Остальное лишь отсрочит неизбежное. Увы, здесь я бессилен, — Чжоу Тун сочувственно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последнее слово, как воздух разорвал оглушительный глухой удар. На асфальт неподалеку рухнуло что-то тяжелое. Янь Ци переменился в лице и хрипло крикнул подбежавшим охранникам проверить, что случилось. Чжоу Тун, предчувствуя неладное,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обмануло. На земле, в луже быстро растекающейся крови, лежало изувеченное тело. Человек шагнул вниз с семнадцатого этажа. Смерть была мгновенной и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энергия несчастного за секунду растаяла сизым маревом. Из остывающей плоти медленно поднялся полупрозрачный силуэт. Душа, еще не осознавшая своей гибели, поплыла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вздрогнул. Взглядом провожая улетающий дух, он слегка задействовал собственную силу, пытаясь перехватить его и притянуть к земле. Но едва его воля коснулась призрака, как он ощутил мощное противодействие. Какая-то непреодолимая сила из пустоты тащила душу наверх, словно на невидимой 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законам природы. Новопреставленная душа обычно задерживается подле тела, удерживаемая земными оковами, и не может взмыть ввысь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кармана Чжоу Туна вырвался синий призрачный сполох. Тень Лин Юаня скользнула вверх, обвивая улетающий дух. В воздухе с сухим треском вспыхнула искра — невидимая нить, тянувшая покойника ввысь,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опоры, душа безвольно опустилась обратно к телу. Теперь она послушно замерла, дожидаясь прихода проводников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скользнула обратно к Чжоу Туну. В его мыслях прозвучал тихий, бархатистый голос Лин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«Кто-то использует это проклятое место, чтобы собирать и взращивать чужие души»*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«Понимаю», — мысленно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достал из кармана крошечный флакон и быстро прошептал заклинание. Дух покойного неохотно втянулся внутрь, обратившись тусклым фиолетовым огоньком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Погибшим оказался начальник административного отдела Цзоу Мин. Коллеги в один голос утверждали, что последние дни тот ходил сам не свой: замкнулся в себе, избегал разговоров и не ходил на совместные обеды. Сегодня он заперся в кабинете и никого не впускал. Секретарша, зашедшая с отчетом, перед самым происшествием заметила у него на столе детскую бутылочку с соской. Странно, ведь его сын уже учился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 и не оправилась от шока. Разговаривая с полицией, она то и дело срывалась на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закончила доклад и повернулась к двери, как менеджер Цзоу резко поднялся. Я думала, он хочет дать какое-то поручение... А он просто подошел к окну, распахнул его и... и шагнул вниз! О господи, я и не знала, что у него на работе такой стресс...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заглянул в кабинет Цзоу Мина. Здесь царил образцовый порядок, выдававший аккуратного человека. К сожалению, гулявший сквозь распахнутое окно сквозняк уже выветрил все остатки чужеродной энергии, не оставив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самоубийство окончательно выбило Янь Ци из колеи. Впереди его ждал долгий и неприятный разговор со следователями. Тяжело вздохнув, он потер виски и повернулся к Чжоу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мастер Чжоу, сегодня нам придется закончить. Я свяжусь с вами позже. Мой водитель отвезет вас. Сяо Сун, проводи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покачал головой юноша. — Мы доберемся сами. Берегите себя,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лифт и убедившись, что они одни, Толстяк Дуань наконец дал волю языку: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жуть тут творится. Даже я, человек далекий от магии, шкурой почуял неладное. Ты видел комнату отдыха на первом этаже? Там же все углы черной гарью заволокло! А в коридоре у кабинета этого бедолаги вообще дышать нечем было, висела какая-то липкая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промолчал, все еще раздумывая о природе той таинственной силы, что пыталась отобрать у него душу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остановилась, двери разъехались, и внутрь вошла женщина на позднем сроке беременности. Увидев парней, она мягко улыбнулась и приветливо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с другом тут же потеснились, уступая ей место. Женщина, прижимавшая к груди пухлую папку с документами, тепло поблагодарила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вежливая нынче молодежь пошла. Спасибо вам,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пустяки, — смущенно пробормотал Дуань Чжэн. Среди его родни было полно братьев и сестер, так что он прекрасно знал, какими хрупкими бывают женщины в положении, и больше всего боялся задеть ее своими габаритами.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попутчица вышла, одарив их на прощание еще одной светлой улыбкой. Толстяк проводил ее уважительным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беременные женщины как-то по-особенному красивы. Смотришь на нее — прямо-таки светится материнским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укоризненно покосился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хоть полчаса не подумаешь о женщинах, у тебя земля из-под ног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А давай зайдем с другой стороны: представь, что забеременел мужчина, который тебе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попытался визуализировать собственное предложение, его передернуло от отвращения, и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забудь. Считай, что я сморозил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Толстяк Дуань не находил себе места: ерзал на сиденье, вздыхал и крутился так, словно под ним горели угли. Наконец Чжоу Тун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дергаешься? Живчик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всю дорогу сдерживался, при людях Янь Ци не хотел болтать, — Дуань Чжэн беспокойно поскреб затылок. — Я еще с утра голову ломаю: комната этого мелкого паршивца Янь Хая показалась мне до жути знакомой. Будто я ее сто раз видел! Особенно этот его дурацкий письменный стол. Ну точно же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Чжоу Тун, которого семейство Янь больше не занимало, равнодушно пожал плечами. — Ну, думай.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том и беда, что не могу вспомнить! — взвыл Толстяк, едва не сползая с кресла. — Что за дырявая голова! Прямо зудит все внутри, ощущение мерзкое, будто запор подхватил!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горемыка. Подставь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Дуань Чжэн послушно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мягко коснулся его лба кончиком указательного пальца, делясь каплей чистой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толстяка словно прояснилось, мысли выстроились в четкий ряд. Он во все глаза уставился на друга, а затем оглушительно хлопнул себя по ляжкам: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вспомнил! Вспомнил-таки!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выудив из кармана мобильник, он забарабанил пальцами по экрану. Запустив приложение Вейбо, Дуань Чжэн зашел в список подписок и быстро отыскал страницу блогера под ником «Маленький даос Инь-Ян». На первом же свежем снимке красовались те самые призрачные пятна, которые Чжоу Тун только сегодня свел с лица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 можно... — выдохнул Толстяк. — А мелкий-то, оказывается, у нас звезда интернета!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http://bllate.org/book/18246/1764692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