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под ником «Маленький даос Инь-Ян» специализировался на мистике: выкладывал снимки паранормальных явлений и читал подписчикам ликбез по метафизике. Аудитория у него подобралась солидная — за сотню тысяч человек, а под каждым постом собирались тысячи комментариев. Настоящий топ-блогер. Оставалось лишь гадать, как его до сих пор не забанили в стране победившего социализма, где по закону даже животным запрещено превращаться в оборотней...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пробормотал Толстяк Дуань, листая ленту. — Как узнал про беду Ши Сяовэнь, сразу подписался на кучу пабликов про чертовщину. Этот — самый популярный. Кто бы мог подумать, что внук Янь Ци, которого тот так тщательно прятал от прессы, окажется известным блогером. Пронюхай об этом журналисты, шуму было бы на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мельком взглянул на экран чужого телефона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тут же замер и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 на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друга мобильный, Чжоу Тун приблизил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явно прошел через грубый фотошоп. Темный заброшенный переулок, в глубине которого вспыхивало неестественное сине-фиолетовое свечение, а тени на стене ложились так, будто там проступало искаженное лицо призрака. Чжоу Тун проигнорировал дешевые спецэффекты. Он продолжал увеличивать изображение, пока в самом темном углу не проступил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куда-то спешил. На фото виднелась лишь половина его лица — мертвенно-бледного, почти синюшного. Сложно было разобрать черты: то ли виной тому скудное освещение, то ли Сяо Хай перестарался с фильтрами при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Чжэн, не понимая, куда смотреть, навис над экраном всей своей тушей. Вглядевшись в детали, он вдруг вздрогнул и вытаращился на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Мать твою, у этого мужика нет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прищурился, изучая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месте, — спокойно возразил он. — Просто скрыты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напугал. А я уж подумал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живым его не назовешь, — тихо произнес Чжоу Тун. — Пост выложен первого апреля, в День дураков. Сяо Хай озаглавил его «Розыгрыш в заброшке». Если я правильно понимаю, именно там к нему и прицепилась Призрачная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Фотоаппарат, подобно проектору, фиксирует лишь игру света и тени. Однако при определенных условиях объектив способен уловить нечто большее — колебания тонких энергий. Большинство настоящих мистических снимков, гуляющих по сети, были сделаны именно в такие редкие моменты, под особым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Сяо Хая оказался из той же категории. Парень нажал на кнопку затвора в идеальный миг — на исходе сумерек, когда день уступает место ночи, а невидимая граница между Инь и Ян истончается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янский огонь жизни угасает, а холодная иньская энергия, наоборот, набирает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людей, которых преследуют неудачи, янская энергия опускается, а иньская поднимается к лицу — именно поэтому в народе говорят, что у обреченных темнеет лоб. Но человек на снимке отличался от остальных. Окружавшая его аура была абсолютно однородной и почти сливалась с фоном. Из-за этого оптического искажения Дуань Чжэн и не разглядел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фотографии была лаконичной: «Призрак проклятого переулка. Смертельная угроза на обычном пути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передернул плечами от нахлынувшего озноба: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малец не промах. Умеет ловить хайп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действительно стоящие, — согласился Чжоу Тун. — Ему удалось запечатлеть подлинное проявление потусторонних сил. Неудивительно, что блог пользуется такой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пролистал ленту чуть глубже. Чжоу Тун просмотрел еще несколько постов и мысленно улыбнулся. Этот парнишка, Сяо Хай, определенно был интересным малым. Абсолютный дилетант в геомантии и экзорцизме, он обладал поразительным, почти профессиональным чутьем. Судя по записям, он не раз и не два сталкивался с по-настоящему опасными тварями и умудрялся расходиться с ними миром. То, что до своих лет он дожил относительно невредимым, подхватив лишь одну Призрачную Скорбь, объяснялось вовсе не слабой судьбой, а феноменальным, просто сверхъестественным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продолжал изучать публикации, но вдруг его лицо окаменело, а взгляд стал предельно серьезным. Он перехватил руку друга, не давая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Вглядись вот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растерянно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запечатлен обычный с виду мужчина. Но присутствие такого кадра в мистическом блоге казалось странным — лицо незнакомца не попало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здание компании «Хайжуй» на заднем плане? — спросил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оно самое, — кивнул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достал собственный телефон, быстро отыскал профиль Сяо Хая и открыл тот самый снимок из темного переулка. Положив два экрана рядом, он сравнил очертания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один в один... — пробормотал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Дуань Чжэн вскрикнул и чуть не выронил мобильный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нахмурился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вспомнил его! — побледнел толстяк, растеряв всю свою спесь. — Отец как-то брал меня на переговоры, и мы общались именно с ним! Это же менеджер из «Хайжуй»! Его зовут... Сюй... Сюй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Чэнь? Тот самый, что руководил отделом по работе с клиентами? — внезапно подал голос водитель, который до этого молча следил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Дядя Чжао, вы его знаете? — удивился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племянник. Он погиб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 — Дуань Чжэн опешил. —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колеса попал, — водитель плавно притормозил перед светофором. — Возвращался поздно ночью после сверхурочных, и его сбил грузовик.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застыл, лишившись дара речи. По его спине пробежала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почувствовал, что дело принимает скверный оборот. Он молча созерцал снимок Сюй Чэня, силясь ухватить ускользающую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«Знаешь, почему этот человек буквально соткан из чистой иньской энергии? — в сознании прозвучал холодный, лишенный эмоций голос Тени.»*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ненадолго задумался, а затем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развоплощен. Это духовное тело»*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«Верно, — отозвался Тень. — Ты сообразителен. Обычно после кончины чистая душа безвольно парит над бренными останками в ожидании Жнецов Преисподней. Но те, кто принял насильственную или несправедливую смерть, обрывают связь с плотью. Их удерживают в мире живых лишь неосуществленные желания. В таких призраках нет самосознания — только слепая, удушливая злоба и жажда завершить начатое. Но этот случай иной. Если ты понял, что перед тобой духовное тело, то должен догадываться: превратить душу в подобную сущность после смерти под силу лишь тем, в чьих жилах течет кровь Небесных Наставников»*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«Иными словами, ритуал освобождения от плоти через смерть, — мысленно отозвался Чжоу Тун. — Потому он и сумел удержать душу тайными техниками. Но зачем ему чужие души? Ради мести?»*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«Кто знает. Быть может, его безвременная кончина оказалась столь горькой, что он просто решил забрать с собой пару старых знакомых? Чтобы не скучать на том свете», — в голосе Тени не было и намека на веселье; его слова прозвучали как леденящая душу издевка.*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«Игры? — Чжоу Тун проигнорировал мрачный юмор собеседника. — Из тебя бы вышел отличный напарник для его забав. Вы ведь оба бесплотны»*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«Со мной? — Тень даже не подумал отрицать свою природу, лишь высокомерно фыркнул. — Боюсь, от одного моего присутствия его хваленая духовная сущность рассыплется в прах»*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покачал головой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утверждать наверняка пока рано, — тихо произнес он вслух. — Завтра я наведаюсь в офис «Хайжуй» и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«Какая глупость, — проворчал Тень. — Если бы ты направил свой блестящий ум и врожденный дар на истинное самосовершенствование, то без труда превзошел бы всех нынешних горе-наставников и жил бы вечно»*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«Конечно, глупость, — съязвил Чжоу Тун. — Подумаешь, если я останусь в стороне, погибнет еще пара десятков ни в чем не повинных людей»*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явно уязвленный его сарказмом, замолчал. С раздраженным вздохом он растворился в глубинах его подсознания, но перед уходом Чжоу Тун отчетливо ощутил, как в его памяти отпечатался колоссальный объем знаний — подробный трактат о природе духовных тел и методах борьбы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«Горделивый старый лис», — с теплотой подумал Чжоу Тун и принялся не спеша усваивать бесценный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Чжоу Тун успел сам связаться с Янь Ци, его телефон зазвонил. На экране высветилось имя главы «Хайжуй».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простите за беспокойство, но мне снова требуется ваша помощь, — раздался в трубке встревоженный голос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Помня ваши слова о поврежденных каменных стражах, я вчера же нанял мастеров для их реставрации. Чтобы закончить работу как можно быстрее, я пообещал им щедрую надбавку за ночную смену, — голос Янь Ци заметно дрожал. — Около одиннадцати вечера мне позвонила секретарь. Оказалось, рабочие в панике бросили инструменты и наотрез отказались возвращаться. Говорят, у нас в офисе творится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Чертовщина? Что именно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помощница записала их показания на диктофон. Пожалуйста, приезжайте в офис, я все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буду, — Чжоу Тун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дома, как на дорожке выросла монументальная фигура Дуань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заняться нечем? — вздохнул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расплылся в улыбке толстяк. — Да там умора! Этот придурок Ван Кай умудрился обрюхатить какую-то девицу. Мой второй дядя сейчас носится как ошпаренный, разгребает его художества, так что до меня никому нет дела. Погнали с тобой, развеемся!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мысленно вздохнул. Брать с собой друга ему очень не хотелось — шутки с потусторонним миром редко заканчивались добром, но Толстяка Дуаня было не остановить. Он обожал совать нос в любые передряги и без лишних церемоний втиснулся на пассажирское сиденье. Бороться с его упрямством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бизнес-центр «Хайжуй» их уже ждали. Янь Ци сидел в своем кабинете с мрачным, осунувшимся лицом. Рядом замерла длинноногая секретарь. Поймав кивок босса, она включила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дрожащий, прерывающийся от ужаса голос бригадира: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шло к одиннадцати вечера, мы уже почти закончили реставрировать каменных килиней. И вдруг... услышали детский смех. Непонятно откуда — то ли из-под земли, то ли с воздуха, но звук был просто леденящий. Мы перепугались, но решили не обращать внимания — работа-то дорогая. А потом наполз туман. Густой такой, плотный, мы и заметить не успели, откуда он взялся. И сквозь эту пелену к нам начал кто-то ползти. Это был ребенок... Он полз прямо к нам, заливаясь жутким, захлебывающимся хохотом, а позади него по асфальту тянулся жирный кровавый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 на истошном, полном паники крике. Похоже, воспоминания о пережитом кошмаре до сих пор доводили бедолагу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осмотрю место происшествия,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секретарши они спустились на улицу. Вокруг постаментов каменных изваяний царил беспорядок: брошенные в спешке инструменты и остатки строительной смеси дворник уже успел сгрести в кучу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строительном мусоре, Чжоу Тун извлек на свет деформированную, грубо вылепленную глиняную куклу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 Обычная глиняная кукла души для простейшего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Дешевый трюк, способный напугать лишь непосвященных. Впрочем, подобные глиняные куклы души, соломенные чучела и бумажные силуэты издревле использовались мастерами темных искусств для наведения порчи и призыва низших духов. В древности в императорских дворцах при помощи таких кукол плели заговоры и проклинали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найденной глиняной кукле души не было сложных печатей или губительных заклятий. Тот, кто подбросил ее сюда, преследовал лишь одну цель — помешать реставрации парных изваяний килиней. Вредить рабочим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промедление грозило катастрофой. Последний месяц каменные стражи бездействовали, и сдерживать Проклятие Небесного Рва вкупе с Проклятием Серпа было некому. Зловещая энергия ша вокруг здания сгустилась настолько, что над «Хайжуй» виртуально нависли грозовые тучи. Это пагубно сказывалось на людях: аура наиболее слабых и болезненных сотрудников уже начала истощаться, оставляя на них невидимые черные метки. Если не восстановить защиту в ближайшее время, весь офисный комплекс превратится в идеальные охотничьи угодья для неведомого кукловода, и тогда человеческих жертв избежать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