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расклеил на месте происшествия несколько талисманов и велел Янь Ци продолжить восстановление каменных цилиней, причем закончить работу как можно скорее. Он вновь напомнил, что здешний фэншуй оставляет желать лучшего, и посоветовал не затягивать с переездом. Янь Ци уклонился от прямого ответа — было видно, что этот вопрос завел его в тупик. Чжоу Тун не стал настаивать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работает некий Сюй Чэнь? В прошлом месяце он попал в аварию. Я бы хотел взглянуть на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штате компании «Хайжуй» числились сотни людей, так что Янь Ци, разумеется, не помнил каждого. Он вызвал начальника отдела кадров и подробно обо всем расспросил. Тот подтвердил: такой сотрудник действительно у них числился, однако после гибели его личное дело давно отправили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Чжоу Тун решил расспросить сослуживцев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отыскал снимок совместной вечеринки. Едва взглянув на него, Чжоу Тун окончательно удостоверился: запечатленный на фото мужчина и был тем самым человеком со снимка в блоге Янь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один голос твердили, что Сюй Чэнь держался особняком. Он вел тихую, незаметную жизнь, ни с кем близко не общался и уж тем более не вступал в конфликты. Для парня, которому не исполнилось и тридцати, он казался слишком инертным, угрюмым, будто из него до срока ушла вся жизненная сила. Чжоу Тун понимающе кивнул. В его голове начал складываться первый отчетливый портрет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Янь Ци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сотруднике есть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 стал первой жертвой среди ваших сотрудников, вот я и решил прояснить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картина не сложилась до конца, посвящать Янь Ци во все тонкости не следовало. Лишняя паника ни к чему хорошему не привела бы, да и спугнуть того, кто за всем этим стоял,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молча согласился. И впрямь, череда жутких смертей в компании началась именно с той аварии. Прежде руководству удавалось заминать слухи, но вчерашний прыжок Цзоу Мина наделал слишком много шума. Пресса буквально заходилась в истерике, вовсю трубя, что «Хайжуй» превращается в новый Foxconn.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 от этих мыслей раскалывалась голова. Он неосознанно винил во всех бедах покойного Сюй Чэня, хотя умом понимал: мертвец тут ни при чем. Но неужели действительно придется переносить офис? Мысль о том, какие колоссальные убытки принесет вынужденный переезд, вгоняла его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 вспомнишь про Сюй Чэня, так сразу его несчастную жену жалко становится, — со вздохом обронил кто-то из сотрудников. — Поженились-то всего год назад. Она только-только забеременела, несколько месяцев всего прошло, как он погиб. И как теперь бедной женщине одной, да еще на сносях, со всем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Сюй Чэня? — вмешалась в разговор одна из сотрудниц. — Она ведь тоже у нас работает. Ей, помнится, и оклад повысили, и пособий кучу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возразила другая. — Никакие пособия живого мужа не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Чжоу Тун повернулся к кадровику: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супругу Сюй Чэня? Могу я взглянуть на её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тут же отозвался тот и отправил секретаря в архив. Через пару минут папка с документами Чжоу Сяопин лежала перед Чжоу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принялся внимательно изучать бумаги. Дуань Чжэн, вытянув шею, заглянул через его плечо и, увидев прикрепленную к анкете фотографию, негромко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Да это же та самая беременная женщина, которую мы вчера встретили в лифте!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не отрывая взгляда от снимка, отозвался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Чжоу Сяопин позировала в строгом деловом костюме. У нее была скромная, но удивительно притягательная улыбка. На карточке она выглядела гораздо моложе той изможденной женщины, что они видели вчера, однако цвет лица у нее оставался точно таким же — на удивление свежим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 Вчера она совсем не походила на безутешную вдову, которая только что потеряла мужа. Наоборот, прямо-таки цвела и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Перешептывания за спиной Чжоу Туна мгновенно стихли. Сотрудники, до этого гадавшие, кто он такой, уставились на Дуань Чжэна. В их глазах вспыхнул живой, плотоядный интерес к свежим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Чэню при жизни наставили рога? Неужели вдовушка успела завести любовника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быстро пробежался глазами по резюме. Ничего примечательного: обычная биография способной, работящей девушки. Он мысленно воскресил в памяти их вчерашнюю встречу. Тогда он не заметил в поведении Чжоу Сяопин ничего подозрительного, и все же какое-то смутное, едва уловимое чувство неправильности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госпожу Чжоу лично, — произнес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Янь Ци ловил каждое его слово. Он тут же повернулся к секретарю: — Позовите Чжоу Сяопин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Чжоу Тун. — Я сам к ней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 секунду замешкался, но быстро сообразил: так даже лучше. Внезапный визит позволит застать женщину врасплох и увидеть ее настоящее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Ци дел было по горло, поэтому провожать гостей он не стал. Чжоу Тун вместе с Дуань Чжэном вошли в лифт и спустились на этаж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связка ключей в кармане Чжоу Туна внезапно задрожала. Юноша слегка нахмурился. Он отчетливо почувствовал, как зашевелилась Тень. Похоже, поблизости снова оказалось нечто, щедро наделенное чистой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из кармана вытянулась едва заметная струйка темного дыма и устремилась влево. Усмехнувшись, Чжоу Тун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Дуань Чжэн недоуменно захлопал глазами, едва поспевая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быстро подошел к декоративной напольной вазе, наклонился и в самый последний момент, буквально из-под носа у Тени, перехватил лежавшую за ней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застыла в немом возмущении.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пальцах маленького нефритового Будду, Чжоу Тун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славная безделушка. А из тебя выходит отличная ищейка на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— недовольно буркнул в его мыслях невидимый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подвеска была всего с фалангу пальца. Черты лица святого были вырезаны с поразительным изяществом, а сам камень оказался превосходным белым нефритом — плотным, с мягким жирным блеском. Вокруг фигурки плотными кольцами вилась чистейшая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Будду в ладони, Чжоу Тун мысленно обратился к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вещи есть хозяин. На нее наложено сильное защитное благословение»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лишь сухо фыркнула в ответ и мгновенно затихла, скрывшись в глубине Наконечника Бронзовой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обиду своего призрачного компаньона, Чжоу Тун лишь улыбнулся и спрятал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тяжелую дверь финансового отдела, как в лицо ему ударил мощный, удушливый поток ледяной энергии ша. Лицо Чжоу Туна мгновенно посуровело. Он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уже предупрежденный боссом о визите важного гостя, тут же поспешил навстречу. Натянув вежливую улыбку, он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ведь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сухо кивнул Чжоу Тун,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открыл рот, собираясь представить ему Чжоу Сяопин, как заметил, что взгляд юноши уже намертво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колоссальный, почти осязаемый поток зловещей энергии ша исходил непосредственно от нее. Мертвенный холод окутывал женщину столь плотным коконом, что от одного взгляда на нее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Чжоу Сяопин выглядела крайне встревоженной. Она суетилась у стола, явно что-то разыскивая. Сидевшие рядом коллеги казались вялыми и изможденными, то и дело заходясь в приступах чихания. Один из сотрудников с недовольным ворчанием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воздухом такое? Дышать же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окно, но легче никому не стало — в груди у всех по-прежнему тяжело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Сяопин, все еще не нашли? — сочувственно поинтересовалась молодая сотрудница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Чжоу Сяопин, едва не плача от беспокойства. — Ума не приложу, куда я его 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Давайте я помогу поискать. Такую памятную вещь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удрученно вздохнула вдова и, придерживая руками огромный живот, вновь неуклюже наклонилась, заглядывая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бесшумно подошел ближе и протянул ей раскрытую ладонь, на которой лежал нефритовый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не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Сяопин вспыхнули от радости. На лице ее расцвела счастливая улыбка. Она поспешно забрала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мое! О боже, какое счастье, что он нашелся!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Будда... — Чжоу Тун выдержал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моего покойного мужа, — нежно прошептала Чжоу Сяопин, бережно поглаживая гладкий камень, словно касалась щеки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надела шнурок на шею. И в то же мгновение клубившаяся в кабинете ледяная аура ша бесследно растаяла. Одновременно угасла и мощная благотворная энергия, исходившая от нефритового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пришли в идеальное равновесие, нейтрализуя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Туну стало ясно, почему при первой встрече он почувствовал лишь смутную фальшь, но не ощутил явной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слегка прищурился. Он вежливо улыбнулся женщине и, не проронив больше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едва поспевал за ним широкими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И это все? Ты даже ни о чем ее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излишни, — не оборачиваясь, ответил Чжоу Тун. — Я на девяносто процентов уверен: за всем этим стоит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аура, окутавшая вдову, до мельчайших нюансов походила на те флюиды смерти, с которыми они столкнулись вчера. Вот только Чжоу Тун до сих пор не мог взять в толк, чего именно добивается призрак Сюй Чэня. Очевидно, придется как-то разговорить его супругу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Толстяк Дуань на ходу споткнулся о собственный ботинок и едва не растянулся на полу. — Но Сюй Чэнь... он ведь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хладнокровно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Чжэна передернуло от озноба: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ты... ты хочешь сказать, что во всем виноват призрак? — Вспомнив все их прошлые приключения, он тут же исправился: — Тьфу, глупый вопрос. Конечно же, во всем виновата чертова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промолчал, лишь выразительно покосился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 — в кармане Чжоу Туна требовательно зазвонил телефон. На экране высветилось имя Янь Ци. Стоило нажать кнопку ответа, как из динамика раздался панический, срывающийся крик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 Чжоу! Беда! Скорее спускайтесь к главному входу!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не теряя ни секунды, бросился к выходу. Выбежав на крыльцо, он замер. Рабочие, которые еще недавно мирно восстанавливали расколотых каменных цилиней, теперь с яростью тузили друг друга. Их движения выглядели дико, неестественно: казалось, их тела опутаны невидимыми нитями, дергая за которые безумный кукловод заставлял мужчин бросаться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под их ногами уже окрасился первыми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резко сжал кулак. Когда он вновь раскрыл ладонь, на ней заплясали искры лазурного пламени — активировалось заклинание Грозы на Ладони. Юноша сделал резкий выпад вперед. Воздух прошила тонкая электрическая дуга, змейками заискрившись над головами дерущихся. Невидимые путы с сухим треском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ошеломленно замерли и опустили кулаки. Внезапный приступ слепой ярости мгновенно улетучился, оставив после себя лишь глухое раздражение. Смерив друг друга злыми взглядами, рабочие принялись отряхивать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сплюнул один из них. — Какого черта ты на меня набросился? Работать с тобой — чистое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талисман? — Чжоу Тун бросил взгляд на столб, где наклеил защитную бумагу, но того и след простыл. Нахмурившись, он обратился к рабочим: — Кто сорвал желтую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трогали, — наперебой замотали головами перепуганные мужчины. — Клянемся, не мы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пацан какой-то крутился! — крикнул один из подсобников. — Сорвал листок, а потом на свой дорогущий фотоаппарат нас щелкать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неподалеку раздался характерный щелчок затвора. Чжоу Тун резко обернулся. В паре десятков метров стоял Янь Хай. Парень с довольным видом целился в них объективом зеркальной камеры и, заметив внимание мастера, весело помахал рукой. Из его кармана сиротливо торчал надорванный край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Отпрыски богатых семейств в девяти случаях из десяти оказывались избалованными бездельниками, от которых исходили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Хай! — яростно взревел подбежавший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вжал голову в плечи, но не проронил ни слова. Вместо этого он покрепче прижал к груди камеру и припустил прочь. Но не успел он сделать и нескольких шагов, как воздух пронзил истошный, леденящий душу крик. Все невольно замерли и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пятого этажа, отчаянно цепляясь за раму, висел человек. Он покачался из стороны в сторону какую-то секунду, а затем с глухим, жутким звуком рухнул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