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 утробе словно понял слова Чжоу Туна. На его уродливом лице отразился дикий ужас. Он забился сильнее, отчаянно пытаясь выбраться из лона Чжоу Сяопин. Тварь пронзительно верещала, раздирая острыми когтями нежную кожу на внутренних сторонах бёдер женщины. По ногам несчастной ручьями заструилась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ему помешать. Он жаждал новой жизни. И горе тем, кто стоял на его пути: едва выбравшись на свет, он убьет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яростный, исполненный бессильной злобы вопль, мертвец закричал так тонко и пронзительно, что стекла в окнах мгновенно лопнули. С оглушительным звоном осколки посыпались на пол. Воздушная волна швырнула острые брызги прямо в Чжоу Туна, но Тень стремительно соткался перед ним, одним взмахом сметая смертоносный дождь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уверенно шагнул вперед. Он опустился на корточки, остановившись в паре шагов — так, чтобы беснующаяся тварь не могла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клубами зловещей темной энергии, младенец застрял наполовину в теле Чжоу Сяопин. Оскалив острые клыки, он злобно зарычал на Чжоу Туна. Однако юноша сквозь исказившую детское лицо злобу разглядел лишь отчаянную решимость, с которой шли на смерть Сюй Чэнь и Чжоу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тебя. Но прости, — мягко произнес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выдохнул. Тонкая струйка пара, сорвавшаяся с его губ, соткалась в воздухе в очертания Талисмана Девяти Фениксов для Очищения от Скверны. Призрачный символ завис перед лицом исчадия, объятый языками яростного пламени, которое мягко подсветило спокойное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переродиться, — ласково добавил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дико завизжала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огненный талисман приближается к лицу, младенец забился в истерике. Его крик перерос в ультразвуковой свист. Он отчаянно махал ручонками, а его глаза, подобные двум бездонным провалам, с безумной ненавистью впились в Чжоу Туна, будто желая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даже не вздрогнул. Он спокойно встретил этот исполненный злобы взгляд, и в глубине его глаз Инь-Ян не промелькнуло ни тени страха — лишь безмятежная, чистая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торжествующий клекот девяти фениксов. Очищающее пламя поглотило тварь, выжигая дотла ядовитую черную ауру. В предсмертной агонии младенец испустил душераздирающий вопль, давно перешедший границу человеческого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наморщив лоб, Чжоу Тун терпеливо ждал, пока утихнет этот невыносимый визг, и огонь талисмана окончательно усмирит буйную силу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шуму перед смертью, — недовольно проворчал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очищенную душу младенца в крошечный стеклянный флакон, Чжоу Тун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успел выставить барьер, — с улыбкой поблагодарил он Тень. — Иначе как бы мы объясняли эти крики остальным сотрудникам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это делает? — растерянно подумал Тень. — Я же действовал максимально скрытно, откуда он опять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делать с этим злобным духом? — поинтересовался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жертва, — вздохнул Чжоу Тун, чувствуя, как горько порой шутит судьба. — Я отправлю его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важнее другое. Нужно разобраться с этой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притихла. Чжоу Тун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Прямо сейчас я ослепну, — произнес он и, зажмурившись, бросил на пол персиковый гангмао. Губы его тронула хитрая усмешка. — Да... минут на десять,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 мгновенно разгадав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высвобожденная энергия ша хлынет во все стороны. Если её не сдержать, она отравит всё живое в округе. Но пока Чжоу Тун «слеп», Тень может вдоволь попировать. Юноша намеренно дал своему невидимому спутнику время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был способен поглощать темную энергию, но впитать такой объем за десять минут в одиночку — задача не из легких. А едва Чжоу Тун возьмется за дело, вся ша окажется запечатана, и Тени не достанется ни крошки. Эти десять минут стали безмолвным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Тень стремительно скользнул наружу, соткавшись из наконечника алебарды. Обернувшись клубящимся сизым дымом, он ураганом прошёлся по кабинету, всасывая застоявшуюся скверну. Затем, увлекая за собой мощные потоки ша, дух устремился к ключевым точкам созвездий на карте фэншуй. Словно мифический прожорливый таотие, он безжалостно пожирал темную силу, не оставляя от нее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тем временем на ощупь подобрал персиковый гангмао и неторопливо направился к выходу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небоскреба раскинулся сияющий огнями центр города. Удивительно, но весь этот кошмар внутри не привлек ни единого взгляда с улицы. Прохожие спешили по своим делам, машины мчались по дорогам — обычный, тихий мегаполис в разгар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дошел до геометрического центра здания, оказавшись прямо под средоточием Проклятия Серпа. Опустившись на одно колено, он прижал Персиковый Гангмао к асфальту. Под легким давлением его ладони гангмао с тихим шорохом прошел сквозь монолитный бетон и стальную арматуру, уходя глубоко в недра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остатки скверны устремились к центру. Вокруг скрывшегося под землей артефакта закружились мощные воздушные воронки. Энергия ша сжималась, затягиваясь в невидимый водоворот, пока последний её сгусток не оказался надежно запечатан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к юноше подплыл призрачный силуэт каменного цилиня. Под его лапами клубился серебристый туман, а из пасти вырывались искры очищающего пламени. Овеяв юношу теплом, хранитель принялся ластиться к его ногам, словно преданный домашний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устремил взор ввысь. Там, на стеклянной арке-переходе между башнями, сидел смутный силуэт. Полы его старинных одежд развевались на ветру, длинные волосы струились по плечам. Фигура источала невероятную, величественную ауру. Лунный свет, преломляясь вокруг его тела, расходился по воздуху нежными кругами, похожими на зыбь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Лица незнакомца разглядеть было невозможно, но Чжоу Тун отчетливо почувствовал, что тот улыбается ему — мягко и с искренним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земли, как раз там, где скрылся гангмао, медленно поднялась сияющая жемчужина величиной с гусиное яйцо. Окруженная призрачным ореолом, она плавно подплыла ближе. Чжоу Тун протянул руку и поймал её. На ощупь сфера оказалась податливой и мягкой, словно теплая глина, меняя форму под его пальцами. Вопреки холодному свечению, она согревала ладонь живым, глубоким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тихо пробормотал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 Родителей, — внезапно раздался рядом чистый, приятный мужской голос, в котором сквозила искренняя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обернулся. Перед ним стоял молодой человек в строгом темном плаще. Его фигуру окутывала мощная, чистейшая аура первозданной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имею честь? — вежливо поинтересовался Чжоу Тун, не теряя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уважительно сложил ладони перед грудью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Хань Ци... можете звать меня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топорная фальшивка», — мысленно усмехнулся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спокойно ответил, повторив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приветствию его когда-то обучил отец, Чжоу Да. В их кругах издавна говаривали: «Узнай мастера по первому поклону». Опытному глазу одно лишь приветствие могло рассказать о происхождении заклинателя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дома Небесных Наставников — Чжан, Хань и Чу — имели свои уникальные ритуальные жесты. Даже мелкие секты придумывали особые отличия, чтобы заявить о себе. Чжоу Да в бытность свою известным мастером придерживался особого этикета: кланяясь, он незаметно прятал правый мизинец в левую ладонь. Такой жест заменял визитную карточку и сразу давал понять знающим людям, с кем они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Ци, воспользовавшись очевидным псевдонимом, поклонился по стандартному образцу современных вольных заклинателей, скрывая свою принадлежность к клану. И всё же чистейшая аура, фамилия Хань и возраст около двадцати пяти лет наводили на вполне однозначные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тот ли самый это наследник великого дома Хань?» — подумал Чжоу Тун, но развивать эту мысль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догадки при себе, он лишь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назвали это Сердцем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Хань Ци кивнул и продолжил: — Я издалека почуял, что здесь концентрируется мощное проклятие. Источник пытались скрыть, но на душе у меня было неспокойно, и я решил проверить, в чём дело. И как вижу, уважаемый мастер уже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какой из меня мастер, — с улыбкой отмахнулся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скромны, — серьезно и с долей почтения возразил Хань Ци. — Всего несколько минут назад зловещая энергия ша грозила прорвать небеса, а сейчас её практически не осталось. Справиться с подобным под силу лишь истинному профессионалу.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обойдемся без этих чинов, — предложил Чжоу Тун. — Мы ведь ровесники. Зовите меня просто по имени. Честно говоря, весь этот официоз меня только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Ци заметно расслабился. Его строгое лицо потеплело, а губы тронула мягкая улыбка. Чжоу Тун явно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сущего под небесами есть душа, и если неодушевленный предмет обретает разум и волю, в нем зарождается духовная сила. Жемчужина Сердце Родителей была чистейшим воплощением любви Сюй Чэня и Чжоу Сяопин к своему неродившемуся дитя — квинтэссенцией их жертвенности, вобравшей в себя все их несбывшиеся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какая трагедия здесь разыгралась, но Сердце Родителей рождается лишь там, где безвременно оборвалась жизнь невинного ребенка, — тихо произнес Хань Ци. — Чжоу Тун, не сочтите за дерзость... не могли бы вы рассказать,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тон Хань Ци выдавал в нем выходца из древней благородной семьи. Каждое слово тот взвешивал с такой тщательностью, словно боялся нанести оскорбление. Чжоу Туну подобная манера казалась слишком натянутой, но он понимал, что для его собеседника это было естественным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вкратце пересказал события минувших дней, после чего достал склянку с усмиренным духом младенца. Крошечный, размером с фасолину, призрак продолжал неистово биться о стеклянные стенки. Но сосуд был заранее вымочен в крови черной собаки, непреодолимой для злых духов преграде, так что все его усилия оставались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крошечный дух сидит на донышке и злобно буравит его взглядом, Чжоу Тун шутливо щелкнул пальцем по стеклу. Малыш вздрогнул, в испуге отшатнулся назад, но, увидев ехидную ухмылку юноши, тут же смешно надул щеки и яростно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неужели вы различаете его облик? — с изумлением уставился на него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видел в стекле лишь размытое бледно-голубое свечение. Старейшины клана когда-то учили его, что узреть истинный лик бесплотного духа можно лишь после долгих лет медитаций или особых ритуалов раскрытия духовного зрения. Каким же образом этот юноша умудрялся так легко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 миг растерялся, но быстро понял причину его удивления. Не желая пускаться в долгие объяснения о природе своих глаз Инь-Ян, он лишь загадочно улыбнулся и протянул склянку собеседнику. Следом в ладонь Хань Ци легло и теплое Сердце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забирайте. Это остатки души Проклятия Мертворожденного Младенца. Проведите обряд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Родителей — величайшая редкость в нашем мире, — недоуменно пробормотал Хань Ци, бережно держа мерцающую жемчужину. — И вы так просто отдаете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спокойно отозвался Чжоу Тун и, вспомнив кое-что еще, достал из кармана второй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томилась душа ребенка, погибшего от рук Цзоу Мина. В день падения менеджера с крыши Чжоу Тун решил, что поймал его собственный дух, однако позже Сюй Чэнь объяснил ему правду. Это был несчастный малыш, чью жизнь оборвал жестокий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ваше содействие, господин Хань, — с теплой улыбкой произнес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 лучшем виде, — торжественно пообещал Хань Ци, почтительно поклонившись. Но, выпрямившись и встретившись с лукавым взглядом Чжоу Туна, он вдруг почувствовал странное дежавю — словно его только что бесплатно наняли на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ритуал упокоения — это величайшее благословение и огромный шаг на пути накопления кармической добродетели. Изгнание сотни свирепых демонов не принесет столько духовных заслуг, сколько спасение одной заблудшей души. А тут ему преподносят сразу двоих детей, да еще и под защитой Сердца Родителей! Как можно быть настолько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Хань Ци продолжал с подозрением разглядывать нового знакомого. Чжоу Тун, почувствовав навалившуюся усталость, слегка размял затекшие плечи и, поймав этот пристальный взгляд,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Мне нужно в чём-то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справлюсь сам. Одной моей силы будет достаточно, — Хань Ци мгновенно смутился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кивнул Чжоу Тун и устало опустился на ступени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колыхалась едва заметная дымка. Хань Ци мельком взглянул на это странное марево, но не смог разглядеть в нем очертания Тени. Решив, что это лишь остатки сильной защитной ауры самого Чжоу Туна, он отвернулся и сосредоточился на подготовке к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уступил ему такую благодатную работу? — бесшумно соткавшись рядом, спросил Лин Юань. — Ведь это верный способ снискать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лениво отозвался Чжоу Тун. — У него лоб потемнел, а над головой сгустились грозовые тучи. Парень явно на пороге смертельной опасности. Ему эта кармическая заслуга сейчас нужнее — глядишь, и сумеет выжить в грядущей буре. А мне этих крох и так не жалко,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Хань Ци тем временем сложил пальцы в священную печать и негромко запел очищающее заклинание. Сияющая жемчужина Сердца Родителей взмыла ввысь, зависнув над его головой. По обе стороны от нее соткались два детских силуэта. Под размеренный, низкий ропот древних мантр они начали медленно подниматься в ночное небо, оставляя за собой искрящийся золотистый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холодных ступенях у входа в офис компании «Хайжуй», Чжоу Тун молча провожал их взглядом. Его глаза Инь-Ян мягко мерцали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малыш, погубленный жестоким менеджером, благодаря защите Сердца Родителей Сюй Чэня и Чжоу Сяопин теперь обретет достойное перерождение. Если бы его безутешные родители могли узнать об этом, их сердца наверняка затянулись бы от вечной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Туна вновь скользнул к фигуре Хань Ци. Возле молодого человека вилась едва различимая призрачная тень женщины. Её полупрозрачные, тонкие пальцы мягко оглаживали его щеку. Почувствовав на себе взгляд Чжоу Туна, она медленно повернула к нему бледное лицо и растянула губы в хищном оскале. В её налитых кровью багровых глазах горело безумное, ничем не прикрытое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налетел резкий порыв ночного ветра, и жуткий женский силуэт растаял без следа, словно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