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 порога лавки Чжоу Туна затормозил черный внедорожник Сун Сюаня — массивный, внушительный «Ленд Ровер», с первого взгляда заявлявший о готовности штурмовать горные перевалы. Как оказалось, именно туда они и направлялись.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резво мчала вглубь горного массива. Пейзаж за окном стремительно летел назад: вековые исполинские деревья, казалось, подпирали само небо, смыкаясь над головой плотным куполом. Лишь редкие солнечные лучи пробивались сквозь густую листву, дробясь на земле причудливыми золотистыми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всю жизнь прожил в городе А, но за эти двадцать с лишним лет даже не подозревал, что поблизости скрываются столь живописные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преодолевал крутые петли серпантина, забираясь все выше, в самое сердце древних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Дуань Чжэн увлеченно щелкал затвором зеркалки, вылавливая красивые кадры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добрая половина этих гор принадлежит семейству Сун, — заметил он. — Не будь они столь сказочно богаты, мой дядюшка со стороны Дуань ни за что не согласился бы войти в их семью на правах зятя. А места здесь и правда сказочные.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тем временем внимательно изучал ландшафт. Рельеф горного хребта казался на редкость извилистым и запутанным — за те полчаса, что они были в пути, узкая дорога успела сделать бесчисленное множество крутых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густую изумрудную зелень проступили очертания старинной усадьбы. Красная черепица, изогнутые карнизы, устремленные в небо шпили... По углам покатых крыш замерли резные фигурки летучих мышей — традиционных стражей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несли дозор массивные каменные львы. За распахнутыми створками тянулась широкая подъездная аллея — езда на автомобилях по внутренней территории поместья была строго запрещена, так что дальше гостям предстояло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столь древние, прекрасно сохранившиеся усадьбы — огромная редкость. Одно это уже безмолвно свидетельствовало о колоссальном богатстве и глубоких корнях рода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машины, как Толстяк Дуань набрал номер Сун Сюаня. Вскоре навстречу гостям вышел слуга. Проводив их по тенистой дорожке к парадному входу, он распахнул тяжелые створки из темно-красного дерева, украшенные старинной резьбой. Изнутри повеяло прохладой, густо замешанной на духе вековой старины и торжественного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невольно затаил дыхание — в подобных напыщенных местах он всегда чувствовал себя не в своей тарелке. Чжоу Тун же, едва переступив порог, ощутил нечто иное: его обостренное восприятие мгновенно уловило тонкие, еле заметные нити застоявшейся энергии смерти, змеящиеся по углам просторного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Чжэн! — Сун Сюань, шлепая домашними туфлями, поспешил им навстречу с подчеркнуто радушной улыбкой. — Добро пожаловать,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улучив момент, когда никто не смотрел, хозяин дома выразительно состроил другу страшную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растерялся, не понимая, что за пантомиму ему тут разыгрывают, и вопросительно глянул на Чжоу Туна. Тот лишь едва заметно пожал плечами, безмолвно советуя не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пошло кувырком, — шепотом признался Сун Сюань, когда слуги отошли. — Буквально минуту назад узнал, что ко мне едет вторая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так же тихо спросил Дуань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понимаешь... Сейчас тут начнется настоящая женская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гости переглянулись в молчаливом предчувствии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к тебе пришли друзья? — раздался за их спинами мягкий, но полный достоинства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мгновенно выпрямил спину и обернулся, его лицо тут же озарилось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 тетушка! Позволь мне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ведь Дуань Чжэн, верно? — женщина тепло улыбнулась. — Я помню тебя совсем крохой, даже угощала конфетами. Не забыл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услышав свое имя, поспешил вежливо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Хэ, здравствуйте! Сколько лет прошло, а вы только хорошеете и молодеете!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холеная, привлекательная женщина в элегантном ципао. Волосок к волоску уложенные в безупречный пучок темные пряди, аккуратный неброский макияж, сдержанная полуулыбка — весь ее облик дышал изысканной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присаживайтесь, — приветливо кивнула Хэ Лижун. — Столько лет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Уделив внимание Дуань Чжэну, она перевела оценивающий взгляд на Чжоу Туна и мягко спросила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Тун, — торопливо вклинился Сун Сюань. — Друг Дуань Чжэна, мы просто решили собраться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статная внешность, — одобрительно заметила Хэ Лижун, скользнув по юноше благожелательным взглядом. — И сколько же вам лет? А девушка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с вежливой улыбкой покачал головой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мысленно хмыкнул: «Девушки-то нет, зато парень имеется — да еще какой!»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Лижун заметно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видный молодой человек — и один? Хотите, я подберу вам пару? У меня на примете есть чудесные девушки, умницы и красавицы, каких еще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не стоит, — мягко попытался уклониться Чжоу Тун, чувствуя себя неловко под напором классического тетушкиного сватовства. — Я сейчас полностью сосредоточен на работе, о семье думать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помеха, — назидательно покачала головой Хэ Лижун. — Ну вот почему вы с Сюань-эром твердите одно и то же? Счастье нужно хватать за хвост, пока молоды, потом локти кусать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Туну оставалось лишь согласно кивать, надеясь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тяжелые двери вновь бесшумно разъехались, впуская в дом еще одну гостью. Женщина баюкала на руках младенца — малышу от силы исполнилось несколько месяцев, он сладко посапывал, уткнувшись матери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вела себя с подчеркнутым высокомерием законной хозяйки. Окинув взглядом собравшихся, она звонко, без тени стеснения,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а что это вы все тут столпились? Словно провинившиеся школьники на ковре у директора. Сестрица, неужто к нам гости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вошедшей лицо Хэ Лижун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друзья Сюань-эра, — ледяным тоном процедила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как, — притворно изумилась Цзэн Жоу. — Надо же, у нашего молодого господина появились приятели, которых не стыдно показать семье? Какая невиданная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помрачнел, из последних сил сдерживая раздражение. Однако его вторая тетушка и не думала униматься. Ехидно прищурившись, она сладко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племянник, только не нужно дуться, я ведь исключительно из добрых побуждений! Мы все прекрасно знаем, какой ты у нас нелюдимый. Растешь в окружении одних женщин, характер от этого... сам понимаешь, становится весьма специфическим. Настоящих друзей-мужчин у тебя отродясь не водилось, вот я и переживаю — не связался ли ты с какими-нибудь проходимцами.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стерва, — процедил сквозь зубы Дуань Чжэн, едва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пропустил ядовитые шпильки Цзэн Жоу мимо ушей и негромко спросил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поработать не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виновато отозвался Сун Сюань. — Знал бы, что эта особа притащится, ни за что бы вас не позвал. Выходит, зря проездили.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Жоу, следи за языком! В доме посторонние! — резко оборвала соперницу Хэ Лижун.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приглушенного, но яростного окрика младенец на руках у Цзэн Жоу завозился и жалобно захныкал. Та тут же принялась укачивать дитя, ласково нашептывая: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мой сладкий, не плачь, маленькие глазки закрывай...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ребенок затих, Цзэн Жоу яростно зыркнула на старшую тетушку: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кричишь? А если бы ребенка напугала? Он и так последние дни спит из рук вон плохо, еле убаюкала, а ты тут глотку дерешь! Не приведи небо, с единственным наследником рода Сун из-за твоих истерик что-нибудь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Цзэн... Жоу... — процедила Хэ Лижун, едва ли не по слогам выплевывая имя невестки. Ее пальцы до белизны сжали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обсмотрись, — фыркнула та, закатив глаза. — Сама виновата, нечего на зеркало пенять. Коли природа обделила и родить не сподобилась, да и мужа удержать не сумела — никакие злобные взгляды тебе не помогут. Или думаешь, от твоих прищуров у Цичао совесть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смеешь!.. — Голос Хэ Лижун задрожал от подступивших к горлу слез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смею? — взвилась Цзэн Жоу. — Будто я не знаю, какие козни ты строишь моей родне за спиной! У моего брата долги росли с такой скоростью, словно дрожжей объелись — скажешь, не твоих рук дело? А больница, куда слегли мои родители? Главврач там случайно не лучший друг твоего дражайшего папаши? Не на ту напала, Хэ Лижун, я себя в обиду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Бессовестная, гнусная ложь! — Старшая тетушка задыхалась от ярости, ее лицо шло пунцовыми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оправдывайся больше, — небрежно бросила Цзэн Жоу, усаживаясь на диван. — Гадить исподтишка ума хватило, а как прижали — сразу в кусты. Смешно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базар вы тут устроили! — Грозный, дребезжащий от старости голос мгновенно пресек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Жоу заметно побледнела и осеклась. Она торопливо склонилась над проснувшимся сыном, делая вид, что полностью поглощена погремушками.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Лижун судорожно вздохнула, заставляя себя успокоиться. Сделав глубокий вдох, она вздернула подбородок, загоняя непрошеные слезы обратно, и в мгновение ока вернула лицу маску благонравной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широкой лестнице со второго этажа медленно спускалась сухопарая пожилая дама. Старая госпожа, несмотря на преклонные лета и согбенную спину, передвигалась уверенно, твердо опираясь на трость с набалдашником. Ее цепкий, удивительно ясный для старухи взор мгновенно оценил мизансцену внизу — ей не нужно было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наш дом прибудет глубоко уважаемый гость, — ровным, но не терпящим возражений тоном произнесла матриарх. — Извольте держать себя в руках и не позорить семью перед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первая начала... — капризно надула губы Цзэн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снова вспыхнула Хэ Лижун.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Старуха глухо стукнула тростью о паркет. — Обе замолчите. Если хоть одна из вас посмеет выкинуть что-то подобное при госте — пеняйте на себя. Снисхождения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матушка, — послушно пропела Цзэн Жоу, утыкаясь в младенца. Матриарх бросила короткий взгляд на правнука, и лед в ее глазах заметно подтаял.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поспешил разрядить обстановку, выступив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позволь представить моих друзей. Это Дуань Чжэн, а это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— в один голос вежливо поздоровались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сухо отозвалась старуха. Ее взгляд скользнул по Дуань Чжэну и задержался на Чжоу Туне. Черты лица юноши показались ей смутно знакомыми, но память отказалась выдать имя. Впрочем, спокойная уверенность гостя внушала невольное расположение. Но развивать знакомство матриарх не собиралась — для нее они были лишь безвестными приятелями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наказала Сун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показать им усадьбу. Но на задний двор и к подножию горы ходить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бабушка, — кивнул тот. В конце концов, для первоначального осмотра дома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парадного холла распахнулись в третий раз, и на пороге возникла фигура, заставившая Чжоу Туна слегка приподнять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гость чинно поклонился хозяйке дома, совершив безукоризненный ритуальный жест по всем канонам клана Хань. Лицо старой госпожи тут же расплылось в благоговейной улыбке, она поспешила навстречу, опираясь на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Хань! То, что вы лично согласились прибыть для выбора места погребения, — величайшая милость и честь для нашей скромной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почтенная госпожа, не стоит благодарности, — скромно отозвался Хань Цицин. — Мои познания скромны, но если они помогут принести мир вашему дому, я буду искренне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скромность! — так и сияла старуха. — Вы ведь только с самолета, должно быть, ужасно утомились с дороги? Сегодня вам нужно как следует отдохнуть, а осмотром участка и подготовкой к переносу могилы займемся завтра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Цицин вежливо улыбнулся, но вдруг осекся, его взгляд непроизвольно скользнул за плечо хозяйки дома — прямо на Чжоу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стоял неподалеку и с мягкой, едва уловимой усмешкой наблюдал за этой сценой. Поймав его взгляд, Хань Цицин почувствовал, как к щекам мгновенно прилила краска — перед глазами тут же всплыло собственное утреннее вранье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поспешно забормотал он, теряя былую напыщенность. — Долг младшего поколения...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юноша смутился от столь теплого приема, старая госпожа расплылась в еще более довольной улыбке и любезно увлекла важного гостя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повернулся к Сун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задний двор нам хода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парень густо покраснел от неловкости. — Я понятия не имел, что бабушка договорилась с Хань Цицином именно на сегодня. Получилось глупо... Но, может, источник всех странностей кроется прямо в усадьбе? Тогда ваш приезд точно не будет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Сюань-эр, — подала голос наблюдавшая за ними Хэ Лижун, чье внимание привлек этот разговор. — К чему такие расспросы про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утаить цель визита не удастся, Сун Сюань решил не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Тун — мастер фэншуй. Я попросил его взглянуть на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удивленно приподняла выщипанные брови старшая тетушка. Она вновь смерила Чжоу Туна скептическим взглядом, после чего со вздохом добавила: — Но боюсь, ты действительно зря его побеспокоил. Твоя бабушка пригласила не абы кого, а самого преемника великого клана Хань. Ты ведь слышал о них? Их мастера обустраивали резиденции для первых лиц государства, даже планировка Дома народных собраний — дело рук их нынешнего главы. А молодой господин Хань Цицин, несмотря на молодость, считается гением фэншуй. Его авторитет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ее, Сун Сюань готов был сквозь землю провалиться от стыда. Хоть он и не принадлежал к миру практикующих мастеров фэншуй, но прекрасно понимал, какой неловкостью грозит подобное столкновение с именитым конкурентом. Он бросил на Чжоу Туна полный раскаяния взгляд, мысленно пообещав себе щедро компенсировать беспокойство весомой суммой, независимо от исхода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старшая тетушка наконец закончила свою тираду, Сун Сюань с удивлением обнаружил, что его гостей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уже вышли на террасу. Закинув руки за голову, Дуань Чжэн с наслаждением потянулся и шумно вдохнул прохладный горный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и атмосфера там внутри! Эти тетки кого угодно до инфаркта доведут. То ли дело здесь — тишина, покой и никакого змеиного шипения. Ты только посмотри на эти изумрудные склоны, на облака над вершинами... Настоящий рай на земле! На старости лет обязательно куплю себе здесь виллу, буду встречать закаты и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здешние женщины так свирепы? — Чжоу Тун негромко рассмеялся, облокотившись о перила. — Местный фэншуй таит в себе немало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Толстяк озадаченно уставился на друга, переводя взгляд на поросшие лесом хребты. — Да ладно тебе! Просторно, светло, горы со всех сторон... Идеальное воплощение четырех священных зверей.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удивленно приподнял бровь, изучая Дуань Чжэна долгим взглядом. Под этим прищуром толстяк быстро сдал позиции и виновато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краем уха где-то слышал... Ну ладно, сдаюсь. Что не так с этим местом, великий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учебники явно устарели, — усмехнулся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вперед, вглядываясь в изгибы ландшафта, и указал рукой на 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туда. Тот склон обрывается слишком резко, у него нет пологой подошвы — в геомантии это называют «Лазурным драконом без лап».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рука переместилась к восточной гряде: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восточный пик вздымается слишком гордо, он агрессивен и ничем не уравновешен. Это классический «Белый тигр, несущий труп». На первый взгляд долина кажется уютной колыбелью в Объятиях Дракона и Тигра, но на деле эта формация — предвестник великой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 есть как... проклятое место? — сглотнул Дуань Чжэн. — Но при чем тут склоки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Структура «Белого тигра, несущего труп» отдает бразды правления в руки женщин, — спокойно пояснил Чжоу Тун. — Но плата за это страшна: мужчины в таком роду чахнут, слабеют и рано уходят из жизни. А в конечном итоге ветвь просто увядает — наступает бездетность и гибель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Сюань, который как раз вышел на террасу в поисках друзей, застыл у них за спиной. Услышав последние слова мастера, он побелел как полотно — казалось, у него сейчас подкосятся ноги и он рухнет прямо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Заметить побледневшего парня для Чжоу Туна не составило труда. Он мягко улыбнулся и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пути судьбы неисповедимы. Не принимай это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лишь беззвучно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http://bllate.org/book/18246/1764702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