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гости разошлись и дом наконец опустел, Чжоу Тун и Дуань Чжэн вместе с Сун Сюанем вернулись в старую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расспросили нескольких слуг, утверждавших, будто видели призрака. Но показания расходились: каждый рассказывал свою историю. Сам Сун Сюань тоже не раз сталкивался с чертовщиной, однако то, что являлось ему, мало походило на видения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часом, не галлюцинаций наглотались? — хмыкнул Дуань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я ни в чем не уверен, — Сун Сюань сокрушенно покачал головой. — Назовешь это призраком — сам себе не поверишь, но и списать на обычный морок не получается. Разве бывают настолько правдоподобные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Сходились они лишь в одном: потревоживший их покой дух принадлежал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мысленно сделал пометку и не торопясь обошел всю усадьбу, заглядывая во все доступные уголки. Дом с вековой историей давно лишился человеческого тепла. Если добавить к этому зловещее влияние структуры «Белый тигр, несущий труп», неудивительно, что здесь скопилось столько энергии Инь. В местах, где прежде случались несчастья, холодные потоки буквально клубились тяжелым туманом. Поживешь в таком склепе — и поневоле переймешь женственные манеры, что и произошло с беднягой Сун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осматривали галерею второго этажа, снизу опять донеслись крики. Дуань Чжэн перегнулся через перила и тихонько присвистнул: обе дамы семейства снова сцепились в яростной перепалке.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сокрушенно вздохнул и поспешно притворил дверь комнаты, отсекая визгливые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парень, ну и не повезло тебе с семейкой, — посочувствовал ему Дуань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уныло кивнул Сун Сюань, окончательно пав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слухи не врали, — так и загорелся любопытством Толстяк Дуань. — Поговаривали, будто твой дядя, Сун Цичао, завел на стороне интрижку и у него даже родился крепкий сынишка. Но поверить трудно! Дядя Сун вечно такой суровый, слова лишнего не выжмешь, лицо кирпичом... А туда же,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просто не было выбора, — принялся объяснять Сун Сюань. — У него со здоровьем... ну, по мужской части проблемы. Они со старшей тетушкой Хэ Лижун прожили почти десять лет, а детей так и не завели. А потом он как-то умудрился сойтись с Цзэн Жоу, и та сразу понесла. Сам понимаешь, у нас в роду с наследниками беда. Как только врачи подтвердили, что будет мальчик, бабушка настояла, чтобы Цзэн Жоу с младенцем перебралась в усадьбу. С тех пор жизнь превратилась в ад: стоит тетушке Хэ столкнуться с Цзэн Жоу, как начинается настоящая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бесплодного брака, а тут одна случайная интрижка — и сразу беременность? — Дуань Чжэн удивленно округлил глаза. — А ребенок-то точно дядин? Не нагуляла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замахал руками Сун Сюань. — Мой дядя слишком подозрителен, чтобы дать себя обвести вокруг пальца. Он трижды заказывал тест на отцовство в разных клиниках. Все чисто,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покачал головой Толстяк Дуань. — Ирония судьбы. Твою тетушку Хэ по-человечески жаль, тут уж дядя сам виноват, кашу заварил — пускай расхлебывает.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вздохнул Сун Сюань. Но тут же припомнил важную деталь: — Хотя бабушка до сих пор во всем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Береженого бог бережет, — согласился Дуань Чжэн. — Оказаться рогоносцем и растить чужого нагулянного бастарда — удовольствие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приятели перемывали косточки семейству Сун, Чжоу Тун вел безмолвную беседу со своей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обратился к Тени в чертогах своего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этот „Белый тигр, несущий труп“ выглядит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 отозвался Лин Юань. — В классическом раскладе фэншуй Белый тигр должен рваться в бой, свирепостью соперничая с Лазурным драконом. Здесь же зверь хоть и сохранил былое величие, но словно бы поумерил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юноша. — Ощущение, будто его что-то подавляет. А как тебе местная энергия Инь? Заметил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тайных плетений или барьеров я не вижу, — честно признался дух. — Эта стужа копилась десятилетиями. Такое не сотворить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повернулся к Сун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взглянуть на те кости, что откопали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сложно... — замялся тот. — Мой голос в доме мало что значит, ты и сам видел. Бабушка уже пригласила монахов, они отпели усопшего и запечатали гроб. Завтра мастер Хань выберет благословенное место на семейном кладбище, и останки препарируют и предадут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близился к вечеру. Сун Сюань попытался было уговорить гостей остаться на ужин, но те вежливо отказались. Стоило представить, какой концерт устроят за столом разъяренные женщины, как всякий аппетит пропадал начисто — и эта мысль, не сговариваясь, пришла в голову всем троим. Если бы строгая бабушка не приказала Сун Сюаню явиться на торжественный прием в честь приезда Хань Цицина, он и сам бы с радостью сбежал в город. Перспектива сидеть меж двух огней его совершенно не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за то, что вытащил друга зря, Сун Сюань пошел провожать гостей до ворот. Они как раз пересекали просторный холл первого этажа, когда их окликнула Цзэн Жоу, покачивавшая на руках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Жоу была едва ли старше самого Сун Сюаня, но по семейной иерархии считалась его теткой. Как бы юноша ее ни презирал, перечить ей на глазах у бабушки он не смел. Пришлось выдавить дежурную улыбку и неохотно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тетушка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женщины на миг перекосило. Больше всего на свете она ненавидела, когда племянник именовал ее «второй тетушкой», словно лишний раз подчеркивая статус бесправной любовницы, вошедшей в приличный дом с черного хода. Однако, заметив краем глаза чье-то движение на галерее второго этажа, Цзэн Жоу подавила ярость и приторно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ты тут слуг расспрашивал о всякой чертовщине. Твой приятель, часом, не геомант? Приехал разнюхать, что у нас с фэншуй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недоброе, Сун Сюань тут же загородил собой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 просто зашел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я ведь не слепая, — хмыкнула она. — Молодой человек, значит, промышляет фэншуй? Похвально в столь юные годы. И как успехи? Нашли в нашем доме затаившуюся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заметив, что шпилька полетела в его адрес, не стал юлить 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 наигранно ахнула Цзэн Жоу, прижимая к себе сверток с младенцем. — И что же, эта тварь может навредить мне или моему ненаглядному крошке?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не причинит вреда тому, кто чист душой, — неторопливо произнес Чжоу Тун. Голос его звучал мягко, почти усыпляюще, но каждое слово вонзалось в Цзэн Жоу ядовитой иглой. — Темные сущности всегда тянутся туда, где гуще всего скапливается скверна. Если на вашей совести нет греха, то и бояться вам совершенно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женщины. Она поняла, что недооценила наглого юнца. Смерив его злым взглядом, Цзэн Жоу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излагаете, молодой человек. Только вот дела нашей семьи вас никак не касаются. С нами благословенный Небесный наставник Хань, уж он-то разберется с любыми бесами. Так что вы зря приехали. Решили поживиться за счет богатых покровителей? Плохо же вы знаете дом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повернулась к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сколько раз говорить, не води в дом всякое отребье! Ишь, расплодились шарлатаны... Обобрать нас до нитки — полбеды, а вот если слухи поползут, позора не оберешься. Пытаться превзойти самого Небесного наставника Ханя —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лишь до боли стиснул кулаки и промолчал. Дуань Чжэн уже набрал в грудь воздуха, готовый разразиться отборной бранью, но Чжоу Тун удержал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юного мастера фэншуй стала еще шире.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десять ночей не можете сомкнуть глаз, верно? Душа не на месте, в кошмарах постоянно является нечто омерзительное, и ровно в три часа ночи вы просыпаетесь в холодном поту. Я ведь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Жоу так и застыла. Ее холеные глаза испуганно расширились, а с губ едва не сорвалось растерянное: «Откуда ты узнал?!» Вовремя спохватившись, она высокомерно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чушь! Я сплю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Чжоу Тун рассмеялся. Он повернулся к друзьям: — Что ж, нам пора. Если не поторопимся, сумерки застанут нас на горном серпантине.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сквозь зубы процедил Дуань Чжэн, напоследок одарив наглую женщину зловещим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до дрожи боялся второй тетушки, а Чжоу Тун просто брезговал пачкать руки о подобную особу. Но сам Толстяк Дуань спуску никому давать не собирался! Оскорбить сразу двоих его друзей? Что ж, эту обиду он припомнит при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Чжоу Туна раздался недовольный шепот Лин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«Ангельское у тебя терпение. Будь я помоложе да погорячее, эта девка испустила бы дух еще на первом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наконец понял, почему ты в итоге стал бесплотной тенью»* — мысленно усмехнулся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оскверняет карму и укорачивает век, а я, видишь ли, планирую дожить до глубокой старости. Ей и так недолго осталось, зачем мне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Цзэн Жоу уже сгустился плотный саван мертвенной энергии, изгнать который было не под силу ни одному мастеру. Чжоу Тун мимоходом попытался ослабить хватку рока используя свое Тело чистой энергии Ян, но серая мгла даже не колыхнулась. Приговор судьбы был окончательным, и смертным изменить 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 негромко окликнули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остановился и обернулся. По широкой парадной лестнице торопливо спускался Хань Цицин, сопровождаемый старой госпожой Сун и ее старшей невесткой Хэ Лижун.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выпал шанс свидеться, позволь мне тебя проводить, — вежливо предложил Хань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Жоу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холодно отозвался тот, едва удостоив ее взглядом. — Мы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покачнулась, лишившись дара речи. Все ее недавнее притворство затевалось лишь ради того, чтобы выслужиться перед великим мастером и снискать его расположение. Кто же знал, что попытка подлизаться обернется таким оглушительным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 тетушка Хэ Лижун удивленно переглянулись. Никто из них не ожидал, что этот невзрачный юноша окажется близким другом самого Хань Цицина. Кем же нужно быть, чтобы заслужить столь почтительное отношение со стороны наследника великого клана 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вызвался проводить гостей до ворот. Намереваясь поговорить с Чжоу Туном с глазу на глаз, он попросил Дуань Чжэна и Сун Сюаня держаться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не выдал меня при всех, — негромко произнес Хань Цицин, когда они вышли на аллею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дело житейское, — улыбнулся Чжоу Тун. — У каждого свои секреты. Раз уж ты решил назваться Хань Ци, у тебя наверняка были на то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забудь это имя, — смутился молодой мастер. Щеки его залил густой румянец. — Давай познакомимся заново. Мое настоящее имя — Хань Цицин. И мне действительно очень неловко, что пришлось прибегнуть ко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извинений, — покачал головой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уладить кое-какие личные дела втайне от старейшин клана, поэтому я приехал в город А на пару дней раньше положенного срока, — вздохнул Хань Цицин. — Кто же знал, что эта маленькая тайна обернется таким удивительным знакомством.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плеча Чжоу Туна соткался зыбкий темный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Цицина исказилось от испуга. Он вскинул руки, намереваясь сотворить защитную печать, но Тень лишь плотоядно оскалилась. Прежде чем экзорцист успел завершить жест, его пальцы намертво сковал жгут антрацитово-черного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тяжело вздохнул и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сопляк слишком близко к тебе трется»* — глухо пророкотал дух Лин Юаня прямо в разуме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мысленно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мой грозный бойфренд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 мгновение замялась, словно поперхнувшись собственными словами, и лишь спустя пару секунд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делюсь житейской мудростью. Подозрительное дружелюбие на пустом месте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Твоя забота неоценима, старче»*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недовольно фыркнула и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с опаской проводил взглядом растаявший морок. Руки его наконец обрели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сущность? — ошеломленно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Всего лишь один крайне ревнивый паразитический призрак, — невозмутимо ответил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только и смог что беззвучно похлопать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Семенивший позади Сун Сюань тоже уловил краем глаза пугающий силуэт. От ужаса у него подкосились колени, и он мертвой хваткой вцепился в рукав Дуань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это было?.. Там... сейчас...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привидение? — Дуань Чжэн, для которого подобные фокусы давно стали делом привычным, закатил глаза, свято оберегая секреты лучшего друга. — Тебе причудилось. Нет там ничего. Говорю же, у тебя просто галлюцинации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Сюань растерянно моргнул, всматриваясь в пустоту, но морок действительно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Чжоу Тун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не нужно. Возвращайся к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разберусь с делами усадьбы, обязательно навещу тебя. Если, конечно, позволишь.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рад встрече, — тепло улыбнулся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крепким рукопожатием. Вдруг со стороны лесного массива донесся оглушительный грохот. Земля под ногами ощутимо вздрогнула. Над вековыми соснами взметнулся колоссальный столб пыли и сизого дыма, клубами покатившийся вниз по склону. Словно где-то в вышине сошел мощный оползень.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Скверно... — нахмурился Хань Цицин. — Это же «Переворот Лазурного Дракона»! Мне нужно срочно проверить, что стряслось. Прости, Чжоу Тун, свидимся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кивнул юноша, провожая взглядом поспешно удаляющегося экзорциста.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все никак не мог успокоиться. Пусть Дуань Чжэн и клялся всем святым, что другу все привиделось, отделаться от липкого чувства страха не получалось. Чертовщина казалась слишком уж реальной. Помявшись, он вцепился в рукав собиравшегося сесть в машину Дуань Чжэна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умоляю, останься сегодня со мной! Переночуй в усадьбе,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отшатнулся от него с округлившимися от ужаса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продолжал канючить Сун Сюань. — У меня на душе кошки скребут. Всего одну ночь, ладно? Тебе сложно,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Дуань вздохнул. Против слезных мольб приятеля у него не нашлось аргументов. Смирившись со своей участью, он повернулся к Чжоу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Тун, поезжай в город один. Этот трусишка без меня со страху помрет, придется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Чжоу Тун. — Но помни: нефритовый амулет на шее не снимай ни под каким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 Толстяк Дуань звучно хлопнул себя ладонью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дороге в город на экраны телефонов начали сыпаться экстренные сводки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сошел крупный оползень. Огромные валуны погребли под собой проезжавший мимо легковой автомобиль с семьей туристов. Удар был такой силы, что машину буквально расплющило, превратив в груду искореженного железа; все находившиеся внутри люди погибли мгновенно. Вековые деревья и кустарники вокруг места трагедии оказались срезаны под корень каменной лавиной. Судя по прикрепленным к статьям снимкам, ущелье являло собой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«Переворот Лазурного Дракона» — знамение крайне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толкователи фэншуй выделяли два исхода этого редкого явления. Первый сулил процветание: «Дракон взмывает, Тигр совершает прыжок». В такой миг небеса разверзаются бурей и яростным громом, горы содрогаются, но высвободившаяся духовная сила наполняет край благодатью. Стоит непогоде утихнуть, как умытые леса и долины начинают процветать под покровительством великих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же исход предвещал беду. «Битва Дракона и Тигра» несла лишь разрушение: оползни засыпали дороги, горы кололись на части, а вся прилегающая земля лишалась покоя. Противостояние великих сил не прекращалось, пока один из зверей не падал замертво, обрекая регион на бесконечные бедствия, засухи и неурожаи.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здесь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внимательно изучил все доступные фотографии с места крушения. Очевидно, что случившееся не имело ничего общего с благодатным пробуждением сил природы. Однако и на классическую «Битву Дракона и Тигра» это походило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столь удручающем раскладе, как «Белый тигр, несущий труп», зверь пребывал в слишком глубоком упадке, чтобы бросить вызов законному хозяину здешних мест. Да и усеченная структура «Лазурного дракона без лап» едва ли могла спровоцировать полномасштабное столкновение великих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чем же крылась истинная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загадка пробудила в Чжоу Туне нешуточный азарт. Он решил во что бы то ни стало пробраться на склон горы и все осмотреть лично. Пусть суровая старая госпожа Сун строго-настрого запретила чужакам совать нос на семейные земли, простой «туристический» визит вряд ли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рассвело, юноша нанял такси и двинулся в сторону перевала. Но доехать до усадьбы не удалось: горная дорога оказалась перекрыта завалами, а объездных путей в этих диких краях не существовало. Водителю пришлось высадить пассажира у самого кордона спасателей, откуда Чжоу Тун двинулся дальше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предстояла неблизкая. Но стоило Чжоу Туну пройти первый поворот, как он почувствовал странную легкость. Его стопы плавно оторвались от земли сантиметров на пять, и невидимый поток теплого воздуха мягко понес его вперед, избавляя от необходимости карабкаться по крутому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поблагодарил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 удостоила его ответом, но Чжоу Тун лишь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остановился у места вчерашнего оползня, но, не обнаружив ничего примечательного, двинулся дальше, в самую чащу горного хребта. Оказавшись на вершине холма, откуда хорошо просматривалась усадьба Сун, Чжоу Тун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Ландшафт переменился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отрог, символизировавший безногого дракона, теперь буквально кипел яростной энергией Ша. Окутанный черными вихрями зловещей силы, он обратился в «Ша-Лазурного Дракона». Правый же холм вторил ему мертвенным оскалом: поверженный некогда Белый тигр вдруг вздыбил загривок, и его каменная пасть со звериным неистовством исторгала темную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за одну-единственную ночь, раз фэншуй этих мест переродился в столь кошмарное и смертоносное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 усадьбу Сун теперь окутывал такой плотный саван энергии Инь, что старый дом казался склепом.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На экране высветилось имя Дуань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нажал кнопку ответа, и из динамика тут же посыпался взволнованный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Тун, беда! Если можешь, срочно дуй в усадьбу! Тут такое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спокойно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ко мне явилась эта тварь! Настоящий призрак, баба в белом! Клянусь, она подошла к самой кровати и уставилась на меня своими жуткими глазищами! Благо твой амулет сработал: от нефритового Будды ка-а-ак полыхнет, и ее след простыл! Но это ладно, полбеды. Хуже другое — Хань Цицин со вчерашнего дня так и не вернулся из леса! Он ведь ушел осматривать оползень. Сяо Тун, вдруг твоего друга завалило камнями или в ущелье затянуло?!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вернулся? — Чжоу Тун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учетом того, что фэншуй усадьбы обратился в смертоносный хаос Ша, сил и опыта Хань Цицина должно было с лихвой хватить, чтобы выбраться невредимым. Угодить в ловушку в этих горах он никак не мог. Куда же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опустить телефон, как среди деревьев показался шатающийся силуэт. Человек брел, спотыкаясь на каждом шагу, а над его головой клубилось серое марево: жизненная энергия стремительно покидала его тело, словно вода, вытекающая из прохудившегося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бросился наперерез и подхватил теряющего сознание Хань Цицина. Тот попытался что-то прохрипеть, но юноша мягко прижал ладонь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Тебе нельзя тратить силы. Сначала нужно перевязать голову, рана слишком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прижал пальцы к его запястью, направляя внутрь мощный поток очищающей духовной силы. Янская ци мгновенно вымела из меридианов экзорциста всю ядовитую скверну Ша, сковавшую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судорожно вздохнул, попытался прошептать слова благодарности, но веки его отяжелели, и он бессильно закрыл глаза, проваливаясь в глубокое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