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исчезновение Хань Цицина и его возвращение наутро — израненного и едва живого — не на шутку перепугало обитателей поместья Сун. Поползли слухи, будто в горах затаилось некое древнее зло, совладать с которым не под силу даже прославленному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Хань Цицин лежал без сознания, расспросить его о случившемся пока не представлялось возможным. Всем оставалось лишь ждать, когда он придет в себя, и надеяться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Сун Сюаня Чжоу Тун внимательно осматривал каждый угол в поисках улик. Толстяк Дуань не солгал: ночью здесь действительно побывала нечисть. В воздухе все еще витал тяжелый, застойный холод — остаточный след потревоженной иньской энергии никак не желал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Дуань указал на пол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здесь! Лежала, прижавшись к полу, только верхнюю часть тела приподняла и сверлила меня жутким взглядом. Волосы длинные, растрепанные, лицо бледное, будто мелом вымазанное... А как пасть раскрыла — мамочки, там зубы в три ряда, сплошные клыки! У меня чуть сердце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выслушал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этого? Заметил еще какие-нибудь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Детали? — Дуань Чжэн призадумался. — Белое простенькое платье... Сама молоденькая совсем, на вид лет пятнадцать-шестнадцать, не больше. О, точно! — Толстяк хлопнул себя по лбу. — Она как будто отличалась от обычных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уставился на него с невольным содроганием. Глядя на спокойствие Дуань Чжэна, можно было подумать, будто тот работает профессиональным ловцом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отличие? — спросил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сказать... — Верное слово крутилось на языке, но никак не давалось. Дуань Чжэн в досаде поскреб макушку. — Просто ощущение другое. Не похожа она на обычную нежить. Какая-то... слишком плотная, осязаемая.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дружбы он научился безошибочно переводить сумбурные излияния Толстяка Дуаня на нормальный язык. Судя по описанию, гостья застряла где-то на границе между живым человеком и выходцем с того света, причем к призрачной ипостаси она все же была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отделение души от тела?» — возникла мимолетная догадка. Но не видя гостью своими глазами, делать выводы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хозяину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сколько раз ты видел ее за последнюю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эту неделю... — Сун Сюань принялся загибать пальцы. — Пожалуй, это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словно осенило, и он взволнованно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Кажется, она приходит строго по определенным дням — по понедельникам, средам и субботам! Да и прислуга, которая божилась, что видела привидение, упоминала те же дни: понедельник, среду и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Дуань саркастически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у нее, что ли? Прямо как рабочий график: сутки через двое, а в воскресенье законный выходной и дежурство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лишь растерянно захлопал глазами,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разберемся, — прервал их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Сведений пока не хватало для четких выводов, но зацепку стоило запомнить. Сегодня как раз было воскресенье. Значит, завтра, в понедельник, он останется в усадьбе и лично подкараулит ночную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Хань Цицина, — сказал Чжоу Тун, попытавшись немного успокоить взвинченного Сун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старая госпожа Сун нуждалась в постоянном медицинском присмотре, в поместье дежурил семейный врач. Именно он и обработал раны Цицина.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повреждения коллеги, Чжоу Тун пришел к выводу, что тот легко отделался. Самой серьезной травмой оказалась глубокая ссадина на затылке — судя по всему, в горах Цицин действительно попал под камнепад, и шальной булыжник прилетел ему точно в голову. Никаких следов прямого нападения злых духов на теле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рановато было радоваться. Чжоу Туна беспокоило другое: над Хань Цицином уже давно сгущались невидимые тучи. С самой первой их встречи темный след проклятия тянулся за ним по пятам, и с каждым днем это зловещее знамение становилось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на роду было написано пройти через суровое испытание. Судя по возмущениям ауры, роковой час расплаты уже наступил. В чем именно заключалось предначертанное испытание, как оно отразится на окружающих и каким способом его преодолеть — Чжоу Тун пока не имел ни малейшего представления. Ему вспомнился призрачный женский силуэт, замеченный рядом с Цицином несколько дней назад. Чутье подсказывало: разгадка кроется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спальне по-прежнему царила тишина. Пострадавший лежал на постели без чувств, с плотно перебинтованной головой. Игла капельницы была закреплена на его запястье пластырем. Даже в забытьи Цицин не находил покоя: он болезненно хмурился, а тело его то и дело сотрясала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подвески на шее Чжоу Туна бесшумно скользнула темная тень. Описав плавный круг над лицом раненого, Лин Юань устроился рядом с юношей и высокомерно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ломать голову. Я прекрасно знаю, какая дрянь к нему прицепилась.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 Чжоу Тун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на мгновение замер, а затем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хорошенько, и я, так и быть,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Чжоу Тун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оскорбленно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общем-то не очень и хотелось, — ровным тоном добавил Чжоу Тун. — Самому распутать это дело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совсем его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хочу ему помочь, — пожал плечами Чжоу Тун. — Но меня больше занимает природа этой силы. Ни добрая, ни злая, ни праведная, ни порочная... И что самое забавное, он сам этой энергии даже не замечает. Действительно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застарелая обида, — пояснил Лин Юань. — Но обида непростая. В юности твой приятель наверняка связал себя каким-то обещанием, которое впоследствии нарушил. Обманутая душа затаила злобу и оставила на нем метку своей досады. Сама по себе эта мелочь вреда бы не принесла, но, судя по всему, позже произошло нечто ужасное. Теперь эта обида переросла в лютую, всепоглощающую ненависть. К тому же тот, кому Хань Цицин давал клятву, определенно перестал быть человеком. Обычный смертный, даже самый обозленный, не смог бы пробить защиту мастера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этом? — нахмурился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против одного, — бесстрастно отозвался Лин Юань. — Не веришь — проверь его мизинец. Если на подушечке красуется красная отметина, значит,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приподнял одеяло, взял руку больного и перевернул ее ладонью вверх. На внутренней стороне правого мизинца и впрямь алело крошечное пятнышко размером с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печать застарелой, гноящейся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и обида — субстанции непредсказуемые. Мелкие невзгоды рассеиваются без следа, но если ненависть укореняется в душе, она способна сокрушить любые преграды. Большинство свирепых призраков рождаются именно из такого ядовитого семени. Избавиться от подобного проклятия невероятно сложно. Потребуется найти того, кто его наложил. Чтобы разрубить этот узел, Чжоу Туну сначала нужно выяснить, какую именно клятву нарушил Хань Цицин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расспросить его удастся лишь после того, как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кровати донесся тихий стон. Цицин резко распахнул глаза и, словно вырвавшись из удушливого кошмара, рывком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вырвался у него хриплый вскрик. Он тяжело, загнанно задышал, шаря диким взглядом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рывка игла выскочила из вены, и из прокола на тыльной стороне ладони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осадил его Чжоу Тун. — Ты без сознания полдня пролежал.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Цицин зажмурился. В голове у него еще шумело — давали о себе знать последствия сильного удара. Лишь спустя полминуты он смог сфокусировать взгляд на собеседнике. —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юноша подкатил столик с медицинским лотком, перехватил запястье приятеля и прижал к кровоточащей ранке спиртовой тампон.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глухо охнул и рефлекторно дернулся, но Чжоу Тун держал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Крови и так много потерял. Сейчас закончим с этим, и я позову сестру, чтобы заново поставила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послушно затих. Оглядевшись по сторонам, он сипло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 Сунов?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Тун продолжал прижимать вату к его руке. — Что стряслось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Тамошний ландшафт устроен крайне причудливо, — нахмурился Цицин. — Артерии дракона пришли в движение. Я отправился осмотреть место разрыва, но стоило подойти ближе, как горы и воды словно восстали против меня. Там чувствуется мощная, почти осознанная воля к самозащите. Не успел я углубиться в ущелье, как начался камнепад. Огромный валун сорвался с кручи и угодил мне прямо в темя. Очнулся я только наутро, погребенный под завалами. Повезло еще, что отделался сотрясением, а не остался там навсегда. Я понял, что соваться дальше — верная гибель, и повернул назад, но по дороге силы иссякли, и я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последние мгновения перед тем, как мир вокруг него погас, Цицин с благодарностью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вытащил меня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Чжоу Тун, обдумывая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Цицина ложились в общую картину, но одна деталь не давала покоя. Что это за враждебность гор? В этот самый момент Дракон и Тигр пробудились, искажая весь фэншуй округи. Что, если их ярость — это попытка защититься от чего-то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 и в спальню скользнула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что у вас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уступил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сместилась, поправьте,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быстро остановила кровь, наложила повязку и заново подключила систему к другой руке. Отрегулировав скорость капельницы, она направилась к выходу. В дверях она едва не столкнулась с вошедшей гостьей и поспешно уступила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рассеянно кивнула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Жоу несла увесистый термос. Заметив, что больной пришел в себя, она просияла, торопливо подошла к постели и присела на край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Хань, вы очнулись! Какое облегчение! Как ваше самочувствие? Голова не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Цицина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сухо отозвался он. — Спасибо за беспокойство, госпожа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приготовила для вас целебный бульон из домашней курицы. Пять часов томился на огне! Я и ягод годжи туда добавила, и сушеных фиников, и дудника — первейшее средство, чтобы кровь восстановить. Выпейте, пока горячий, это мигом на ноги поставит.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уступил женщине место у постели. Вежливо улыбнувшись Цзэн Жоу, он обратился к Цицину: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пожалуй,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Чжоу Тун! — поспешно окликнул его Цицин. Он явно колебался, подбирая слова. Скользнув взглядом по застывшей с термосом Цзэн Жоу, он неловко произнес: — Спасибо за заботу, госпожа Цзэн, но у нас с моим коллегой есть срочные дела. Нам нужно кое-что обсудить наедине. Не сочтите за грубость, не могли бы вы ненадолго оставить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Жоу заметно побледнела, ласковая улыбка примерзла к ее лицу. Она выдавила из себя натянутый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хорошо. Конечно-конечно, я тогда зайду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ней закрылась дверь, Цицин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 дверь поплотнее,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кивнул, выполнил просьбу и снова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Цицина исказила болезненная гримаса внутренней борьбы. Наконец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перед моим отъездом старшие в роду сделали на меня расклад. — Он запнулся и глухо добавил: — Выпала гексаграмма великой гибели. Худшее предзнаменование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промолчал,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лично делала предсказание. По ее словам, здесь меня ждет главное испытание всей жизни. Сумею пройти его — совершу великий прорыв, уподобившись карпу, что преодолел Драконьи врата. А если нет... сгину безвременно.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расклад не указал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нет, — Цицин удрученно покачал головой. — Ни бабушка, ни тетушка ничего не смогли поделать. — Он опустил глаза. — Тетушка перед отъездом дала мне защитный нефритовый диск юйцзюэ. Она уверяла, что если я встречу предначертанного судьбой заступника, способного помочь мне пережить невзгоду, амулет вспыхнет ярким светом. Но я... я потерял его где-то в горах во время оползня.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понимающе улыбнулся. Мысленно взвесив все за и против,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когда мы только познакомились, я тоже кое-что прикинул на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с изумлением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был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Сходный с выводами твоей родни. Тебе грозит кровавое бедствие, избежать которого будет невероятно трудно. — Чжоу Тун выдержал паузу и как бы невзначай поинтересовался: — Вспомни, не доводилось ли тебе в прошлом встречать кого-то необычного? Кого-то, кому ты дал обещание, но так его и не исполнил?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Необычного человека? Обещание? — Цицин наморщил лоб, пытаясь растормошить память, но в конце концов покачал головой: — Нет. Хоть убей, ничего подобного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Чжоу Тун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Быть может, дело было слишком давно, и Цицин попросту позабыл о случившемся? Впрочем, допытываться дальше Чжоу Тун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коридора донесся зычный голос Толстяка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пора сматывать удочки! Если не уберемся сейчас, стемнеет. А из-за этих оползней на дорогах завалы, мы вообще не выедем!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ободряюще улыбнулся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и не забивай себе голову дурными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Цицин благодарно кивнул и, превозмогая слабость, прижал кулак к ладони в традиционном жесте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тепло улыбнулся ему на прощание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с крутого склона им пришлось пешком. Дорога тянулась бесконечной лентой, и Толстяк Дуань то и дело уныло ворчал, сетуя на мозоли и усталость. Вдруг Чжоу Тун резко замер посреди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негромко произнес он. —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с трудом перевел дыхание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спускаемся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Толстяк опешил. — То-то я чувствую, что ноги подкашиваются. А я еще удивляюсь, почему этой чертовой дороге конца-краю не видно! Неужели нас призрачная стена 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обычный морок, — Чжоу Тун устремил пристальный взгляд на далекие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склонов по обе стороны от них причудливо изгибались, смыкаясь в плотное, неразрывное полукольцо. У него тревожно забился пульс на виске — дурное предчувствие тяжелым камнем легло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Дракона и Объятия Тигра... — глухо произнес Чжоу Тун. — Нас заперли внутри геомантической ловушки. Из этих гор нам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