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Горные гряды, точно Дракон и Тигр в нерушимых объятиях, сходились с обеих сторон, беря в плотное кольцо почти всю гору и поместье семьи Сун. Камни и скалы будто обрели собственную волю — эта природная формация «Кольца Дракона и Объятий Тигра» возникла сама по себе, без чьего-либо вмешательства. И пока эта печать цела, никому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чего бы вдруг всему так меняться? Сначала яростная схватка Лазурного дракона без лап и Белого тигра, несущего труп; затем их противостояние переродилось в смертоносные проклятия двух зверей-хранителей, а теперь они и вовсе объединились, замкнув кольцо от головы до хвоста. Чжоу Тун ни за что бы не поверил, будто здесь обошлось без человеческого вмешательства. Но кто в силах подчинить себе фэншуй целой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сходить в чащу и осмотреться, но действовать придется предельно осторожно. Гора обрела защитный инстинкт и теперь яростно противится любому вторжению. Чужаков ждет в лучшем случае блуждание среди морочащих троп и бурелома, в худшем — лавины и камнепады. Хань Цицин, едва не погибший под обвалом, стал тому наглядным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Переночуем сегодня у Сунов, — обратился Чжоу Тун к Дуань Чжэну, который уже метался как наскипидаренный. — Набери Сун Сюаня. Скажи, что надвигается гроза, спуститься мы уже не успеваем, поэтому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Дуань Чжэн и сразу зашагал обратно вслед за Чжоу Туном, на ходу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стоило им подойти к воротам усадьбы, как небеса разверзлись и хлынул яростный ливень. Оправдание, показавшееся Дуань Чжэну лишь невинной ложью, мгновенно стало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стена дождя застилала небосвод. Чжоу Тун стоял у окна, созерцая нескончаемые потоки воды. Сквозь узкую щель приоткрытой створки в комнату просачивались сизые, едва заметные струйки чужой обиды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ловя их кончиками пальцев. Волокна темной энергии послушно обвелись вокруг его ладони, но тут же были безжалостно поглощены тенью, бесшумно соткавшейся за спиной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скорбь самой горы, — негромко произнёс Чжоу Тун. — Кто-то целенаправленно её оскверняет.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фэншуй я не силён, тут от меня проку мало, — отозвалась тень. Он лениво облокотился на подоконник и, точно семечки, загребал горстями струящуюся из щели злобу. — Собрать формацию такого масштаба, чтобы перекроить энергетические потоки целой горы — задача не из лёгких. Тот, кто стоит за этим, чертовски силён. Настоящий мастер. Так что побереги себя: не забывай, что часть моей души всё ещё в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согласился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пойдёшь в глубь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Тень втянул ещё пару струек тёмной дымки, но брезгливо поморщился, словно вкус угощения пришёлся ему не по душе. Взмахнув рукой, призрак послал воздушный импульс, захлопнувший створку окна. — Уже поздно.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согласно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бережно перебирал в памяти всё, что когда-либо читал о фэншуй, однако заученные трактаты сейчас казались сухими и бесполезными. Мир таил в себе слишком много непостижимых тайн — разве уложишь их на печатные страницы? Здесь требовалась не книжная мудрость, а живое чутьё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 — сон сморил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кошмаре кипела великая битва. Окутанный клубами удушливой скверны Лазурный дракон без лап оглашал небеса неистовым рёвом, его гигантское чешуйчатое тело извивалось среди туч. Навстречу ему, оскалив пасть с зажатым в ней мёртвым телом, грозно высился на круче Белый тигр. Зверь издал оглушительный рык, от которого содрогнулась сама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Сверкали молнии, гремел гром, безумствовал ливень. Иссиня-чёрная, густая дымка проклятий застилала свет, кружась в воздухе подобно увядшим листьям и острым перьям 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тигр бились не на жизнь, а на смерть, их хриплое рычание и скрежет клыков не затихали ни на мгновение. Чжоу Тун стоял далеко внизу, задрав голову к небесам. Перед лицом этого вековечного противостояния он чувствовал себя песчинкой в бушующем океане — ничтожно малым, беззащитным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сталкивались их исполинские тела, раскалывались небеса и рушились скалы. Из трещин в камнях бесконечным потоком струилась тёмная, ядовитая энергия, заполняя всё пространство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грозовую тьму прорезала ослепительная молния. Она ударила Лазурного дракона точно в лоб. Огласив просторы предсмертным стоном, змей рухнул оземь. Горы тотчас придвинулись ближе, зажимая его в каменные тиски. В то же мгновение из ниоткуда вырвались толстые узловатые корни, опутавшие лапы Белого тигра, а острые каменные глыбы, словно исполинские гвозди, намертво пригвоздили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Пленённые чудовища замерли, едва дыша. Стоило им сделать хотя бы слабую попытку вырваться, как сдерживающая их сила сжималась ещё беспощаднее. Из их израненных тел начала струиться чистейшая духовная энергия. Обычно невидимая для человеческого глаза, в этом сне она обрела осязаемую форму и яркими, искрящимися лентами устремлялась ввысь — туда, где на самой вершине небосвода скрывалось нечто, жадно поглощавшее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грозовых тучах образовался просвет, откуда величественно и плавно выплыла ладья. На её палубе теснились крошечные человечки ростом едва ли в вершок. Они держали в руках изящные лютни и флейты, распевая священные гимны и кружась в танце. Хрустальная, неземная мелодия полилась с небес, наполняя пространство покоем. Прекрасные девы взмахивали шёлковыми лентами всех цветов радуги; когда же эти ленты взмывали вверх, с них срывались и падали вниз сияющие, будто звёздная роса,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брызги упали прямо на лоб поверженного дракона. Тяжёлые скалы, сковавшие его тело, тотчас расступились. Великий змей повёл мощной шеей, звучно хлестнул хвостом по камням и вновь обрёл прежнюю царственную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Белый тигр издал яростный, протестующий рык, но путы из ветвей лишь сильнее впились в его шкуру. Тогда небесная дева вновь взмахнула разноцветными шелками. Живительная влага коснулась тигриной шерсти — и цепкие корни с шипением отпрянули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ладьи, окружённый хороводом танцовщиц, восседал некто величественный. Облачённый в парящие даосские одежды с широкими рукавами, он, опустив взор, неторопливо перебирал струны циня. На его лбу сияла золотая печать, чей ослепительный блеск не позволял разглядеть черты лица. Длинные черные волосы мужчины, лишенные каких бы то ни было украшений, свободно развевались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певцы без устали вторили чарующим переливам струн. Божественная музыка ширилась, а ладья тем временем начала медленно растворяться в вышине. Просвет в тучах затянулся, оставив после себя лишь тающий золотистый след. Когда корма судна окончательно скрылась в грозовом мареве, небо вновь сомкнулось непроницаемой черной пеленой. Словно и не бывало здесь никакой призрачной ладьи.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Усмирённые Лазурный дракон и Белый тигр послушно опустили головы, растворились среди лесных круч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резко распахнул глаза. Картины безумного сна всё ещё стояли перед его мысленным взором, в ушах призрачным эхом звенела небесная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едва слышно пробормотал строки древнего гимна: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бродит у горных круч, в платье из дикого плюща, подпоясанный повиликой... Взгляд лукавый и нежный смех, ты полюбил меня за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сон, юноша невольно улыбнулся. Его глаза, глубокие и чистые, как озерная гладь, заблестели в полумраке. Он посмотрел на бушующий за окном ливень, и его лицо озарила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же я сразу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лежавший у постели Наконечник Бронзовой Алебарды и несильно качнул его. Тень нехотя соткалась из металла и недовольно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 два часа ночи, — с улыбкой отозвался Чжоу Тун. — Решил разбудить тебя, вдруг в туалет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онемела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совсем придурок? — процедил призрак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весело подтвердил Чжоу Тун. — А у тебя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округлил глаза, а затем резко и целиком вырвался из резного узора на бронзе. Сгусток тьмы обрёл плотность и плоть. Невероятно красивое мужское лицо оказалось в считаных сантиметрах от лица Чжоу Туна. Сильные ладони намертво прижали юношу к постели. Тень хищно усмехнулся, в его глазах вспыхнули потусторонние синие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Чжоу Туну опомниться, мужчина накрыл его губы своими, слегка прикусив их. Юноша от удивления приоткрыл рот, и этого мгновения хватило: чужой язык бесцеремонно проник внутрь, жадно вытягивая и сплетаясь с его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не дожидаясь, пока Чжоу Тун опомнится и начнёт сопротивляться, тень отстранился. Медленно облизав губы, тень лукаво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у меня всегда при себе. Вкусно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ночи прорезала очередная грозовая вспышка, а вслед за ней — истошный, леденящий душу вопль. Чжоу Тун мигом скатился с кровати, набросил на плечи куртку и выбежал в коридор. Крик переполошил весь дом — внизу один за другим зажигались источники света, погружая особняк в тревожное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 коридоре, тяжело дыша, сидела Цзэн Жоу. Волосы её растрепались, подол халата смялся и приоткрыл плечи. Чжоу Тун перевёл взгляд на дверь, возле которой она рухнула — это была комната Хань Цицина. В голову юноши невольно закралась весьма банальная, но грязная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Сбежавшиеся на крик домочадцы подумали ровно о том же. Зачем приличной женщине околачиваться у чужой спальни в глухую полночь? Прошлое Цзэн Жоу и без того было запятнано: разве станет порядочная девушка много лет крутить роман с женатым Сун Цичао и соглашаться на роль содержанки? Её помыслы никогда не отличались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Лижун, накинув на плечи изящную шаль, стояла на верхней ступени лестницы. Она окинула соперницу ледяным, презрительным взглядом и лишь высокомерно хмыкнула, не удостоив её ни единым словом. Лицо пожилой хозяйки дома потемнело от гнева. Цзэн Жоу похолодела от ужаса — она поняла, что это конец. Каким бы желанным ни был её новорожденный сын, после сегодняшней выходки путь в высшее общество семьи Сун для неё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решив не вмешиваться в семейные дрязги, обошёл рыдающую женщину и постучал в спальню Хань Цицина. Дверь приоткрылась почти сразу. На пороге стоял хозяин комнаты — Хань Цицин выглядел взбешённым, но, разглядев гостя,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 удивлённо спросил он. — Что-то случилось? Почему ты не спишь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разговор, — кивнул Чжоу Тун. — Мне всё равно не спится, да и тебе, полагаю, сейчас не до отдыха.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Хань Цицин отступил в сторону, пропуская его. — Поговорим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за собой дверь, Чжоу Тун мельком оглянулся на Цзэн Жоу. Та уже поднялась на ноги, поправила сползший халат и, вскинув подбородок с вызывающим видом, покачивая бёдрами, зашагала прочь. Вот только плечи её мелко подрагивали — то ли от бессильной ярости, то ли от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Чжоу Тун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Цзэн Жоу слишком хитра и изворотлива, а ты обошёлся с ней чересчур круто. С призраками и нечистью совладать куда проще, Хань Цицин. Поверь, самое страшное в нашем мире —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старшие в роду твердили мне об этом с самого детства, — Хань Цицин устало потёр виски. — Но за последние дни навалилось столько всего... Голова кругом идет, вот и потерял бдительность. Когда она прокралась в мою комнату в темноте, я сдуру принял её за тварь из иного мира и заклинанием выставил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лишился слов от такой простоты. Не выдержав, он негромко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Ладно, ты ещё не до конца восстановился после обвала. Ложись-ка в постель и просто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Хань Цицин послушно опустился на подушки и выжидающе уставился на собеседника. — Если ты пришёл ко мне глухой ночью, значит, дело действительно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посерьёзнел Чжоу Тун. — Я не хотел тревожить тебя, пока ты был слаб, но медлить больше нельзя. Фэншуй этой горы кардинально изменился. Вокруг нас сомкнулось «Кольцо Дракона и Объятия Тигра». Нас заперли здесь, Хань Цицин. Мы не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 тот. — Как такое могло произойти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не уверен, — Чжоу Тун на мгновение задумался. Перемены в энергетических потоках начались аккурат после того, как Хань Цицин попал под завал. Неужели он случайно задел какой-то древний ограничитель?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гадать об этом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план, как пробить эту брешь, — продолжил Чжоу Тун. — Правда, без твоей помощи мне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тут 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внимание. Говори,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наверняка слышал о «Девяти песнях» и «Шести танцах»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«Девять песен» — это бессмертный труд поэта Цюй Юаня, состоящий из одиннадцати гимнов для подношения богам: Дунхуан Тай-и, Юньчжун-цзюню, владыкам реки Сян и великим вершителям судеб. А «Шесть танцев» берут начало ещё в «Чжоуских ритуалах». Там упоминаются военный танец для усмирения горных и речных духов, ритуальный пляс с лентами для благополучия государства, танец с перьями для почитания сторон света и обряд призыва дождя. Но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глубокой древности жрецы-фансяны, облачившись в черные ризы и алые плащи, потрясали копьями и щитами, изгоняя демонов поветрий. Я хочу, чтобы мы разделили эту задачу. Один из нас исполнит «Девять песен», а второй исполнит военный танец с оружием. Так мы сможем очистить Лазурного дракона и Белого тигра от скверны и умилостивить разгневанного духа этих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нахмурился, всё ещё пытаясь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Когда я только приехал и осматривал местность, здесь не было злых сил. Да, не святая обитель, но вполне достойный край, где гармонично циркулирует энергия. Откуда за считанные часы взялось столько мертвящей злобы? — Он спохватился и поспешно добавил: — Прости, я ни в коем случае не сомневаюсь в твоих словах, просто это в голове не укладывается...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понимаю твое недоумение, — успокоил его Чжоу Тун. Обычные люди не обладали Глазами Инь-Ян, они не могли видеть нематериальные потоки энергии и судили обо всём лишь по книгам да личному опыту. Юноша протянул руку Хань Цицину: — Возьми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опустил ладонь в его руку. Чжоу Тун сосредоточился, направляя поток своей духовной силы, и указал свободной рукой на темное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неистовствовал ливень. Хань Цицин до боли в глазах вглядывался в кромешную тьму, силясь разглядеть хоть что-то, как вдруг ночной мрак расступился. Юноша потрясённо выдохнул и невольно подался вперёд, едва не прижавшись лбом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лесистых кручах, дремал исполинский Лазурный дракон, его мощный хвост бессильно волочился по земле. Чуть поодаль замер огромный Белый тигр, его лапы словно придавило невидимым прессом. Энергия двух зверей-хранителей переплеталась, стягивая гору нерушимым удушающим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Хань Цицин ошеломлённо покачал головой, не в силах отвести взгляд. — Как...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разомкнул пальцы. Видение мгновенно растаяло. За окном снова раскинулся привычный ночной пейзаж, и лишь дождевые капли уныло стучали по карнизу.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медленно повернулся к Чжоу Туну, его взгляд был полон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не нужно этих церемоний, — добродушно рассмеялся тот. — Обычный фокус. У меня есть один редкий артефакт, позволяющий временно материализовать потоки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секреты Чжоу Тун раскрывать не спешил. Каким бы приятным ни был его новый знакомый, говорить о врождённом даре Глаз Инь-Ян первому встречному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слепоту, мастер Чжоу, — искренне произнёс Хань Цицин. — Если бы не ваша проницательность, вся семья Сун была бы обречена на медленную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 «Кольцо Дракона и Объятия Тигра» заперли людей в ловушке. Подобные аномалии безжалостно калечили людские судьбы. Не зря говорят: «Какова земля и вода, таков и человек». Благоприятный фэншуй дарует здоровье и долголетие, дурной же несёт лишь проклятия и смерть. Даже если бы обитателям усадьбы удалось выжить в этом плену, их ждали бы неизлечимые хвори, скорая кончина и вечные несчастья, которые перешли бы и на 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удивительного сна Чжоу Тун и сам терялся в догадках, почему мирные духи гор вдруг взбунтовались. Теперь всё встало на свои места. Недавний оползень случился не из-за каприза природы или яростной схватки хранителей. Дракон и Тигр пытались защититься от внешнего давления, пожиравшего их суть. Нынешняя грозная формация — не что иное, как последний отчаянный рубеж обороны, попытка сберечь остатки священной энергии гор от невидимого грабителя.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древних зверей были на исходе. Им требовалась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помочь вам, мастер? — серьёзно спросил Хань Цицин, готовый беспрекословно выполнить любое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излишнюю сосредоточенность, Чжоу Тун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робей. Мы оба служим Пути Небесных Наставников и прекрасно знаем главное правило: делай что должен, и будь что будет. Достаточно просто приложить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Хань Цицин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 договоримся: прекрати величать меня мастером, у меня от этого обращения уже мурашки по коже, — взмолился Чжоу Тун. — Мы ведь коллеги. Зови меня просто Чжоу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замялся, явно не решаясь сразу перейти на «ты» со столь одарённым экзорцистом. Чжоу Тун лишь снисходительно хмыкнул и не стал его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таков: сначала мы определим точное положение духовного узла — истинной акупунктурной точки горы. Как только найдём этот центр силы, один из нас исполнит «Девять песен», а второй заведёт ритуальный танец с копьём. — Чжоу Тун выжидающе прищурился: — К чему у тебя больше лежит душа? К песнопениям или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возьму на себя «Девять песен», — рассудил Хань Цицин. — Моё тело слишком зажато для столь сложных ритуальных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 тому же после завала тебе вредно перенапрягаться, — одобрил Чжоу Тун. — Потренируйся эти пару дней. Идеально подойдёт старинная цинь или бамбуковая флейта. Расспроси хозяев усадьбы, вдруг у них найдётся подходящий инструмент. На худой конец, споёшь без аккомпанемента.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всё устрою, — пообещал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Завтра я отправлюсь на поиски истинной точки силы, а ты пока набирайся сил. Нам обоим потребуется колоссальная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 твёрдо произнёс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изнуряй себя сверх меры. Полноценный отдых сейчас важнее всего. Пойду к себе.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самого порога Чжоу Тун остановился и пристально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Подумай на досуге, не давал ли ты в прошлом обещаний, которые так и остались невыполненными? Это крайне важно, Хань Цицин. Невыполненный обет может напрямую влиять на твою судьбу и притягивать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растерянно кивнул. Слова Чжоу Туна всколыхнули в его душе смутные, полузабытые воспоминания родом из далёкого детства. Память упрямо ускользала, но в глубине сознания теплился образ какого-то обещания, данного кому-то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 за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мизинец пронзила короткая острая боль. Хань Цицин выпростал руку из-под тёплого одеяла и уставился на свои бледные, тонкие пальцы. Мысли в его голове на миг замерли в абсолютной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ливень даже не думал утихать. Тяжёлые, свинцовые тучи, казалось, задевали крышу особняка, а внутри дома воцарилась гнетущая, тревожная атмосфера. Малыш Сяо Сюань заливался горьким плачем с самого рассвета. Хэ Лижун сидела в гостиной, неторопливо попивая утренний чай, и раздражённо бросила проходящей мимо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этой Цзэн Жоу такое? Ребёнок орёт без умолку уже несколько часов подряд, неужели так трудно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непрекращающийся плач вывел из терпения и саму пожилую хозяйку дома. Покинув свои покои, старушка медленно поднялась на второй этаж к спальне Цзэн Жоу. Она несколько раз требовательно постучала в дверь, но изнутри доносился лишь надрывный младенческий крик. Ей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Сун потемнело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запасные ключи, — резко приказала она стоявшей рядом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торопливо отперла замок. Едва створка распахнулась, как из комнаты вырвался ледяной, яростный порыв сквозняка, принёсший с собой брызги дождя. Холодные капли ударили старушке прямо в лицо. Она нахмурилась, мгновенно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решительно шагнула через порог. Маленький Сяо Сюань лежал посреди огромной кровати, захлёбываясь от крика. Его пеленки насквозь промокли от залетавшего в раскрытое окно дождя. Тельце младенца было ледяным, но лоб горел как в огне — у него начинался сильный жар. Старая госпожа Сун немедленно велела унести ребёнка в тепло и вызвать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она, опираясь на трость, подошла ближе к окну и заглянула в сад. От увиденного лицо пожилой женщины мгновенно побелело, и она в ужасе отпрянула назад, чуть не выронив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хрипло, на пределе сил закричала она. — Быстрее,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вместе со сбежавшимися слугами вошёл в спальню. Подойдя к распахнутому окну, он взглянул вниз, и его взгляд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Изувеченное тело Цзэн Жоу безжизненной куклой висело на ветвях раскидистого дерева в саду. Её руки и ноги были неестественно вывернуты, а одна оторванная кисть валялась прямо под стволом в грязи. Некогда холёное, красивое лицо несчастной превратилось в кровавое месиво — кто-то вспорол кожу тончайшими лезвиями, лишив её человеческого облика. Одежда была разорвана на груди, а левая грудь зверски вырезана. Остекленевшие глаза покойной в немом ужасе уставились в пасмурное небо. Даже одного взгляда на эту жуткую картину хватало, чтобы осознать весь кошмар её последних минут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ахнула одна из горничных, в ужасе зажимая рот ладонями. — Это точно то чудище! Тот самый призрак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испуганно зашептались, воскрешая в памяти недавние леденящие душу встречи с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воспоминаниях снова и снова возникал бледный девичий силуэт лет шестнадцати. Существо, застрявшее между миром живых и мёртвых, скалило зубы в жуткой улыбке, наблюдая за ними из тёмных углов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чистое везение, каждый из них мог закончить так же, как эта несчастная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Цзэн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напряжённо размышлял. Многие слуги в особняке сталкивались с гостьей с того света, но все они отделывались лишь лёгким испугом. Даже Сун Сюань, который видел призрак чаще остальных, остался цел и невредим. Что же такого совершила Цзэн Жоу, раз её покарали с подобной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свои Глаза Инь-Ян и пристально вгляделся в изуродованные останки. Душа Цзэн Жоу уже покинула тело, однако плоть всё ещё источала плотное облако тёмной энергии. Присмотревшись, Чжоу Тун заметил странную аномалию: в теле покойной боролись два разных источника злобы. Один из них, невероятно мощный и древний, буквально подавлял собственную посмертную обиду женщины, запечатывая её внутри мёртвой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её душа? Неужели успела уйти на перерождение? Или из-за пережитого кошмара переродилась в свирепого призрака?» — крутилось в голове у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повременить с поисками акупунктурной точки горы, юноша предпочёл для начала тщательно осмотреть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поиски, занявшие всё утро, не принесли результатов. Усадьба выглядела совершенно мирно. Единственным осквернённым местом оставалась спальня Цзэн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 кисть и чернила? — насмешливо поинтересовался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деваться, — со вздохом отозвался Чжоу Тун. — Благо у меня есть Зеркало Семи Сокровищ. С ним я могу штамповать охранные знаки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перенёс на бумагу очертания нескольких Талисманов Шести Небесных Стволов и Шести Земных Ветвей, а также защитные Талисманы Божественного Императора Чжэньу. Расклеив их по всему особняку для безопасности жильцов, Чжоу Тун наконец отправился на поиски устья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всегда славились чистейшей духовной энергией, но по непонятной причине этот источник иссяк, переродившись в густую, мертвящую скверну. Пелена проклятий надёжно укрывала истинное лоно горы от посторонних глаз. Поиски под нескончаемым, бьющим в лицо ливнем грозили затянуться на недели, однако врождённый дар Глаз Инь-Ян давал Чжоу Туну колоссальное преимущество перед любым обычным геомантом.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юноша отыскал нужную точку и вернулся в усадьбу, над крышей дома уже клубились иссиня-чёрные грозовые тучи, сочащиеся мёртвым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собрались все обитатели поместья. Слуги жались по углам с застывшим на лицах отчаянием, а старая госпожа Сун безмолвно восседала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тихо подошёл к Толстяку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шёпотом отозвался тот. — Они поняли, что дорога из горы перекрыта. Я же говорил, долго скрывать это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одёрнул его Чжоу Тун. — Сделай вид, что мы сами удивлены. Будем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Дуань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господин Хань всё ещё слаб, и мне неловко просить его о помощи, — устало вздохнула старая госпожа Сун, нарушив тишину. — Но посудите сами: сначала кто-то осквернил могилы наших предков, затем зверски убили Цзэн Жоу. Ливень льёт стеной, а мы оказались заперты в этих проклятых горах без связи с внешним миром. Происходящее не даёт мне покоя... Вы — наследник великого клана Хань, перенявший тайные искусства своего отца. Умоляю, не оставьте нас в этой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Хань Цицин сидел по правую руку от старушки. Почтительный тон хозяйки усадьбы отзывался в его сердце жгучим стыдом. Сам он мало что смыслил в происходящем кошмаре и, если бы не подсказки Чжоу Туна, даже не заподозрил бы перемен в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буря скрыла от его взора важнейшие энергетические маркеры.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зверское убийство Цзэн Жоу совершенно не укладывалось в рамки обычной геомантии. Смена энергетических потоков горы могла вызвать недомогание или несчастный случай, но лишить человека жизни столь изощрённым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замешано нечто куда более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Хань Цицин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уважаемая госпожа Сун. С фэншуй мы разберёмся в самое ближайшее время. А вот смерть госпожи Цзэн требует более детального расследования. Пока я не вижу прямой связи между оползнем и её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намерены исправить фэншуй? — с надеждой спросила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я подготовлю алтарь и совершу обряд призыва ясного неба, — уверенно произнёс Хань Цицин. — Стоит солнцу показаться из-за туч, как скверна рассеется сама собой. Однако для этого ритуала мне понадобится старинная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Древняя цинь? — старая госпожа Сун нахмурилась и повернулась к Хэ Лижун.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тетушка с детства обучалась игре на этом благородном инструменте. На совершеннолетие отец преподнёс ей великолепную копию легендарной цинь «Девять Небес, Звенящие Нефритом». Инструмент был выполнен настолько искусно, что практически не уступал оригиналу, да и сам по себе являлся редким, баснословно дорогим антиквариатом. Позже Хэ Лижун забрала его с собой в качестве приданого, когда выходила замуж в клан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Лижун велела слугам принести инструмент. Хань Цицин бросил быстрый, вопрошающий взгляд на Чжоу Туна. Тот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Благодарю вас, госпожа Хэ, — согласился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Проницательная хозяйка дома уловила это безмолвное общение между молодым экзорцистом и Чжоу Туном. Она задерживала взгляд на Чжоу Туне чуть дольше обычного, сделав для себя мысленную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разошлось, Хань Цицин догнал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Чжоу Тун. Мне пришлось немного приврать. Я уверен, что за искажением фэншуй стоит чей-то злой умысел. Не хотел раскрывать все карты раньше времени, чтобы не спугнуть злоумышленника.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умел лгать, и его бледные щёки густо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сделал правильно. У меня тоже нет сомнений, что этой усадьбой манипулируют. Не переживай, завтра мы нанесём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отыскал истинный духовный узел горы? — изумился Хань Цицин.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спокойно подтвердил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лишился дара речи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геомантические формации подвижны. Благодатное место со временем может истощиться, а гиблое — очиститься. Именно поэтому семья Сун задумалась о переносе родового кладбища и пригласила его, чтобы определить новое положение истинной точки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Чжоу Тун совершил невозможное — всего за один день выполнил работу, на которую у него самого ушла бы по меньшей мере неделя кропотливых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Цицин почувствовал укол профессиональной зависти, смешанной со стыдом. Рядом с этим юношей он казался себе сущим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в его душе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Чжоу Тун — тот самый великий покровитель, которого мне предсказала тётушка? Если это так, с его невероятным даром мне не страшна никакая, даже самая суровая жизненная невзгода..."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