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и тяжеленный же ты! С виду такой худой, а весишь как приличный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Баи, из которого вышибло дух, зажмурился и попытался спихнуть его с себя. Ван Эрмао сонно захлопал глазами и провиновато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с чего это вдруг земля под мной такая мягкая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охренел, что ли?! — взвыл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 редкость чутким слухом, он расслышал это бормотание. Стоило ему подняться на ноги, как он тут же попытался отвесить Эрмао знатного пинка. Но тут разыгралась сцена в лучших традициях фарса. Огромные армейские брюки, которые были Баи явно велики, лишились единственной точки опоры в момент замаха и предательски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 до самых ушей, Чжао Баи принялся судорожно натягивать штаны. На его беду, под форменными брюками красовались лишь легкомысленные облегающие трусы. Все присутствующие во главе с Ван Эрмао мгновенно застыли, превратившись в соляные столпы.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фетиш какой-то?..»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товарищ Чжао Баи, даже не пытаясь пустить в ход свое природное обаяние, прославился на всю Роту новобранцев. Теперь каждый новобранец знал: в Четвёртом отделении служит некий Чжао Баи, и он, похоже, из этих... из «сладеньких».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позорный дебют, Чжао Баи везло как последнему утопленнику. Он опоздал на построение ровно на одну минуту и четырнадцать секунд, но командира отделения Ван Ана на месте не оказалось. Это превзошло все самые смелые ожидания Баи, который уже успел мысленно оплакать свою горькую участь и приготовиться к очередному суровому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плацу появился Ван Ан. Он прибежал трусцой, но даже не запыхался. Его зычный голос мгновенно разнесся над строем: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Равняйсь!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взбучки бойцы Четвёртого отделения твердо усвоили: командир отделения Ван — человек крайне опасный. По команде все вытянулись в струнку, не смея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выражение лица Ван Ана казалось куда более спокойным. Неторопливо окинув взглядом строй,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сегодняшней послеобеденной тренировки — основы строевого 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мысленно перевел дух. Спасибо отцу-генералу: тот с самого детства муштровал сына как заправского солдата. Строевая стойка, маршировка на месте и прочие базовые элементы были отработаны у Баи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 Чжао Баи!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Баи едва не подпрыгнул. Моментально выбросив из головы посторонние мысли, он судорожно соображал, чем снова ухитрился насолить этому ледяному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доложите личному составу: какие виды строевых шагов и вспомогательных движений вам известны?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пронесло...»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Баи мысленно погладил свое испуганно затрепетавшее сердечко и четко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Существует три основных и три вспомогательных шага. К основным относятся походный, строевой и бег. К вспомогательным — свободный, шаг на месте и шаг в сторону! Доклад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смерил его бесстрастным взглядом 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Сегодня мы отрабатываем походный шаг. Слушай мою команду и запоминай порядок движений. По команде «Шагом... марш!» левая нога выносится вперед примерно на семьдесят пять сантиметров. Наступать следует сначала на пятку, плавно перекатываясь на носок, одновременно с этим перенося центр тяжести тела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обратиться!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командир начал объяснение, как его бесцеремонно прервали. Ван Ан мгновенно сощурился, отыскивая нарушителя строевой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семьдесят пять сантиметров — это как вообще понимать? И перекат этот... это как, всей лапой наступать,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 У Юн — здоровяк из северо-восточных провинций. Этот детина был косая сажень в плечах, сложением напоминал матерого таежного медведя, а кожа у него была до того темной, что закинь его в кучу угля — ввек не отыщешь. Ему едва исполнилось двадцать, но выглядел он как потрепанный жизнью тридцатилетний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предупреждал, что в армии запрещено общаться на местных диалектах? — холодно осведомился Ван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командир. Запамятовал я, — басом пробасил великан, виновато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Ван Ана мгновенно считывал не только строевые косяки, но и характер людей. Поняв, что этот простодушный увалень ляпнул глупость без злого умысла, он лишь раздраженно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себе под ноги. Расстояние между желтыми линиями разметки на плацу — это и есть ровно семьдесят пять сантиметров. А по поводу переката — да, наступаешь на пятку, переносишь вес на подошву. Больше я подобных глупых вопросов слышать не желаю!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— рявкнул 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понятно! — нестройным, но оглушительным хором гаркнули остальные новобранцы. Несколько парней, едва сдерживавшие разрывающий их смех, выкрикнули ответ особенно громко, дабы заглушить собственное хрюканье.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армия — прямо-таки кладезь ходячих анекдотов»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мысленно покачал головой, силясь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http://bllate.org/book/18247/1751557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