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Кто смелый? Кто хочет высказаться по поводу сегодняшнего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строем овладело угрюмое молчание. Новобранцы дружно уставились в пол, никто не решался подать голос. Ван Ан, впрочем, не торопился. Заложив руки за спину, он медленно зашагал вдоль шеренги и остановился напротив замыкающего — Ли Дуна, который был ниже его на полголовы. Слегка наклонившись к нему, командир ровным, почти ласковым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Дун, как думаешь, что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Дуна ощутимо затрясло. Он испуганно сглотнул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докладывает рядовой Ли Дун! Всё... всё на усмотрение товарища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своего мнения у тебя,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докладывает рядовой Ли Дун!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Ан выпрямился и молча кивнул. Расспрашивать несчастного он не стал и просто двинулся вдоль строя. Виновников торжества, Ван Эрмао и У Юна, командир опрашивать не собирался, поэтому, закончив с первым рядом, сразу перешел ко второму. Поравнявшись с Чжао Баи, он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Баи. Я знаю, что из всего отделения ты ближе всех общаешься с Ван Эрмао, да и по программе взаимопомощи «Красная пара» вы напарники. Хотелось бы услышать,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на своего чертовски привлекательного командира, Чжао Баи вскинул руку к козырьку и с предельной серьезностью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Докладывает товарищ Чжао Баи! Товарищ командир, я считаю, что это дело необходимо расследовать до конца! Мы обязаны выяснить, какая крыса устроила эту пакость, и наказать её по всей строгости воинского устава! Подобные типы — паршивые овцы, гниль в наших рядах, которая портит всё стадо. От них нужно избавляться безжалостно! Этот мерзавец не просто осквернил честное имя китайского солдата, он предал наше общее товарищество. Терпеть такое в нашей роте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Ан внимательно, не перебивая, выслушал его гневную тираду. В этот момент он поймал себя на мысли, что в Чжао Баи и впрямь скрыто немало достоинств, которые раскрываются лишь со временем. Прошлый случай с секретными документами показал, что парень надежен и умеет держать язык за зубами ради товарищей — редкое качество, говорящее о настоящей мужской верности. Сегодня же Ван Ан воочию убедился: у этого шалопая есть обостренное, истинно солдатское чувство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Одобрительно кивнив, командир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позиция ясна.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Чжао Баи, Ван Ан опросил оставшихся новобранцев. Когда круг замкнулся, он вернулся на свое место перед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общую картину я уяснил, — заговорил он, обводя притихших солдат суровым взглядом. — Но не думайте, что всё сойдет вам с рук. Товарищ Чжао Баи абсолютно прав: завелась среди нас паршивая овца. И я очень советую этой гнили облегчить душу прямо сейчас, пока я сам до неё не добрался. Иначе разговор будет совсем другим. Даю вам последний шанс. Кто это сделал? Выходи сам и признавайся. У тех, кто нашел в себе смелость признать ошибку, всегда есть шанс исправиться — армия ценит честность. Но если виновного поймаю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Ан выдержал тяжелую паузу. Его ледяной, пронизывающий взгляд медленно скользнул по лицам бойцов, словно проверяя каждого на прочность. Убедившись, что его слова дошли до сознания каждого, он жестко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лично подам рапорт командованию полка. И вылетишь ты отсюда со свистом, став первым новобранцем, которого с позором вышвырнули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головах призывников, заставив их сердца сжаться от страха. Каждый в строю понимал всю серьезность угрозы. В роте новобранцев, как бы плохо ты ни справлялся с нормативами, из армии тебя никто не выгонит, если, конечно, не совершить серьезного проступка. В худшем случае нерадивого бойца после присяги отправят на свинарник навоз разгребать. Но вылет со службы... Это клеймо на всю жизнь. Стало ясно: этот шторм так просто не утихнет, и пощады не будет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лимит разговоров исчерпан. Даю вам ровно три минуты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командир отделения опустил взгляд на секундомер и щелкнул кнопкой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потекли одна за другой в гнетущей тишине. Бойцы четвертого отделения вели себя по-разному: кто-то краем глаза косился на Ван Ана, кто-то отрешенно уставился на носки собственных сапог, а кто-то затравленно переглядывался с товарищами, пытаясь угадать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Баи стоял навытяжку, натянув струной спину и глядя строго перед собой с самым что ни на есть невозмутимым видом. Разумеется, это не мешало ему украдкой любоваться своим потрясающим командиром, ловя редкие мгновения чисто эстетического восторга. При этом парень искренне презирал ту неведомую паскуду, что устроила в казарме этот грязный сортирный перформанс. Чжао Баи с самого детства терпеть не мог подобные исподтишка сделанные гадости. По его твердому убеждению, такие гнусные делишки подрывали доверие в коллективе и рушили мужскую дружбу. А такое спускать на тормозах нельзя — это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сухо констатировал Ван Ан, поднимая голову от секундомера. — Так никто и не решился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обвел взглядом окаменевший строй и разочарованно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тебя услышал. Надеялся отсидеться в тени? Наивный дурак. Думаешь, самый умный и сможешь водить всех за нос? Спешу тебя расстроить: твои жалкие детские уловки в армии не сработают. Ты слишком плохо знаешь Народно-освободительную армию Китая! Скоро обед. Чжао Баи, Юань Бинхуа!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один голос отозвались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Ван Эрмао и У Юна и отведите их в санчасть, пусть врач осмотрит. Остальным — готовиться к обеду. После полудня тренировка по расписанию. Разойдись!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дружно гаркнул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http://bllate.org/book/18247/1758876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