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не успел договорить — Ван Ан нетерпеливым взмахом руки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Ближе к делу: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 я просто хотел поделиться кое-какими деталями,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Ана мгновенно похолодел. Он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указать мне на вора? Или пытаешься выгородить кого-то... а может, просто привлекаешь моё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сползла с лица Чжао Баи. Он явно не ожидал, что командир отделения подумает о нём настолько дурно. Обычное дурашливое выражение сменилось предельной серьёзностью. Баи вытянулся по струнке и чётко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отделения! Я лишь докладываю о том, что знаю лично. И никаких скрытых мотивов, о которых вы изволили упомянуть, у меня нет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тебя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командир отделения. Просто мне кажется, что вы излишне категоричны. И... чересчур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произнёс это совершенно спокойно, констатируя факт. Действительно, Ван Ан ему нравился. И дело было не только в том, что как гей Баи питал слабость к красивым мужчинам. Ван Ан был образцовым солдатом. Да, с самого первого дня в роте новобранцев Баи стал для него постоянной мишенью для наказаний, но командир никогда не лютовал без повода. А уж история с Ван Эрмао окончательно доказала, что Ван Ан не из тех, кто закроет глаза на несправедливость или пойдёт на поводу у толпы. Именно поэтому Чжао Баи долго взвешивал все «за» и «против», прежде чем решиться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взглядами. Чёрные глаза столкнулись с чёрными глазами; казалось, воздух между ними вот-вот заискрится от напряжения. Наконец Чжао Баи первым отвёл взор, решив не продолжать эту нелепую дуэль с их красавцем-командиром отделения. Он уже собрался было отчеканить дежурное «разрешите идти», как Ван 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мгновенно расплылся в довольной ухмылке. Ван Ан почему-то смутился, на его щеках проступил едва заметный румянец. Он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слово дал, а ты лыбишься! Чего зубы скалишь?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Чжао Баи впервые видел на этом ледяном лице подобные эмоции. Обычно о таком и мечтать не приходилось. Слова сорвались с его языка прежде, чем он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вам чертовски идёт, когда вы смущаетесь.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оба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Ван Ан с такой силой грохнул ладонью по столу, что несчастная мебель жалобно хрустнула. Подскочив как ошпаренный, он перемахнул через стол с поразительной, почти кошачьей грацией, ухватил Чжао Баи за шиворот и взревел так, словно собирался сожрать его живьём: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несёшь?! Совсем страх потерял?! Решил зубы мне заговорить или делом пришёл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от такой бурной реакции опешил. Замерев, он скосил глаза на сжимающую его воротник руку и трусливо втянул голову в плечи. Как только хватка ослабла, он поспешно выпрямился, прижал ладонь к козырьку и затараторил со скоростью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Вчера перед отбоем я видел, как У Юн тайком достал бритвенный станок и собирался потихоньку проскочить в туалет. Но его случайно заметил один из наших. Тут же поднялся шум, все стали требовать бритву взаймы. У Юн упёрся, отдавать не хотел, но кто-то в шутку пригрозил донести взводному, что он прячет запрещённые личные вещи. У Юн парень простодушный, испугался и уступил. Вся банда с гиканьем умчалась в туалет. Когда они вернулись, бритвы у У Юна в руках я уже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к этому моменту уже взял себя в руки. Он молча опустился обратно на стул, обдумывая услышанное. Заметив, что Баи замолчал на полуслове, он привычно нахмурился и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Чжао Баи постарался сформулировать мысль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Ван Эрмао сознательно подставили. Когда бритву пустили по рукам, Эрмао даже в казарме не было — он в душе мылся. Он эту вещь в глаза не видел, а на следующий день её находят у него в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это преднамеренная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И даже если бы в этот раз всё обошлось без громкого скандала, в следующий раз они бы обязательно придумали что-то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намеренно не стал договаривать, но Ван Ан прекрасно его понял. Лицо командира посуровело. Он тяжело кивнул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Крысу надо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тут же поддакнул чуткий Баи. — И прижать так, чтоб шкура трещала!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Ван Ана он осёкся и виновато заулыбался, пытаясь задобрить командира. Тот, разумеется, даже не улыбнулся. Просто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план! — выпалил Баи,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 трудом подавил раздражение и, едва сдерживаясь,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— Чжао Баи запоздало сообразил, что за последние десять минут нарушил субординацию раз пять. Благо Ван Ан был слишком поглощён проблемой, иначе Баи уже вовсю мотал бы круги по плацу. — Мне кажется, действовать нужно точечно. Расставить широкие сети, но рыбу брать крупную.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недоверчиво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Баи снова начинает вилять и умничать, Ван Ан окончательно потерял терпение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Без своих ребусов! В армии доклад должен быть чётким!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Чжао Баи вытянулся в струнку, заметив, что командир закипает. — Товарищ командир отделения, я имею в виду следующее: не нужно пороть горячку и пугать виновного раньше времени. Мы возьмём на карандаш нескольких подозреваемых, но вид сделаем, будто трясём всё четвёртое отделение. Вы будете действовать открыто, а я — изнутри, шпионить потихоньку. Сработаем в два смычка. Тут-то наша гадина себя и выдаст!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