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травмы пошел уже восьмой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Чжоо Чэнь отправился в районную поликлинику снять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почти затянулась, теперь оставалось лишь ежедневно обрабатывать ее йодом. Наконец-то можно было напрочь забыть про сложный грим перед выходом на сцену — достаточно просто нахлобучить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Оплачивая услуги врача через приложение в телефоне, он заметил в мессенджере сообщение от Лю Миня, присланное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Чжоо Чэнь, хорош дрыхнуть!!!»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хрена ты так рано вчера свалил???»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минут через десять после твоего ухода к нам завалилась такая краля! Красивых девок у нас навалом, но эта — особый случай. Оказалось, она скаут из агентства!!! Послушала, как поет Линь Бинь, и сразу сунула ему визитку. Спросила, не хочет ли он податься в шоу-бизнес!»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правда: говну всегда везет. Какая халява привалила этому Линь Биню, поверить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завидно.»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Бинь так задрал нос, что потолок задевает! Всем нам эту визитку под нос совал. Девка из группы компаний „Горы и Реки“! Прикинь? Охренеть какая крутая контора!!!»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«Киногород „Горы и Реки“, куда Чжуан Чжуан так рвется, — это их тема. И Инь Юньтин, молодая актриса, которая в прошлом году взлетела до небес, тоже их протеже!»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думай теперь: не свали ты вчера пораньше, она точно выбрала бы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пробежал глазами эту простыню текста и коротко ответил: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сунул телефон обратно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было немного досадно, но он никогда не привык сокрушаться о потерянных возможностях. К тому же разве пробиться в шоу-бизнес так просто? Там сейчас идет такая грызня — каждый выживает как может, зубами вырывая свое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Легких денег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то, что заметили Линь Биня, вполне закономерно, завидовать тут нечему. Парень смазлив — с такой рожей он даже в обычном торговом центре продавал бы шмотки на ура, а тут прозябает на этой Богом забытой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«Горы и Реки»?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 секунду задумался. Это название 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его видел, вспомнить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половины восьмого, Чжоо Чэнь лежал на кушетке в подсобке бара «Геккон». Голова раскалывалась, перед глазами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чувствовал себя вполне сносно, но стоило на исходе дня выйти на работу, как погода испортилась. Поднялся сильный, пронизывающий ветер, и даже плотная кепка не уберегла его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выхода на сцену оставалось полчаса. С трудом поднявшись, он окинул себя взглядом в ростовом зеркале. Мертвенно-бледная кожа, темные круги вокруг впалых глаз, заострившиеся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упырь.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 «Гекконе» крутили спокойное ретро, и никакого тяжелого рока формат заведения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зажал виски ладонями, натянул синюю вязаную шапку, одолженную у Чжуан Чжуана, и убрал челку назад, не заботясь о прическе. Ладно, на сцене свет будет приглушенным, можно просто петь вполоборота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высокий барный стул посреди сцены, он по привычке мазнул взглядом по столикам и барной стойке. И тут же замер, заметив в полумраке углового столика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«Горы и Реки». Чжао Синчуань. Исполнительный директор. Визитка.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вспыхнули в мозгу яркими тегами и тут же отозвались тупой болью в затылке, отчего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 Но откуда Чжао Синчуань узнал, что он здесь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Чжоо Чэнь никогда не любил ломать голову над неразрешимыми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к себе гитару, он лениво тронул струны и не торопясь подстроил высоту стойки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немногочисленным пока посетителям: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неважно себя чувствую, так что позволю себе немного полениться. Спою для вас кое-что совсем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лучах прожекторов его утонченные черты казались почти нереальными — бледная, фарфоровая кожа тускло светилась в полумраке. Свободный вязаный свитер подчеркивал худобу парня, а узкие джинсы облегали длинные, крепкие ноги, очерчивая рельефные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гриф гитары и взял первые аккорды. Никто в зале не ожидал, что этот парень решит сыграть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Медленное, тягучее вступление постепенно обросло сложными модуляциями. Простейший детский мотив в его исполнении зазвучал благородно, глубоко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перебирал струны, прежде чем запеть — неторопливо, без лишнего пафоса и без всякого аккомпанемента, кроме собственного инструмента. Его голос, усиленный динамиками, приобрел мягкую, шероховатую текстуру льна. Звук плыл над залом, пробуждая в памяти каждого гостя давно забытые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песенка была короткой, но Чжоо Чэнь, честно отрабатывая право на лень, повторил проигрыш еще пару раз. В итоге он умудрился растянуть колыбельную почти на полчаса, и ни один клиент не выказал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он извинился перед публикой, спустился со сцены и направился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Синчуань, скрытый густыми тенями своего столика, негромко усмехнулся: парень халявил настолько внаглую, что это даже забавляло. Однако заметив, как Чжоо Чэнь покачнулся, спускаясь по ступеням, он нахмурился. Тот не притворялся — ему действительно было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неприятно кольнуло. Поднявшись, он двинулся следом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Чжоо Чэню переступить порог уборной, как дорогу ему преградили. Но это был не Чжао Синчуань, а Е Чэн — главарь той шоблы, что избила 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Е Чэн владел охранным агентством, но на деле промышлял полукриминальным бизнесом. Под его началом, помимо честных отставных вояк, ходила свора уличных отморозков и мелкой шушеры.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пел здесь всего пару месяцев и мало что знал о Е Чэне. К тому же раньше тот не проявлял к нему интереса — бандит пускал слюни на Линь Биня, но смазливый певец умело крутил хвостом и до сих пор не давался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Чжоо Чэнь, Линь Бинь болтал, будто у тебя есть какая-то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нахмурился и прислонился затылком к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примерно одного с ним роста и выглядел довольно прилично, если бы не дешевые понты. Он попытался прижать певца к стене, изображая крутого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закатил глаза. В горле першило от подступающей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Записал, — отозвался он. — И сейчас тоже пишу. Так что если распустишь руки, я тут же вызову полицию. Копы ведь давно на тебя зуб точат, верно? Не думаю, что они упустят шанс закрыть тебя суток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сейчас пишешь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подтвердил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блефуешь!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Дернешься — и поедешь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 Чэн ненавидел упоминания о 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напугал? Что мне сделают легавые? У меня легальный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раздраженно бросил Чжоо Чэнь и оттолкнул Е Чэна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невыносимо пекло — съеденная перед работой лапша просилась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толкаешь, урод?! — взвился потерявший баланс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Занято! Проваливай! — рявкнул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Чжоо Чэню, намереваясь схватить его за воротник, но тот резко перехватил его ладонь и заломил руку за спину. Е Чэн взвыл от боли и попятился, баюкая ушибленное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рванул дверь на себя и нос к носу столкнулся с Чжао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пороге — один внутри, другой снаружи, — и картина эта была бесконечно далека от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Чжоо Чэня все еще прыгал от злости уязвленный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быстро оценил обстановку: певец был бледен как смерть, но одежда оставалась в порядке, да и на сексуальные домогательства сцена внутри не походила.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Чэня колотил озноб. Он поплотнее обхватил себя руками за плечи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Чжоо Чэнь! Я тебя сегодня по стенке размажу! — донеслось из глубины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властным жестом притянул Чжоо Чэня к себе и, вглядевшись в лицо буяна,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прекрати позорить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переводил взгляд с одного на другого, поражаясь тому, что эти двое вообще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при упоминании предков мгновенно осекся. Он окинул Чжао Синчуаня скептическим взглядом: щегольской костюм-тройка, сшитый на заказ, начищенные туфли... Чистой воды пижонство!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обувь ручной работы — нежная, недолговечная, но безумно дорогая и удобная. Как раз для господ, которые от машины до крыльца делают от силы триста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скривился, лихорадочно соображая. Лицо этого пижона казалось смутно знакомым, но память буксовала. В конце концов, такую холеную физиономию трудно забыть, да и тот знал его имя... 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Ч-Чжао... Чжао Синчуань?!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лишь брезгливо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Чэну страстно захотелось провалиться сквозь землю. Каким ветром сюда занесло эту важную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не просто знакомы. Черт возьми, они состояли в родстве! Несмотря на разницу всего в пять лет, Чжао Синчуань приходился Е Чэну законным двоюродным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парень выдавил из себя унизительное «дядюшка», его спас Чжоо Чэнь. Тошнота окончательно одолела певца; рванувшись к раковине, он согнулся пополам. Его рвало желчью, колени мелко дрожали, а горло сводило спазмами, хотя в желудке давно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вящему изумлению Е Чэна, высокомерный Чжао Синчуань не отпрянул в брезгливости. Напротив, он быстро подошел к раковине, бережно придерживая Чжоо Чэня за плечи и мягко похлопывая по спине,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тут творится? С каких пор исполнительный директор крутит шуры-муры с дешевым ресторанным певцом?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расспросы могли плохо кончиться. Е Чэн решил, что лучше тихо сделать ноги, пока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голубки, воркуйте дальше, не буду мешать, — по-крысиному ухмыльнулся он и поспешно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открыл кран, долго полоскал рот холодной водой и только потом, обессиленно прислонившись к стене,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продолжал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думаете, у всех водятся деньги на палату в вашей элитной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во всем убедился. Чжао Синчуань просто положил глаз на его смазливую мордашку и вознамерился сделать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строить иллюзий о внезапной романтике. Покровительственный тон мужчины и его показная забота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«Любовником? Что ж, почему бы и нет», — цинично подумал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еще, кто кого переиграет.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блеснули в полумраке. Капли испарины на висках выдавали сильный жар. Чжао Синчуань приобнял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петь ты сегодня уже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сегодня еще ни копейки не заработал, — полушутя отозвался Чжоо Чэнь, содрогаясь от озноба. — Лишусь бонуса за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Чжао Синчуаня скользнула выше, застыв между лопатками Чжоо Чэня. Даже сквозь плотную вязку свитера певец чувствовал исходивший от нее сухой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важны эти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секундного колебания. Чжоо Чэнь посмотрел на него как на дурака, задающего очевидные вопросы, и этот дерзкий взгляд мгновенно разжег в душе Чжао Синчуаня охотничий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того, чтобы я нанял тебя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«Нанял?» Нанял для постели? Чжоо Чэня одновременно забавляла и злила эта ситуация. Этот богатей всерьез принял его за дешевого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Чжао Синчуань действительно так думал, это объясняло его фамильярность и то, с какой легкостью он сокращал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почти соприкасались кончиками 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Околдованный близостью, Чжао Синчуань медленно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насмешливо прищурился и слегка отклонил голову назад, уклоняясь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подействовали на Чжао Синчуаня как ушат ледяной воды. Его лицо на миг исказилось от нелепости момента. Чжоо Чэнь тихо, заливисто рассмеялся, довольный своей каверзой, а затем прильнул к плечу мужчины, симулируя покорность и нежность. Вот только глаза его оставались холодными и расчетливыми.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вы так развлекаетесь,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Чжао Синчуаня за талию, чувствуя, как тело мужчины под его руками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Не он ли сам только что набивался на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опешивший Чжао Синчуань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богатей и перетрахал половину города, зато фигура и лицо у него точь-в-точь в моем вкусе. Жаль упускать», — подумал Чжоо Чэнь. Его ладонь скользнула по пояснице мужчины вниз и уверенно, крепко сжала его упругую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никто прежде не позволял себе подобной дерзости. Чжао Синчуань мгновенно окостенел, а из его горла вырвался какой-то нелепый, сдавленный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Чжоо Чэня, он — вопреки ожиданиям певца, приготовившегося к бурной сцене, — пулей вылетел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оставался стоять посреди уборной, удивленно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не показалось? Лицо Чжао Синчуаня в этот момент пылало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невнятный стон... Если подумать, он ведь прозвучал не от гнева, а скорее от...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передернул плечами. «Точно бред на почве простуды»,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тщательно, в несколько заходов, вымыл руки под краном. Но упругое тело под пальцами все еще давало о себе знать. Пришлось признать: это прикосновение он забудет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мчал по ночному шоссе, в ярости выжимая педаль газа в пол. Мысленно он уже четвертовал Чжоо Чэня самыми изощренными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 никто не осмеливался вести себя с ним так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живая душа не позволяла себе распускать руки! В постели всегда правил только он, подчиняя и направляя чужие желания. С каких пор какая-то кабацкая шелупонь смеет диктовать ему условия?!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беспардонное прикосновение словно оставило на его коже несмываемое клеймо. Место шлепка до сих пор горело огнем, разливая по телу странный, томительный зуд, который никак не желал униматься.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