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всё прекрасно соображал. Алкоголь лишь слегка притупил реакцию, но ничуть не мешал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завидеть Е Чэна, как в голове промелькнула отчетливая мысль: колесо судьбы наконец-то повернулось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мертвецки пьяным, он слушал, как Е Чэн набирает Чжао Синчуаня. В груди шевельнулась мимолетная тоска, но верх быстро взяли холодный расчет и привычка плыть по течению. Раз уж судьба подбросила ему богатея, глупо было упускать шанс поживиться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Чжао Синчуань действительно приехал, Чжоо Чэнь почувствовал, как сердце предательски екнуло, а следом накатило горькое чувство собственной ничтожности. Синчуань ведь имел полное право проигнорировать этот звонок. Е Чэн, конечно, ни о чем не догадывался и наивно полагал, будто их связывает нечто серьезное. Но самого-то Чжоо Чэня было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человека он оставался в лучшем случае смазливой шлюхой — Чжоо Чэнь слишком хорошо помнил, кем его считают, чтобы строить иллюзии. И всё же Синчуань приехал. Пусть даже преследуя свои корыстные цели, сейчас Чжоо Чэнь меньше всего хотел копаться в чужих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бережно усадили на переднее сиденье. Когда Синчуань наклонился, чтобы пристегнуть ремень, его теплое дыхание коснулось тыльной стороны ладони Чжоо Чэня, заставив того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Всё еще лихорадит?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 ответил, лишь крепче зажмурился. Синчуань приложил ладонь к его лбу; от этого мягкого, согревающего прикосновения у юноши вырвался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жара вроде нет, —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мягко тронулся с места. Чжоо Чэнь всю дорогу притворялся спящим, и Синчуань без лишних колебаний повез его к себе — в элитную высотку неподалеку от центра, на двадцатый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притормозили у круглосуточной аптеки. Синчуань вышел за средством от похмелья, но у стеллажей со специфическими товарами замялся, а затем решительно потянулся к полке со смазкой и презервативами. Огромные витрины аптеки сияли чистотой, и из салона машины внутреннее пространство просматривалось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видел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а планы у него всё те 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"Решил отыграться, пока я лыка не вяжу? Размечтался"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лбом к боковому стеклу. Холодная жесткая поверхность заставила его по-настоящему вздрогнуть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расплатился и вышел на улицу, чувствуя, как внутри нарастает глухое беспокойство. Собственный поступок казался ему омерзительным и подлым — чистой воды потакание низменным желаниям. Его словно бес попутал: стоило бросить взгляд на стеллаж, как перед глазами возник спящий в машине Чжоо Чэнь, и голова мгновенно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салон, он с тревогой покосился на пассажирское сиденье. Юноша сполз вбок, уткнувшись лбом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расшибся бы на ухабе"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осторожно потянул его на себя, усаживая ровнее, и мимоходом коснулся лба пальцами — убедиться, что не набежала шишка. Только после этого он облегченно вздохнул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Чжоо Чэнь приоткрыл глаза и затуманенным взглядом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Чэнь... — тихо позвал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мгновенно дало о себе знать: под пристальным прицелом этих янтарных глаз сердце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всё-таки спросить, где он живет, да отвезти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моргнул, сощурился, силясь сфокусировать взгляд,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раздосадованный собственной слабостью, вдруг ухватился за галстук Синчуаня и резко притянул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замер, завороженный близостью чужого лица. Расширенные зрачки Чжоо Чэня были окаймлены тонкой, почти темной янтарной полосой. Юноша, мучимый жаждой, облизнулся, и этот мимолетный жест намертво приковал взгляд Синчуаня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приехали?.. — едва слышно прошептал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 трудом заставил себя отвезти взгляд от его приоткрытых губ. Взгляд мужчины потемнел. Он прекрасно понимал, что Чжоо Чэнь пьян в стельку и едва ли соображает, куда его везут. И всё же отступать Синчуань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негромко, убаюкивающе соврал он. — Спи,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послушно закрыл глаза и разжал пальцы. Синчуань вернулся в прежнее положение и резким движением ослабил удавку галстука, мешавшую дышать. Колебаний больше не осталось. Выжав газ, он повез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хоть и притворялся спящим, пьян был по-настоящему. Без твердой мужской руки он едва держался на ногах — не падал, конечно, но штормило его из стороны в сторону весьма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мысленно порадовался, что на подземной парковке никого не оказалось. Поддерживая шатающегося Чжоо Чэня за талию, он молился лишь о том, чтобы не столкнуться с соседями. В этом доме обитали сплошь респектабельные дельцы — в лицо они, разумеется, смолчат, но за спиной косточки перемоют с удовольствием. А если слухи докатятся до родителей,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заметил, так это притаившейся в темном углу фигуры. Неизвестный, вооружившись массивным черным фотоаппаратом с выкрученным на максимум длиннофокусным объективом, лихорадочно щелкал затвором, ловя спину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папарацци тут же с досадой сплюнул: ракурс оказался никудышным, лиц на снимках было совершенно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Синчуань со своим спутником зашли в лифт и развернулись, угол обзора стал еще более дурацким — кабина скрыла их полностью. Наблюдатель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твою, ну и работенка у желтой прессы. Раз в сто лет натыкаешься на крупную рыбу, а в итоге получаешь кучу размытых пикселей вместо сенсации. Никаких доказательств. Шел бы лучше еду разносить, честное слово"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негромко звякнул, и металлические створки разъехались, открывая вид на единственную на этаже дверь с кодовым замком. Синчуань потянул Чжоо 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месте?.. — пробормотал тот, едва приоткрывая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Синчуань встретил его мутный, непонимающий взгляд, устремленный на незнакомую дверь. На лице юноши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выдохнул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Синчуань крепче прижал к себе обмякшее тело, приложил палец к сенсору замка и, распахнув дверь, мягко втолкнул Чжоо Чэня в прихожую. Раз уж дело зашло так далеко,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захлопнулась дверь, Синчуань перехватил запястья Чжоо Чэня, прижимая его к себе. Но не успел он сделать и шага, как юноша вдруг прыснул от смеха. Он мелко задрожал, словно от какой-то невероятно забавной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нетерпеливый, — сквозь смех прошептал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руками за спину Синчуаня, собственнически притягивая мужчину к себе и замыкая кольцо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Синчуань, никак не ожидавший такого выпада, резко вдохнул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ластился к нему, прижимаясь всем телом, горячо шепча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 моем вкусе. — И, тихо вздохнув, добавил: — Ты мне безумно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вкрадчивые прикосновения действовали как рыболовный крючок. У Синчуаня закружилась голова; он почувствовал себя несчастной рыбешкой, которая заглотила наживку и теперь беспомощно бьется в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конец"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попытался высвободиться из этого захвата, но Чжоо Чэнь не позволил. То, что начиналось как неуклюжая борьба, мгновенно переросло в нечто иное, лишая воли к сопротивлению. В этой схватке Чжоо Чэнь одержал безоговорочную победу — в конце концов, вся его хваленая слабость и беспомощность от начала и до конца были лишь искусным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суровые годы тяжелого подросткового труда принесли свои плоды: силой юноша обладал недюжинной. Он без особого труда подмял под себя того, кто изначально планировал подмять его самого, и одними руками довел Синчуаня до полнейшего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распластавшись прямо поверх своей «добычи», крепко уснул. На сей раз —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сутки Чжоо Чэнь словно прожил целую жизнь. Сумасшедшие эмоциональные качели выжали его до капли, и теперь единственным его желанием было доползти до мягкой постели. Широкая и крепкая грудь Синчуаня подходила на роль живого матраса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прошел и к Синчуаню вернулась способность соображать, он обнаружил, что наглец уже вовсю сопит у него на груди. Первым делом хотелось бесцеремонно скинуть его на пол. Но, коснувшись грубой вязки свитера Чжоо Чэня и почувствовав, как мерно и беззащитно вздымается его тело при каждом вдохе, Синчуань помедлил. Сейчас этот парень походил на дремлющего котенка, который вот-вот вздрогнет от любого неосторожного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душе шевельнулась жалость, как внутренний голос ядовито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"Какой, к черту, котенок? Это же бродячий пес! Скалится, виляет хвостом, вымаливая ласку, а стоит протянуть руку — вцепится намертво и вырвет кусок мяса с костью"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сонно пробормотал юноша, щекоча шею Синчуаня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решительно спихнул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спал так крепко, что даже не поморщился — лишь перевернулся на другой бок и сладко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окинул себя взглядом. На нем словно ураган прошелся, оставив после себя полный разгром и липкие следы «бури». Чжоо Чэнь же лежал абсолютно безмятежный, чистый и сухой, будто его вся эта чертовщина вообще не касалась. От подобной несправедливости Синчуань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это за херня такая?! Я ведь вез его к себе, чтобы... А в итоге меня самого..."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вспомнить обжигающие поцелуи Чжоо Чэня и его уверенные, горячие ладони, как мысли снова унеслись в совершенно непристойное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пулей вылетел из постели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следы позора, Синчуань вернулся в спальню. Вид Чжоо Чэня, развалившегося посреди его постели, заставил сердце снова сделать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калачиком, умудряясь при своем росте под метр восемьдесят пять занимать едва ли треть матраса. Спал он на редкость сладко, тихо и размеренно дыша. Причем укрылся его любимым пуховым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невольно покачал головой: этот наглец даже во сне умудрялся выгадывать для себя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уйти спать на диван в гостиную, но Синчуань тут же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стати? Это моя квартира, моя спальня и моя кровать! Почему я должен ютиться на жестком диване, как побитая собака? Да даже если я глаз сомкнуть не смогу, хрен я уступлю ему всю постель!"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домашние туфли, он с самым воинственным настроем улегся на свободный край матраса и демонстративно натянул на себя свободный угол одеяла. Синчуань был уверен, что его ждет очередная мучительная бессонная ночь. К тому же, деля постель с Чжоо Чэнем, он ни за что не рискнул бы пить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все ожидания: не прошло и пяти минут, как под мерное, глубокое дыхание Чжоо Чэня Синчуань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 без единого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навстречу яркому дневному свету, он сначала решил, что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аппетитный аромат свежеприготовленной еды. В ту же секунду воспоминания о бурной ночи вкупе с диким голодом бесцеремонно ворвались в его сознание. Синчуань резко сел. Он, впервые за долгое время по-настоящему отдохнувший, почувствовал приятную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мобильного показывал ровно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больше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на кухне хозяйничает Чжоо Чэнь, вызвало странную смесь чувств: внезапно накатившее тепло опередило готовую вспыхнуть досаду. Запахнув шелковый халат, Синчуань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 влажными после душа волосами, облаченный в просторную домашнюю юкату, как раз ставил на обеденный стол дымящуюся новенькую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 квартиры, он обыденно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холодильнике шаром покати — только рис да кочан увядшей пекинской капусты. Специй, правда, завались, но из этого набора нормального блюда не приготовишь. Пришлось сварить простую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вскинул голову и недовольно нахмурился, видя, что Синчуань замер на пороге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Или не проголодался? — Юноша иронично усмехнулся: — Не бойся, не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помнишь, что было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дернул же меня черт спросить! Я ведь сам собирался сделать вид, будто ничего не произошло!"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смерил его лукавым взглядом. Растрепанный, сонный Синчуань с легким утренним румянцем на щеках сейчас выглядел до безумия мило. Никакой былой надменности — чистый забавный увалень с настоящим гнездом на голове, которое так и подмывало взъерошить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ни капли от того холодного и властного бизнесмена, каким он обычно себя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неторопливо устроился за столом, зачерпнул половником порцию каши в свою пиалу и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