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всё прекрасно соображал. Алкоголь лишь слегка притупил реакцию, но ничуть не мешал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завидеть Е Чэна, как в голове промелькнула отчетливая мысль: колесо судьбы наконец-то повернулось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мертвецки пьяным, он слушал, как Е Чэн набирает Чжао Синчуаня. В груди шевельнулась мимолетная тоска, но верх быстро взяли холодный расчет и привычка плыть по течению. Раз уж судьба подбросила ему богатея, глупо было упускать шанс поживиться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Чжао Синчуань действительно приехал, Чжоо Чэнь почувствовал, как сердце предательски екнуло, а следом накатило горькое чувство собственной ничтожности. Синчуань ведь имел полное право проигнорировать этот звонок. Е Чэн, конечно, ни о чем не догадывался и наивно полагал, будто их связывает нечто серьезное. Но самого-то Чжоо Чэня было не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человека он оставался в лучшем случае смазливой шлюхой — Чжоо Чэнь слишком хорошо помнил, кем его считают, чтобы строить иллюзии. И всё же Синчуань приехал. Пусть даже преследуя свои корыстные цели, сейчас Чжоо Чэнь меньше всего хотел копаться в чужих мотивах.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бережно усадили на переднее сиденье. Когда Синчуань наклонился, чтобы пристегнуть ремень, его теплое дыхание коснулось тыльной стороны ладони Чжоо Чэня, заставив того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Всё еще лихорадит?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не ответил, лишь крепче зажмурился. Синчуань приложил ладонь к его лбу; от этого мягкого, согревающего прикосновения у юноши вырвался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жара вроде нет, —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мягко тронулся с места. Чжоо Чэнь всю дорогу притворялся спящим, и Синчуань без лишних колебаний повез его к себе — в элитную высотку неподалеку от центра, на двадцатый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притормозили у круглосуточной аптеки. Синчуань вышел за средством от похмелья, но у стеллажей со специфическими товарами замялся, а затем решительно потянулся к полке со смазкой и презервативами. Огромные витрины аптеки сияли чистотой, и из салона машины внутреннее пространство просматривалось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видел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а планы у него всё те же"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"Решил отыграться, пока я лыка не вяжу? Размечтался"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лбом к боковому стеклу. Холодная жесткая поверхность заставила его по-настоящему вздрогнуть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расплатился и вышел на улицу, чувствуя, как внутри нарастает глухое беспокойство. Собственный поступок казался ему омерзительным и подлым — чистой воды потакание низменным желаниям. Его словно бес попутал: стоило бросить взгляд на стеллаж, как перед глазами возник спящий в машине Чжоо Чэнь, и голова мгновенно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салон, он с тревогой покосился на пассажирское сиденье. Юноша сполз вбок, уткнувшись лбом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расшибся бы на ухабе"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осторожно потянул его на себя, усаживая ровнее, и мимоходом коснулся лба пальцами — убедиться, что не набежала шишка. Только после этого он облегченно вздохнул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Чжоо Чэнь приоткрыл глаза и затуманенным взглядом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Чжоо Чэнь... — тихо позвал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мгновенно дало о себе знать: под пристальным прицелом этих янтарных глаз сердце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всё-таки спросить, где он живет, да отвезти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спасительной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моргнул, сощурился, силясь сфокусировать взгляд,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раздосадованный собственной слабостью, вдруг ухватился за галстук Синчуаня и резко притянул мужчину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замер, завороженный близостью чужого лица. Расширенные зрачки Чжоо Чэня были окаймлены тонкой, почти темной янтарной полосой. Юноша, мучимый жаждой, облизнулся, и этот мимолетный жест намертво приковал взгляд Синчуаня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приехали?.. — едва слышно прошептал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 трудом заставил себя отвезти взгляд от его приоткрытых губ. Взгляд мужчины потемнел. Он прекрасно понимал, что Чжоо Чэнь пьян в стельку и едва ли соображает, куда его везут. И всё же отступать Синчуань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негромко, убаюкивающе соврал он. — Спи,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послушно закрыл глаза и разжал пальцы. Синчуань вернулся в прежнее положение и резким движением ослабил удавку галстука, мешавшую дышать. Колебаний больше не осталось. Выжав газ, он повез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хоть и притворялся спящим, пьян был по-настоящему. Без твердой мужской руки он едва держался на ногах — не падал, конечно, но штормило его из стороны в сторону весьма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мысленно порадовался, что на подземной парковке никого не оказалось. Поддерживая шатающегося Чжоо Чэня за талию, он молился лишь о том, чтобы не столкнуться с соседями. В этом доме обитали сплошь респектабельные дельцы — в лицо они, разумеется, смолчат, но за спиной косточки перемоют с удовольствием. А если слухи докатятся до родителей,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заметил, так это притаившейся в темном углу фигуры. Неизвестный, вооружившись массивным черным фотоаппаратом с выкрученным на максимум длиннофокусным объективом, лихорадочно щелкал затвором, ловя спину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папарацци тут же с досадой сплюнул: ракурс оказался никудышным, лиц на снимках было совершенно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Синчуань со своим спутником зашли в лифт и развернулись, угол обзора стал еще более дурацким — кабина скрыла их полностью. Наблюдатель горько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"Мать твою, ну и работенка у желтой прессы. Раз в сто лет натыкаешься на крупную рыбу, а в итоге получаешь кучу размытых пикселей вместо сенсации. Никаких доказательств. Шел бы лучше еду разносить, честное слово"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негромко звякнул, и металлические створки разъехались, открывая вид на единственную на этаже дверь с кодовым замком. Синчуань потянул Чжоо Чэня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месте?.. — пробормотал тот, едва приоткрывая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Синчуань встретил его мутный, непонимающий взгляд, устремленный на незнакомую дверь. На лице юноши отразилось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выдохнул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Синчуань крепче прижал к себе обмякшее тело, приложил палец к сенсору замка и, распахнув дверь, мягко втолкнул Чжоо Чэня в прихожую. Раз уж дело зашло так далеко,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захлопнулась дверь, Синчуань перехватил запястья Чжоо Чэня, прижимая его к себе. Но не успел он сделать и шага, как юноша вдруг прыснул от смеха. Он мелко задрожал, словно от какой-то невероятно забавной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нетерпеливый, — сквозь смех прошептал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руками за спину Синчуаня, собственнически притягивая мужчину к себе и замыкая кольцо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Синчуань, никак не ожидавший такого выпада, резко вдохнул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ластился к нему, прижимаясь всем телом, горячо шепча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 моем вкусе. — И, тихо вздохнув, добавил: — Ты мне безумно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вкрадчивые прикосновения действовали как рыболовный крючок. У Синчуаня закружилась голова; он почувствовал себя несчастной рыбешкой, которая заглотила наживку и теперь беспомощно бьется в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конец"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попытался высвободиться из этого захвата, но Чжоо Чэнь не позволил. То, что начиналось как неуклюжая борьба, мгновенно переросло в нечто иное, лишая воли к сопротивлению. В этой схватке Чжоо Чэнь одержал безоговорочную победу — в конце концов, вся его хваленая слабость и беспомощность от начала и до конца были лишь искусным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суровые годы тяжелого подросткового труда принесли свои плоды: силой юноша обладал недюжинной. Он без особого труда подмял под себя того, кто изначально планировал подмять его самого, и одними руками довел Синчуаня до полнейшего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распластавшись прямо поверх своей «добычи», крепко уснул. На сей раз —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сутки Чжоо Чэнь словно прожил целую жизнь. Сумасшедшие эмоциональные качели выжали его до капли, и теперь единственным его желанием было доползти до мягкой постели. Широкая и крепкая грудь Синчуаня подходила на роль живого матраса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прошел и к Синчуаню вернулась способность соображать, он обнаружил, что наглец уже вовсю сопит у него на груди. Первым делом хотелось бесцеремонно скинуть его на пол. Но, коснувшись грубой вязки свитера Чжоо Чэня и почувствовав, как мерно и беззащитно вздымается его тело при каждом вдохе, Синчуань помедлил. Сейчас этот парень походил на дремлющего котенка, который вот-вот вздрогнет от любого неосторожного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душе шевельнулась жалость, как внутренний голос ядовито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"Какой, к черту, котенок? Это же бродячий пес! Скалится, виляет хвостом, вымаливая ласку, а стоит протянуть руку — вцепится намертво и вырвет кусок мяса с костью"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сонно пробормотал юноша, щекоча шею Синчуаня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решительно спихнул его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спал так крепко, что даже не поморщился — лишь перевернулся на другой бок и сладко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окинул себя взглядом. На нем словно ураган прошелся, оставив после себя полный разгром и липкие следы «бури». Чжоо Чэнь же лежал абсолютно безмятежный, чистый и сухой, будто его вся эта чертовщина вообще не касалась. От подобной несправедливости Синчуань едва не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это за херня такая?! Я ведь вез его к себе, чтобы... А в итоге меня самого..."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вспомнить обжигающие поцелуи Чжоо Чэня и его уверенные, горячие ладони, как мысли снова унеслись в совершенно непристойное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пулей вылетел из постели и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следы позора, Синчуань вернулся в спальню. Вид Чжоо Чэня, развалившегося посреди его постели, заставил сердце снова сделать кульбит.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калачиком, умудряясь при своем росте под метр восемьдесят пять занимать едва ли треть матраса. Спал он на редкость сладко, тихо и размеренно дыша. Причем укрылся его любимым пуховым одеялом!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невольно покачал головой: этот наглец даже во сне умудрялся выгадывать для себя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уйти спать на диван в гостиную, но Синчуань тут же одернул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стати? Это моя квартира, моя спальня и моя кровать! Почему я должен ютиться на жестком диване, как побитая собака? Да даже если я глаз сомкнуть не смогу, хрен я уступлю ему всю постель!"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домашние туфли, он с самым воинственным настроем улегся на свободный край матраса и демонстративно натянул на себя свободный угол одеяла. Синчуань был уверен, что его ждет очередная мучительная бессонная ночь. К тому же, деля постель с Чжоо Чэнем, он ни за что не рискнул бы пить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превзошла все ожидания: не прошло и пяти минут, как под мерное, глубокое дыхание Чжоо Чэня Синчуань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утра без единого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навстречу яркому дневному свету, он сначала решил, что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аппетитный аромат свежеприготовленной еды. В ту же секунду воспоминания о бурной ночи вкупе с диким голодом бесцеремонно ворвались в его сознание. Синчуань резко сел. Он, впервые за долгое время по-настоящему отдохнувший, почувствовал приятную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мобильного показывал ровно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больше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на кухне хозяйничает Чжоо Чэнь, вызвало странную смесь чувств: внезапно накатившее тепло опередило готовую вспыхнуть досаду. Запахнув шелковый халат, Синчуань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 влажными после душа волосами, облаченный в просторную домашнюю юкату, как раз ставил на обеденный стол дымящуюся новенькую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 квартиры, он обыденно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холодильнике шаром покати — только рис да кочан увядшей пекинской капусты. Специй, правда, завались, но из этого набора нормального блюда не приготовишь. Пришлось сварить простую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вскинул голову и недовольно нахмурился, видя, что Синчуань замер на пороге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Или не проголодался? — Юноша иронично усмехнулся: — Не бойся, не отравлено.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помнишь, что было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дернул же меня черт спросить! Я ведь сам собирался сделать вид, будто ничего не произошло!"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смерил его лукавым взглядом. Растрепанный, сонный Синчуань с легким утренним румянцем на щеках сейчас выглядел до безумия мило. Никакой былой надменности — чистый забавный увалень с настоящим гнездом на голове, которое так и подмывало взъерошить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осталось ни капли от того холодного и властного бизнесмена, каким он обычно себя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неторопливо устроился за столом, зачерпнул половником порцию каши в свою пиалу и взял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http://bllate.org/book/18248/1747989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