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него, можно было подумать, будто именно он здесь хозяин. Чжао Синчуань хмуро уставился на гостя, но юноша совершенно его игнорировал. Он мерно, ложка за ложкой, отправлял в рот кашу, смакуя её с таким сосредоточенным видом, словно перед ним стояли редчайшие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парня был отменный, и Чжао Синчуань почувствовал, как в его собственном желудке сиротливо заурчало. Он подошёл и сел напротив Чжоо Чэня. Юноша тут же отложил ложку и с преувеличенной заботливостью налил ему полную пиалу, пододвинув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Генеральный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фарфоровой пиалы поднимался пар. Выглядело варево, прямо скажем, неказисто: какая-то липкая, глянцевая рисовая жижа с вкраплениями мелко порубленной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язвительно осведомиться, что за свиное пойло приготовил Чжоу Чэнь, как вдруг пряный аромат перца и нежная сладость капусты, поднявшись вместе с паром, ударили ему в нос. Чжао Синчуань тут же предательски громко заурчал. Заготовленная колкость так и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не слишком аппетитно, но пахло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никогда не упускал возможности поглумиться. Услышав этот утробный раскат грома, он с нескрываемой усмешкой воззрился на Чжао Синчуаня. Наблюдая, как мужчина стремительно краснеет, юноша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ешьте. Не стоит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и сам не понимал, что с ним творится. Он не сделал ровным счётом ничего из того, что следовало. Ему полагалось бы возмутиться бесцеремонностью Чжоо Чэня и выставить наглеца вон — благо хорошее воспитание уберегло бы его от откровенной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следовало вот так запросто сидеть за одним столом и уплетать стряпню этого проныры.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каша оказалась на удивление нежной и сытной. Чжао Синчуань никогда не пробовал ничего подобного — он и подумать не мог, что рисовый отвар делают солёным. Сам он вырос в Суйяне, где все блюда имели сладковатый привкус, а в обычную пшённую кашу за завтраком испокон веков добавляли добрую ложку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зверски проголодался, так что пиала опустела в мгновение ока. Чжоо Чэнь к тому времени вовсю уплетал вторую порцию. Чжао Синчуань отложил ложку — не потому, что было невкусно, просто он быстро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разглядывал юношу, который продолжал уплетать кашу за обе щеки. Как в таком худом теле умещается столько еды? На вид — кожа да кости, а силища вчера была недюжинная. Откуда она только 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ел вполне аккуратно, но невероятно быстро — словно трансляцию какого-нибудь едока включили на полуторной скорости. Так и подмывало сказать: «Да не спеши ты, никто у тебя не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скажи он это вслух, парень наверняка пропустил бы замечание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остановился, сыто облизнул губы и с кошачьей тоской заглянул в пустую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наткнулся на ошарашенный взгляд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лишь закатил глаза, ни капли не стыдясь того, что в одиночку приговорил почти всю кастрюлю. Правда, в животе уже появилось неприятное чувство тяжести, заставившее его мимолётно пожалеть о собственной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наступит время следующего обеда, он без колебаний набьёт желудок до упора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семьи Ян, хоть готовил всегда он сам, досыта наесться ему никогда не удавалось. Янцзячжай находилась в глухомани, и в неурожайные годы их доходы стремились к нулю. Почти все деньги уходили на бесконечные лекарства для Ян Кая, а на продукты оставались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лишь тем, что приносили две му земли, которую Чжоо Чэнь возделывал вместе с Фан Цюфэнь, да куры-несушки в старом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Чжоо Чэнь часто ловил себя на мысли, что эти куры живут куда счастливее его. По крайней мере, у них всегда водились подгнившие капустные листья и кукурузная сечка, а их корм стоил всего пару юаней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средней школы Чжоо Чэнь обедал в столовой — до самой школы нужно было топать пешком два часа. Обед стоил три юаня: водянистое овощное рагу и огромная миска лапши или риса. Кормили там отвратительно, но он всегда вылизывал тарелку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дома ужинать ему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пору осенней страды, когда от него требовалось всю ночь напролёт чистить кукурузные початки, Фан Цюфэнь соизволяла оставить ему одну грубую пресную булочку-маньтоу.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любая еда, оказывавшаяся перед Чжоо Чэнем, исчезала без следа. Он привык съедать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теперь, когда никто больше не собирался вырывать кусок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удовлетворённо вздохнул и перевёл взгляд на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нахмурился. Наглость этого парня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достал телефон, открыл одну из строчек в трендах Вейбо и с ухмылкой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группы компаний „Горы и Реки“ посреди ночи увёз к себе тайного спутника. Фотоподтверждение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экран к Чжао Синчуаню, давая тому возможность рассмотреть публикацию одного из бульварных пабликов. Хотя снимок сделали со спины, качество оказалось отличным. Любой, кто хоть раз видел Чжао Синчуаня, без труда узнал бы его по осанке. На фото мужчина придерживал за плечи Чжоо Чэня, одетого в приметный тёмно-красный свитер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выйдет из подъезда в той же одежде, в которой пришёл вчера, его непременно заснимут караулящие на улице папарацци, а то и вовсе устроят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новость о том, что респектабельный Чжао Синчуань притащил к себе домой ресторанного певца, мгновенно разлетится по всем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внимательно посмотрел на Чжоо Чэня, и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прошлой ночи вдруг показались ему детально спланированным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здравый смысл подсказывал, что юноша не мог этого подстроить — у него попросту не хватило бы связей 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разглядывал его безмятежное лицо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лучше больше не связываться. Нужно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поскорее спровадить этого нарушителя спокойствия. Они вращаются в слишком разных кругах, так что шансы встретиться вновь ничтожно малы — разумеется, если сам он не станет искать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на душе у Чжао Синчуаня сделалось тоскливо. Ведь по отношению к Чжоо Чэню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отшатнулся от собственной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чувств у меня к Чжоо Чэню нет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глаза парня удивительно напоминали взгляд Цзян Минъи. Только из-за этого сходства он и проявил к нему интерес. Единственным человеком, сумевшим разбудить его сердце, был и оставался Цзян Минъи. Возможно, Синчуаню просто отчаянно хотелось вернуть те времена, когда он сам ещё умел искренне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отъезда Сяо И его существование превратилось в пресную, серую рутину. Будто он перестал жить, а лишь отбывал положенный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Переоденешься и сразу уходи. Возвращать вещи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Чэню не требовалось много времени, чтобы уловить скрытый смысл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пугливый, — усмехнулся про себя юноша. — Стоило слегка посягнуть на его неприкосновенность, как он тут же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прошлой ночью именно Чжао Синчуань получил больше всего удовольствия. Сначала ломался, а под конец вел себя так, словно ему на палочках подносили самый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удерживать его силой Чжоо Чэнь не собирался. Если пугливый кролик так хочет сбежать — пусть бежит. Ему самому достаточно стоять на месте и крепко сжимать в руке натянутый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 последовал за хозяином дома в гардеробную. Чжоо Чэнь ожидал увидеть классическое обиталище киношного магната: бесконечные вешалки со строгими двойками, идеально отпаренные брюки и стройные ряды шёлковых галстуков.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как все шаблоны с треском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опомнился и резко развернулся, намереваясь выставить Чжоо Чэня за дверь,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стена, от пола до потолка завешанная пушистыми плюшевыми пижамами самых немыслимых фасонов, предстала перед гостем во всей красе. Юноша ошарашенно замер, переводя взгляд со спальных костюмов на хозяина дома. Чжао Синчуань почувствовал себя так, словно его застигли абсолютно нагим. Он мгновенно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сам вынесу тебе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вытолкал опешившего юношу в коридор и защелкнул дверь, после чего обессиленно прислонился к прохладному дереву,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донёсся тихий, приглушённый смешок. Словно угадав, что хозяин квартиры стоит прямо за дверью, Чжоо Чэнь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Синчуань, чего тут стыдиться? Твои пижамы очень даже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вздрогнул. Он впервые услышал собственное имя из уст Чжоо Чэня. В груди сладостно защемило, сердце забилось чаще, но мысли внезапно прояснились. Он наконец нашёл в себе смелость признаться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заставил моё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далеко не только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говорить о любви или глубокой привязанности было бы глупостью. Это мимолётное влечение — не более чем обычный гормональный всплеск. Когда страсть утихнет, розовая пелена спадёт, и перед ним предстанет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простую белую рубашку и брюки, Чжао Синчуань глубоко вздохнул и вышел из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послушно ждал снаружи, привалившись спиной к стене. Заметив хозяина квартиры, он выпрямился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Синчуань, я ведь серьёзно, твои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сухо протянул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господин Чжоо.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осёкся, но его улыбка сделалась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Генеральный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вернулись к официальному тону, стирая ночную близость. Юноша зашёл в ванную, скинул махровый халат и примерил брюки с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 вежливое «господин Чжоо» было для Чжао Синчуаня жирной точкой в их недолгой истории. Чжоо Чэнь оглядел своё отражение в зеркале. Бледное лицо, чётко очерченные губы, застывшие в вечной полуулыбке. Вот только взгляд оставался колким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всегда казался насмешливым — безумно привлекательным, но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сам прекрасно знал, что его характер далёк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Чжао Синчуаня поскорее выставить его за порог было вполне естественным. Какими бы ни были изначальные мотивы этого господина, в итоге он остался ни с чем, да ещё и оказался в дураках. Разумеется, теперь он хотел поскорее замять дело. Все те крупицы нежности и симпатии, что промелькнули между ними, он только что безжалостно перечеркнул.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Чжоо Чэнь был тем, кого можно поманить пальцем, а потом выбросить за ненадобностью, точно преданного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вызовом сощурился, глядя на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игра мне не наскучила, Чжао Синчуань, у тебя нет права выходить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легко упустить добычу, которая сама пришла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воротник чужой рубашки, Чжоо Чэнь принялся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его джинсов на кафельный пол выскользнули бордовая визитка и смятая долговая расписка. Подняв их, он на мгновение задумался. Карточку Тао Цзинчжу он без сожаления отшвырнул в угол под раковину, а вот расписку бережно спрятал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свою одежду, юноша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уже ждал его в гостиной. Он успел сменить домашний вид на безупречный деловой костюм-тройку, аккуратно зачесал волосы и теперь выглядел так, будто через минуту должен был возглавить международную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лежал пустой бумажный пакет для вещей, а на спинке дивана сиротливо висел шерстяной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есть в шкафу нормальная одежда, кроме этих доспехов?" — мысленно усмехнулся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перед глазами возникла стена, увешанная плюшевым безумием. Если зрение его не обмануло, среди вешалок пряталась даже пижама с длинными заячьими ушками на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сочетал в себе несочетаемое. С одной стороны — чопорный сухарь, с другой — на удивление забавный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ласковый и заботливый, то пугающе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сам пришёл к нему в постель, а наутро строит из себя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столику, аккуратно уложил свои вещи в пакет и приподнял его за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Чжао, вы невероятно предусмотрительны.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постарался пропустить мимо ушей его интонацию, гадая, чего в ней больше — сарказма или задетого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пиджак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Чжоо Чэнь даже не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не так уж и холодно, обойдусь, — он застенчиво улыбнулся. — А то в твоих вещах я выгляжу так, словно тайком нацепил одежду старшего брата. Смешно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к выходу. Входная дверь негромко хлопнула, оставив Чжао Синчуаня наедине с гнетущей тишиной огромной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прихожей всё ещё витал его негромкий прощальный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Генеральный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прошёл в ванную, собираясь сбрить едва проступившую щетину. Закрывая за собой дверь, он случайно заметил в углу у плинтуса маленький прямоугольник плотной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находку, и его сердце на секунду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бордовом картоне чётко читалось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ему слишком хорошо знакомо. В светских кругах Суйяна о Тао Цзинчжу ходили легенды. Влиятельная дама средних лет обожала окружать себя молодыми любовниками и баловаться вещами, о которых не принято говорить в приличном обществе. Впрочем, её смазливые содержанцы шли на это абсолютно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платила щедро, не скупясь на дорогие подарки и роскошную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все её фавориты шли к ней исключительно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горько усмехнулся. Всё встало на свои места. Значит, этот парень действительно из их породы — дешёвка, готовая продать себя первому встречному за пачку хрустящих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молодому, здоровому парню опускаться до такого скотства? Только потому, что это самый простой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Чжао Синчуаня стало невыносимо паршиво, у него заломило в висках. Перед глазами всё ещё стоял образ Чжоо Чэня в строгой белой рубашке и брюках. В этой одежде он выглядел на удивление скромно, точно примерный студент, только-только покинувший университетские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чертовски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действительно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