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лукавые, блестящие глаза Чжоо Чэня, Чжао Синчуань почувствовал, как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каждый раз, когда я решаю выбросить его из головы, судьба снова сталкивает нас лицом к 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Чэня ничуть не задел враждебный тон собеседника. Небрежно засунув руки в карманы брюк, он смерил Синчуаня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компанию поужинать. А вы,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«Поужинать за компанию? — Синчуань едва сдержался, чтобы не заскрежетать зубами от злости. — И с кем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Тао Цзинчжу?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Чжоо Чэнь мысленно усмехнулся. Чжао Синчуань произнес его с такой миной, будто раскусил спелый лимон — столько неприкрытой досады и скрытой ревности сквозило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так за меня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самонадеянный тип! Я выказываю ему презрение, а он принимает это за заботу?»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мгновенно ощетинился Синчуань. — Просто у кого-то ума не хватило припрятать визитку своей покровительницы.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Чжоо Чэнь притворно вздохнул и покачал головой. — Господин Чжао у нас человек занятой, куда ему до простого смертного. Понимаю-понимаю.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бесцеремонно нарушая границы. Его теплое дыхание коснулось щеки Синчуаня, а в глубине темных глаз заплясали опасные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по вам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близости Синчуань мгновенно покраснел, но он тут же взял себя в руки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А как же твоя богатенькая покровительница?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на секунду замолчал, а затем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неужели вы думаете, что я пошел на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Чэнь. — Но если судить по фактам... да, в итоге я ей продался.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польстился на легкие деньги. Сам выбрал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вы, господин Чжао, высокомерный и лицемерный ханжа, — холодно парировал Чжоо Чэнь. — Сами ведь собирались сделать меня своим любовником? Так чем вы лучше Тао Цзинчжу? Избавьте меня от своих нравоучений!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густо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уже собирался подлить масла в огонь, но в этот момент из глубины коридора донеслись цокот каблуков и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отпрянул на два шага назад. Когда Тао Цзинчжу показалась в дверях, на его лице уже сияла безупречно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заблудился, — ласково проворковала женщина, собственническим жестом беря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встретил старого знакомого,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перевела взгляд на Синчуаня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мысленно закатил глаза. Мир богачей тесен — он так и знал, что эти двое, даже не будучи близкими друзьями, прекрасно знают друг друга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ту злополучную визитку, Чэнь всего лишь хотел посеять зерно сомнения в душе Чжао Синчуаня. Кто же знал, что из этого семечка так быстро прорастет раскидистое лимонное дерево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тем, как они обмениваются светскими любезностями. Наконец Тао Цзинчжу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Нам уже, должно быть, подают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Чжоо Чэнь шагнул к Синчуаню и вежливо протянул руку. Тот, хоть и кипел от злости при одном взгляде на парня, врожденное воспитание проигнорировать не мог — сухо пожал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когда в следующий раз заглянете в бар, я с удовольствием составлю вам компанию, — Чжоо Чэнь лукаво склонил голову набок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перетек на правую сторону от Тао Цзинчжу. Та с довольным видом вновь ухватилась за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пальцами через ткань брюк три заветные таблетки в кармане, Чжоо Чэнь последовал за спутницей обратно в залу. Ему было плевать, насколько вызывающе эта сцена смотрелась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«Мерзавец! Двуличная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отпрянуть, Чэнь едва заметно провел кончиками пальцев по тыльной стороне ладони Синчуаня и прошептал ему на ухо — тихо, одним лишь дыханием, но так, что эти слова раскаленным железом выжглись в 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ту ночь я ведь не был пьян.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Синчуаня зашумело в ушах. В одно мгновение до него дошла чудовищная правда: вся та ночь от начала и до конца была дешевым спектаклем! С первой секунды, как Синчуань переступил порог бара, он послушно шагнул в расставленный капкан и позволил этому наглецу крутить собой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волна стыда и ярости разом смыла все прежние представления о Чжоо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нет. Я этого так не оставлю. Разве может он выйти сухим из воды после всего, что вытворил?!»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до боли сжал кулаки,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«Продажная шкура... Стелится перед каждым, кто готов заплатить!»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посмотрим, насколько покладистым ты можешь быть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этот паяц сполна расплатится за свое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отдельный кабинет, как Тао Цзинчжу ледяным тоном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со мной, тебе запрещено крутиться возле других клиентов. Нарушишь это правило —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какого рода услуги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послушно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покорное, ангельское лицо, Тао Цзинчжу почувствовала, как раздражение угасает само собой. У красивых людей всегда была эта удивительная суперсила. Впрочем, у этой медали была и обратная сторона: созерцание совершенства лишь распаляло желание подчинить его себе, растоптать и сломать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отозвалась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распахнулась, но на пороге появился вовсе не официант, а мрачный, похожий на грозовую тучу Чжао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Чжао? — удивленно приподняла идеальные брови Тао Цзинчжу. 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вращались в одном деловом кругу, влияние и капитал Синчуаня значительно превосходили её собственные, отчего женщина невольно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даже не удостоил её взглядом. Он в упор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Чэнь, на выход.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растерянно перевела взгляд на бесстрастного Чжоо Чэня. В её голове роились десятки вопросов. В конце концов, сейчас этот парень принадлежит ей! Даже если относиться к нему как к товару, правила приличия никто не отменял. Синчуань, конечно, птица высокого полета, но он значительно моложе её. Мог бы проявить хоть каплю уважения, а не вести себя столь беспардонно.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пальцы Чэня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излишняя горячность вредит здоровью. К тому же Чжоо Чэнь сейчас занят со мной. С какой стати вы врываетесь и уводите моих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чужой ладони, сжимающей пальцы Чжоо Чэня, в сочетании с явным вызовом в голосе Цзинчжу, заставил ярость внутри Синчуаня вспыхнуть с новой силой. Однако внешне он стал пугающе спокоен. Он словно заледенел, а в потемневших глазах промелькнула безжалостная решимость человека, привыкшего уничтожать конкурентов на взлете. В мгновение ока из вежливого, утонченного джентльмена он превратился в деспотичного, опасного хищника. Эта пугающая властность лишь подчеркивала его порочную красоту: хищный разрез глаз придавал лицу чувственный, но неприступный вид. От него веяло чистой, первобытной угрозой, манящей и одновременно заставляющей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Тао, я бы посоветовал вам поберечь силы для бизнеса, — негромко, но отчетливо произнес Синчуань. — Борьба с Фэн и Цзинь за контрольный пакет акций отнимает столько ресурсов... Или вы хотите, чтобы я тоже принял в ней участие на стороне ваших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затаил дыхание. Такого Чжао Синчуаня он видел впервые. Видимо, именно так вел себя этот человек, когда стирал в порошок деловых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сюрприз... Обычно тихий и замкнутый, а тут вдруг показывает зубы. А ведь ему чертовски идет эта властность».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приятнее будет растоптать его гордость».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не ожидала столь откровенной и наглой угрозы. Её лицо исказилось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вы на себя берете, господин Чжао? Крах вашего зарубежного филиала у всех на слуху. На вашем месте я бы поберегла силы для спасения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осведомленность делает вам честь, вот только сведения слегка устарели. Чжао Гуанян действительно умудрился развалить международное направление Группы компаний «Горы и Реки». Но теперь бразды правления у меня. И поверьте, я найду способ вернуть утерянные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округлила глаза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вышвырнули собственного дядю из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родственника вызвало у Синчуаня лишь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перевалило за шестьдесят. Человек в его возрасте просто неспособен адаптироваться к стремительно меняющемуся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этот юнец хладнокровно уничтожил карьеру родного дяди, Тао Цзинчжу почувствовала, как по спине пробежал холодок. Её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Идя по головам собственной семьи, ты в конце концов останешься совсем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Синчуаня это пророчество нисколько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выбор, госпожа Тао. Чжоо Чэнь выходит со мной прямо сейчас, или я звоню господину Фэню, выписываю ему чек на круглую сумму, и завтра утром он становится мажоритарным акционером Корпорации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прикусила губу, изо всех сил стараясь сдержать подступающую панику и бессильную злобу. Посмотрев на Чэня,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господина Чжао к тебе срочное дело...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Тао, — юноша послушно поднялся со своего места, демонстрируя покорность дрессированного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Синчуань слишком хорошо знал, сколько яда и коварства скрывается за этой маской образцового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Синчуаня, Чэнь едва заметно улыбнулся одними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круто развернулся и вышел из кабинета. Чжоо Чэнь бесшумно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глухо спросил Синчуань, останавливаясь в безлюдном коридоре. — Сколько она тебе заплатила?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шестьсот тысяч, — без лишних колебаний ответил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эти деньги ты готов пойти на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мокрухи и грабежей,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кроме торговли собственным телом, — мысленно добавил он. — Это уж увольте».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при этом оставалось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подобное циничное признание было дико. Синчуань ошарашенно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сильно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господин Чжао, — Чэнь горько усмехнулся, — если бы вы с детства не знали, что такое досыта наесться, у вас бы не возникало глупых вопросов о ценности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осекся, пристально вглядываясь в его лицо, но вовремя спохватился и заставил свое сердце ожесточиться. Стоящий перед ним парень был прирожденным лжецом и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куплюсь на эту жалостливую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ваша, верить или нет, — пожал плечами Чэнь. — Если разговор окончен, я, пожалуй, вернусь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Чжао, дела так не делаются. В бизнесе важна пунктуальность. Кто первый встал, того и тапки, а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просто нужно, чтобы я вытащил тебя из этой петли, верно? — резко оборвал его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отметил, как с лица юноши мгновенно сползла наглая усмешка, а в глазах промелькнуло искреннее изумление. На душе у Синчуаня впервые за вечер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насколько опасна Тао Цзинчжу, но отказаться не можешь, потому что торчишь ей этот миллион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Чэню и в голову не пришло смущаться из-за разоблачения. Собственно, именно этого он и добивался. Было бы разочарованием, окажись Чжао Синчуань набитым дураком, неспособным сложить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страшно, что я окажусь ничем не лучше неё? Вдруг я собираюсь превратить твою жизнь в сущий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поднял на него прямой, лишенный привычного лукавства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натянуто усмехнулся, хотя под этим пристальным взором его сердце предательски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Ты меня совсем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тихо согласился Чэнь. — Но вы с ней из разного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чертовски прав. Синчуань брезговал грязными методами. Врожденное благородство и жесткие моральные рамки не позволяли ему опускаться до издевательств над слабыми. Будь он безжалостным негодяем, давно нашел бы способ приструнить строптивого мальчишку силой своего статуса и денег, а не отпускал бы его восвояси после вопиющей наглости в больнице. В его руках было сосредоточено достаточно власти, чтобы перекрыть Чжоо Чэню кислород и раздавить одним щелчком пальцев, наглядно показав непреодолимую пропасть между ними. Однако переступить через совесть Синчуань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осознание того, что его благородство так нагло и расчетливо использовали в качестве щита, дико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сегодня не пришел? Что бы ты делал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Выкрутился бы, — усмехнулся Чэнь. — Способ, конечно, был бы не самым изящным, зато надежным и раз и навсегда закрыл бы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даже не стал спрашивать, что это за неблаговидные методы. В криминальном мире и на дне общества вариантов хватало, и ни один из них не укладывался в рамки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ясные, бесстыжие глаза, Синчуань волей-неволей почувствовал крупицу невольного уважения. Но желание проучить наглеца только окрепло. Парень явно возомнил себя хозяином положения. Если бы он не считал Синчуаня мягкотелым простаком, у него никогда не хватило бы духу провернуть подобную аферу.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так ловко манипулирует мной уже второй раз подряд, то сколько же дураков до меня он оставил с носом?»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преподать ему хороший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улажу это дело, — ледяным тоном произнес Синчуань. — Но отныне твой долг передо мной составляет не миллион шестьсот, а ровно три миллиона. Ты будешь делать всё, что я прикажу. И ты прав: пальцем тебя не коснусь.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секунду замер, шумно втянув воздух сквозь зубы. На дне души зашевелилась глухая обида — Синчуань не шутил, в его глазах действительно сквозило глубокое, искреннее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пусть, — тут же мысленно отмахнулся он. — Отношение людей переменчиво как ветер. Сегодня я для него грязь под ногами, а завтра он будет заглядывать мне в глаза, умоляя о ласке».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кивнул и вновь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уверены, что я смогу принести вашей компании куда больше этих трех миллионов? Иначе не стали бы впрягаться.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проигнорировал эту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 Чжао, — Чэнь послушно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закрытыми дверями длился недолго. Не прошло и пяти минут, как Синчуань вышел обратно в коридор. Следом за ним показалась Тао Цзинчжу. Натянуто улыбнувшись, она бросила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мальчик мой, твои долги полностью закрыты. Свободен. Удачи в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стремительно пошла прочь по коридору, стуча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молча и хмуро созерцал юношу.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влез во всё это, чтобы спасти брата от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внутренне усмехнулся. Должно быть, Тао Цзинчжу выложила Синчуаню всю подноготную его семейных проблем, надеясь хоть немного смягчить гнев могущественного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Синчуаня, Чэнь забавно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смотрел в эти хитрые лисьи глаза и никак не мог понять, кто же перед ним на самом деле. Назвать Чжоо Чэня конченым мерзавцем язык не поворачивался: да, он устроил цирк с мнимым опьянением и выставил Синчуаня дураком, но реального ущерба не нанес. Если не считать того, что воспоминание о жарких прикосновениях и чужом дыхании до сих пор лишало Синчуаня покоя по ночам. Но и невинным ангелом этот парень уж точно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Синчуань резко отвернулся и сухо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Хуа Цзяньбай в одиночестве уплетал горячее, про себя ворча на Синчуаня. Тот с самой их встречи витал где-то в облаках, на расспросы толком не отвечал, а стоило сделать заказ — сослался на важный звонок и испарился на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Цзяньбай как раз потянулся палочками к очередному блюду, когда дверь наконец распахнулась. В комнату вошел Синчуань, а за его спиной... маячил неописуемой красоты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можно было буквально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явление?»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скромно огляделся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возможно, мне лучше подождать вас во дворе, пока вы беседуете с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хитрюга, — мысленно хмыкнул Цзяньбай, оценив этот жалобный спектакль. — Изображает из себя беззащитную сиротку. И ведь у кого рука поднимется выставить такого красавца мерзнуть на осеннем ветру?»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Синчуаня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ледяным тоном обрубил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Цзяньбай удивленно уставился на друга. Лицо Синчуаня было темнее тучи — всем своим видом он демонстрировал крайнюю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Цзяньбай задумчиво прикусил кончик палочки. Он слишком хорошо знал Синчуаня: при всей своей внешней холодности тот никогда не отличался жестокостью. Напротив, в душе он был чутким и мягким человеком — иначе ни за что не стал бы финансировать приют для бездомных животных, который содержал Цзяньбай. Но если его кто-то по-настоящему задевал, пиши пропало. Синчуань тут же превращался в обиженного и злопамятного кота — захлопывал раковину и вычеркивал обидчика из жизни навсегда, даже если до этого они были невероятно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недовольно надул губы и демонстративно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скомандовал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снова повернулся к нему, метая глазами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разговор еще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должок водится.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явно намекал на ту нелепую историю с неоплаченным счетом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«Богатый зануда».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слегка стиснул зубы, но тут же нацепил слащавую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Цзяньбай завороженно наблюдал за этой сценой. Ярость, горевшая в глазах гостя, делала его еще более притягательным, хищным и колючим, словно дикая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Синчуань, впрочем, оставался непреклонен — он явно вознамерился мариновать парня на ногах. Не выдержав, Цзяньбай поспешно кликнул официанта и попросил принести еще один стул 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недовольно зыркнул на друга, безмолвно упрекая того в излишнем мягкосердечии. Цзяньбай лишь закатил глаза и легонько постучал палочкой по краю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мы сюда ужинать пришли или выяснять отношения? Если хотите поскандалить, то идите в сад и не портите мне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дружелюбно повернулся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Как тебя зовут? Я Хуа Цзяньбай, старый университетский приятель этого зануды.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Враждебный настрой Чжоо Чэня испарился так быстро, что Цзяньбай невольно изумился. А следующая реплика гостя и вовсе заставила его лишиться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Хуа. Меня зовут Чжоо Чэнь, и я домашний питомец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Цзяньбай глупо захлопал глазами, переводя ошарашенный взгляд со светящегося от самодовольства Чэня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да что тут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Цзяньбай никогда прежде не видел Синчуаня в таком состоянии — тот буквально задыхался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между ними действительно что-то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камнем легла на желудок, напрочь отбивая аппетит. Цзяньбай долгие годы тайно вздыхал по другу. И пусть он понимал, что шансы завоевать сердце Синчуаня стремятся к нулю, в глубине души всё равно тлела глупая надежда. Осознание того, что у Синчуаня появился кто-то особенный, отозвалось тупой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нравится изображать из себя животное? — сквозь зубы процедил Синчуань, уничтожая Чэня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лишь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роль питомца вас не устраивает, решайте сами, господин Чжао. Кем прикажете быть, тем и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заскрежетал зубами. Таких бесстыжих и изворотливых типов ему в жизни встречать не приходилось. Даже самые жесткие деловые переговоры никогда не доводили его до столь полного, беспомощного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